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77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77654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   </w:t>
            </w:r>
            <w:r w:rsidR="00E77654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765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5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0C3017" w:rsidP="004732B7">
            <w:pPr>
              <w:jc w:val="center"/>
            </w:pPr>
            <w:r>
              <w:t>17</w:t>
            </w:r>
          </w:p>
        </w:tc>
        <w:tc>
          <w:tcPr>
            <w:tcW w:w="2410" w:type="dxa"/>
          </w:tcPr>
          <w:p w:rsidR="00FE795F" w:rsidRPr="00B24F2E" w:rsidRDefault="000C3017" w:rsidP="00494E93">
            <w:r>
              <w:t>1-11,15,19,22,24-27,29,31,33,35,41,43,51</w:t>
            </w:r>
          </w:p>
        </w:tc>
        <w:tc>
          <w:tcPr>
            <w:tcW w:w="1871" w:type="dxa"/>
          </w:tcPr>
          <w:p w:rsidR="0091764B" w:rsidRDefault="0091764B" w:rsidP="00494E93">
            <w:pPr>
              <w:jc w:val="center"/>
            </w:pPr>
          </w:p>
          <w:p w:rsidR="000C3017" w:rsidRPr="00B24F2E" w:rsidRDefault="000C3017" w:rsidP="00494E93">
            <w:pPr>
              <w:jc w:val="center"/>
            </w:pPr>
            <w:r>
              <w:t>77,2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494E93"/>
        </w:tc>
        <w:tc>
          <w:tcPr>
            <w:tcW w:w="1871" w:type="dxa"/>
          </w:tcPr>
          <w:p w:rsidR="00494E93" w:rsidRPr="00B24F2E" w:rsidRDefault="00494E93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0432C1"/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0432C1"/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C3017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301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C301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AB9" w:rsidRDefault="00424AB9">
      <w:r>
        <w:separator/>
      </w:r>
    </w:p>
  </w:endnote>
  <w:endnote w:type="continuationSeparator" w:id="0">
    <w:p w:rsidR="00424AB9" w:rsidRDefault="0042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AB9" w:rsidRDefault="00424AB9">
      <w:r>
        <w:separator/>
      </w:r>
    </w:p>
  </w:footnote>
  <w:footnote w:type="continuationSeparator" w:id="0">
    <w:p w:rsidR="00424AB9" w:rsidRDefault="00424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0586A"/>
    <w:rsid w:val="000303DB"/>
    <w:rsid w:val="000432C1"/>
    <w:rsid w:val="000551F1"/>
    <w:rsid w:val="00060D7B"/>
    <w:rsid w:val="00082A53"/>
    <w:rsid w:val="000C3017"/>
    <w:rsid w:val="000E58D4"/>
    <w:rsid w:val="000F354F"/>
    <w:rsid w:val="001003C5"/>
    <w:rsid w:val="00196A71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4AB9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4E77AD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D29E2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77654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8E5566-4F2F-4E79-A82F-9EA05AD0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o/co4b+sUzMwE9lHoQBrYeogXdrLYL5QPrEFvM+WxPI=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j9VuyB0v9Uz+P5/5h+FjxmfD6YNRA/DJ1wd9Ld76f/Q=</DigestValue>
    </Reference>
  </SignedInfo>
  <SignatureValue>qVKxjWt4yqeaQMwQRURme5Xn2QRJVKljgHyAw3DQw9uN+90YGN37VLvSfH2QUhmp
xt47uTcAtN+J0zS4ryiw6g==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7RLsFdHkQHQ/Q3InDnC+tn1WdHg=</DigestValue>
      </Reference>
      <Reference URI="/word/endnotes.xml?ContentType=application/vnd.openxmlformats-officedocument.wordprocessingml.endnotes+xml">
        <DigestMethod Algorithm="http://www.w3.org/2000/09/xmldsig#sha1"/>
        <DigestValue>5XSkeWALlXT7xcJtaYytsr1mFKA=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hxp4GQfA5z+QNGkV+vcjnt8id7o=</DigestValue>
      </Reference>
      <Reference URI="/word/settings.xml?ContentType=application/vnd.openxmlformats-officedocument.wordprocessingml.settings+xml">
        <DigestMethod Algorithm="http://www.w3.org/2000/09/xmldsig#sha1"/>
        <DigestValue>Xhp6bFmrl8C/tWg/fesAJ2qgjjo=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2017-12-21T09:12:06Z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2017-12-21T09:12:06Z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uCvy7HiFw4NLM5jyii8Mbkw4SXS0ikn2yYBnYVF03qc=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UNxi6Sr/nu0rZdC+VTRN7gA5rwU5RjLq6tu5KCOSizk=</DigestValue>
    </Reference>
  </SignedInfo>
  <SignatureValue>+BRUry60dyv0sX+Dkwfj1Hf5HJzVU2Z8sRwqgpNoaTjBAObAJ+WPNMOcYpNtHnv/
KQfEwKMhN3738ruPhuVs7g==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Xhp6bFmrl8C/tWg/fesAJ2qgjjo=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hxp4GQfA5z+QNGkV+vcjnt8id7o=</DigestValue>
      </Reference>
      <Reference URI="/word/endnotes.xml?ContentType=application/vnd.openxmlformats-officedocument.wordprocessingml.endnotes+xml">
        <DigestMethod Algorithm="http://www.w3.org/2000/09/xmldsig#sha1"/>
        <DigestValue>5XSkeWALlXT7xcJtaYytsr1mFKA=</DigestValue>
      </Reference>
      <Reference URI="/word/document.xml?ContentType=application/vnd.openxmlformats-officedocument.wordprocessingml.document.main+xml">
        <DigestMethod Algorithm="http://www.w3.org/2000/09/xmldsig#sha1"/>
        <DigestValue>7RLsFdHkQHQ/Q3InDnC+tn1WdHg=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2017-12-21T05:39:34Z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2017-12-21T05:39:34Z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+TgcEpPuiNX8H4B0iRh5Ytn6TgYlyu+RWgyEsYqv+eM=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pYFYSHGStWi2C42ceBs2Vv2W665rhXxG5T02WFBpqS0=</DigestValue>
    </Reference>
  </SignedInfo>
  <SignatureValue>joyORKMEN8yugpjEOp5N+Re9lkYA+Z83dFytaLZI8LmOMir8s24LEGAryNjCACmD
nH5sk6uQGerw2/F97/Sxdw==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Xhp6bFmrl8C/tWg/fesAJ2qgjjo=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hxp4GQfA5z+QNGkV+vcjnt8id7o=</DigestValue>
      </Reference>
      <Reference URI="/word/endnotes.xml?ContentType=application/vnd.openxmlformats-officedocument.wordprocessingml.endnotes+xml">
        <DigestMethod Algorithm="http://www.w3.org/2000/09/xmldsig#sha1"/>
        <DigestValue>5XSkeWALlXT7xcJtaYytsr1mFKA=</DigestValue>
      </Reference>
      <Reference URI="/word/document.xml?ContentType=application/vnd.openxmlformats-officedocument.wordprocessingml.document.main+xml">
        <DigestMethod Algorithm="http://www.w3.org/2000/09/xmldsig#sha1"/>
        <DigestValue>7RLsFdHkQHQ/Q3InDnC+tn1WdHg=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2017-12-21T05:39:40Z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2017-12-21T05:39:40Z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D29A4-653E-42BB-AA8F-C8B7249D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</cp:revision>
  <cp:lastPrinted>2017-05-04T04:33:00Z</cp:lastPrinted>
  <dcterms:created xsi:type="dcterms:W3CDTF">2017-12-09T08:02:00Z</dcterms:created>
  <dcterms:modified xsi:type="dcterms:W3CDTF">2017-12-21T09:12:00Z</dcterms:modified>
</cp:coreProperties>
</file>