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B4F2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44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044C87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» </w:t>
            </w:r>
            <w:r w:rsidR="00044C87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4C87" w:rsidP="008B57D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752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295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04B86" w:rsidTr="00F86A77">
        <w:tc>
          <w:tcPr>
            <w:tcW w:w="2325" w:type="dxa"/>
          </w:tcPr>
          <w:p w:rsidR="00504B86" w:rsidRPr="00B24F2E" w:rsidRDefault="00504B86" w:rsidP="006514CC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7,8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12,1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</w:tr>
      <w:tr w:rsidR="00504B86" w:rsidTr="00F86A77">
        <w:trPr>
          <w:trHeight w:val="70"/>
        </w:trPr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5,4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9,3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4,7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9,9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24,1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11,8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9,8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7,5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5,4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3,2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30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4,5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178A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31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7,1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7,6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19,1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4,1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4,6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19,2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10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6,7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11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7,8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7,5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24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10,7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88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6,4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8B57D2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88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14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4,7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88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6,2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88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11,5</w:t>
            </w:r>
          </w:p>
        </w:tc>
      </w:tr>
      <w:tr w:rsidR="00504B86" w:rsidTr="00F86A77">
        <w:tc>
          <w:tcPr>
            <w:tcW w:w="2325" w:type="dxa"/>
          </w:tcPr>
          <w:p w:rsidR="00504B86" w:rsidRPr="00B24F2E" w:rsidRDefault="00504B86" w:rsidP="00F86A77">
            <w:pPr>
              <w:jc w:val="center"/>
            </w:pPr>
            <w:r>
              <w:lastRenderedPageBreak/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4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5,8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7,9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12,8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15,3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11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5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13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10,7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8,3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8,6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23,4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3,7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22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13,5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6,3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7,8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3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3,2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12,4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14,1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23,4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10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6,2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16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5,4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24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21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12,8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22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8,6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4,5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28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15,2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35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16,5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37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5,7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3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3,2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11,1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10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8,2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5,9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18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28,3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23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6,2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29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8,9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30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10,5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31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5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119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80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13,4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119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9,9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119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90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11,1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119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91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5,2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119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93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5,7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119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94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6,4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119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95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3,6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119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81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8,2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122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7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41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122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8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16,5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122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9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9,6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122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10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9,1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122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11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14,9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122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16,2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122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45</w:t>
            </w:r>
          </w:p>
        </w:tc>
        <w:tc>
          <w:tcPr>
            <w:tcW w:w="1871" w:type="dxa"/>
            <w:vAlign w:val="center"/>
          </w:tcPr>
          <w:p w:rsidR="00504B86" w:rsidRPr="0064178A" w:rsidRDefault="00504B86" w:rsidP="00DD1870">
            <w:pPr>
              <w:jc w:val="center"/>
              <w:rPr>
                <w:sz w:val="18"/>
                <w:szCs w:val="18"/>
              </w:rPr>
            </w:pPr>
            <w:r w:rsidRPr="0064178A">
              <w:rPr>
                <w:sz w:val="18"/>
                <w:szCs w:val="18"/>
              </w:rPr>
              <w:t>17,6</w:t>
            </w: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4B86" w:rsidTr="00F86A77">
        <w:tc>
          <w:tcPr>
            <w:tcW w:w="2325" w:type="dxa"/>
          </w:tcPr>
          <w:p w:rsidR="00504B86" w:rsidRPr="00B24F2E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C21945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BB764E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BB764E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BB764E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04B86" w:rsidTr="00F86A77">
        <w:tc>
          <w:tcPr>
            <w:tcW w:w="2325" w:type="dxa"/>
          </w:tcPr>
          <w:p w:rsidR="00504B86" w:rsidRDefault="00504B86" w:rsidP="00F86A77">
            <w:pPr>
              <w:jc w:val="center"/>
            </w:pPr>
            <w:r>
              <w:t>Кузнецкое</w:t>
            </w:r>
          </w:p>
        </w:tc>
        <w:tc>
          <w:tcPr>
            <w:tcW w:w="2325" w:type="dxa"/>
          </w:tcPr>
          <w:p w:rsidR="00504B86" w:rsidRPr="00B24F2E" w:rsidRDefault="00504B8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04B86" w:rsidRPr="00BB764E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BB764E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504B86" w:rsidRPr="00BB764E" w:rsidRDefault="00504B86" w:rsidP="00F86A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504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816</w:t>
            </w:r>
            <w:bookmarkStart w:id="0" w:name="_GoBack"/>
            <w:bookmarkEnd w:id="0"/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</w:t>
      </w:r>
      <w:r w:rsidR="006951B0">
        <w:rPr>
          <w:sz w:val="24"/>
          <w:szCs w:val="24"/>
        </w:rPr>
        <w:t>ям</w:t>
      </w:r>
      <w:r>
        <w:rPr>
          <w:sz w:val="24"/>
          <w:szCs w:val="24"/>
        </w:rPr>
        <w:t xml:space="preserve">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557B5C" w:rsidP="00557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Лесничий    Фарукшина О.А.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3F2680" w:rsidRDefault="003F2680">
      <w:pPr>
        <w:rPr>
          <w:sz w:val="24"/>
          <w:szCs w:val="24"/>
        </w:rPr>
      </w:pPr>
      <w:r>
        <w:rPr>
          <w:sz w:val="24"/>
          <w:szCs w:val="24"/>
        </w:rPr>
        <w:t>Дата составления документа:  30.10.2017г.                                           Тел: 89026137352</w:t>
      </w:r>
    </w:p>
    <w:p w:rsidR="00A06987" w:rsidRDefault="00A06987">
      <w:pPr>
        <w:rPr>
          <w:sz w:val="24"/>
          <w:szCs w:val="24"/>
        </w:rPr>
      </w:pPr>
    </w:p>
    <w:sectPr w:rsidR="00A06987" w:rsidSect="00E344DE">
      <w:headerReference w:type="default" r:id="rId7"/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7C5" w:rsidRDefault="006D67C5">
      <w:r>
        <w:separator/>
      </w:r>
    </w:p>
  </w:endnote>
  <w:endnote w:type="continuationSeparator" w:id="1">
    <w:p w:rsidR="006D67C5" w:rsidRDefault="006D6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7C5" w:rsidRDefault="006D67C5">
      <w:r>
        <w:separator/>
      </w:r>
    </w:p>
  </w:footnote>
  <w:footnote w:type="continuationSeparator" w:id="1">
    <w:p w:rsidR="006D67C5" w:rsidRDefault="006D67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87317"/>
      <w:docPartObj>
        <w:docPartGallery w:val="Page Numbers (Top of Page)"/>
        <w:docPartUnique/>
      </w:docPartObj>
    </w:sdtPr>
    <w:sdtContent>
      <w:p w:rsidR="00716F46" w:rsidRDefault="00D45EA7">
        <w:pPr>
          <w:pStyle w:val="a3"/>
          <w:jc w:val="center"/>
        </w:pPr>
        <w:r>
          <w:fldChar w:fldCharType="begin"/>
        </w:r>
        <w:r w:rsidR="00504B86">
          <w:instrText xml:space="preserve"> PAGE   \* MERGEFORMAT </w:instrText>
        </w:r>
        <w:r>
          <w:fldChar w:fldCharType="separate"/>
        </w:r>
        <w:r w:rsidR="00044C8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16F46" w:rsidRDefault="00716F4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3009"/>
  </w:hdrShapeDefaults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121C3"/>
    <w:rsid w:val="000139A7"/>
    <w:rsid w:val="00031902"/>
    <w:rsid w:val="00035F4B"/>
    <w:rsid w:val="00044C87"/>
    <w:rsid w:val="000551F1"/>
    <w:rsid w:val="00060D7B"/>
    <w:rsid w:val="00063FD1"/>
    <w:rsid w:val="000677AF"/>
    <w:rsid w:val="000827F1"/>
    <w:rsid w:val="0009172F"/>
    <w:rsid w:val="00091D86"/>
    <w:rsid w:val="00092FCE"/>
    <w:rsid w:val="000D7ADF"/>
    <w:rsid w:val="000E25CA"/>
    <w:rsid w:val="000E3B8B"/>
    <w:rsid w:val="001001F9"/>
    <w:rsid w:val="00132A89"/>
    <w:rsid w:val="00140368"/>
    <w:rsid w:val="001504E8"/>
    <w:rsid w:val="00183D0E"/>
    <w:rsid w:val="001854C0"/>
    <w:rsid w:val="001A3F34"/>
    <w:rsid w:val="001B4F22"/>
    <w:rsid w:val="001E5414"/>
    <w:rsid w:val="001F2145"/>
    <w:rsid w:val="00200404"/>
    <w:rsid w:val="00227CF7"/>
    <w:rsid w:val="00296ABA"/>
    <w:rsid w:val="002C3208"/>
    <w:rsid w:val="002D7D7C"/>
    <w:rsid w:val="002E60CC"/>
    <w:rsid w:val="00304094"/>
    <w:rsid w:val="00307BAC"/>
    <w:rsid w:val="003233AF"/>
    <w:rsid w:val="00352D14"/>
    <w:rsid w:val="00375C58"/>
    <w:rsid w:val="003C2A22"/>
    <w:rsid w:val="003D2855"/>
    <w:rsid w:val="003F2680"/>
    <w:rsid w:val="003F2CB1"/>
    <w:rsid w:val="00410C54"/>
    <w:rsid w:val="00440DA1"/>
    <w:rsid w:val="004732B7"/>
    <w:rsid w:val="0047466D"/>
    <w:rsid w:val="004B4767"/>
    <w:rsid w:val="004B7579"/>
    <w:rsid w:val="004C55D2"/>
    <w:rsid w:val="004D175B"/>
    <w:rsid w:val="004E4694"/>
    <w:rsid w:val="004F4A99"/>
    <w:rsid w:val="004F75FE"/>
    <w:rsid w:val="00501633"/>
    <w:rsid w:val="00504B86"/>
    <w:rsid w:val="00505919"/>
    <w:rsid w:val="00545858"/>
    <w:rsid w:val="00557B5C"/>
    <w:rsid w:val="00563B87"/>
    <w:rsid w:val="00581CFA"/>
    <w:rsid w:val="005857F0"/>
    <w:rsid w:val="005A3811"/>
    <w:rsid w:val="005A4902"/>
    <w:rsid w:val="005C5F62"/>
    <w:rsid w:val="005C6A7B"/>
    <w:rsid w:val="00611570"/>
    <w:rsid w:val="00641780"/>
    <w:rsid w:val="00644BC5"/>
    <w:rsid w:val="00647FD3"/>
    <w:rsid w:val="006514CC"/>
    <w:rsid w:val="00656278"/>
    <w:rsid w:val="006872CF"/>
    <w:rsid w:val="006951B0"/>
    <w:rsid w:val="006A79E7"/>
    <w:rsid w:val="006C00BF"/>
    <w:rsid w:val="006C1EFC"/>
    <w:rsid w:val="006D67C5"/>
    <w:rsid w:val="00702722"/>
    <w:rsid w:val="00703344"/>
    <w:rsid w:val="00716F46"/>
    <w:rsid w:val="007634DC"/>
    <w:rsid w:val="00791203"/>
    <w:rsid w:val="007A2811"/>
    <w:rsid w:val="007B0135"/>
    <w:rsid w:val="007E2DBB"/>
    <w:rsid w:val="00810AB0"/>
    <w:rsid w:val="008130DA"/>
    <w:rsid w:val="00830FF7"/>
    <w:rsid w:val="00856477"/>
    <w:rsid w:val="00856A2A"/>
    <w:rsid w:val="0086376B"/>
    <w:rsid w:val="00897BE5"/>
    <w:rsid w:val="008B05BD"/>
    <w:rsid w:val="008B0FF8"/>
    <w:rsid w:val="008B57D2"/>
    <w:rsid w:val="008B687B"/>
    <w:rsid w:val="008D6243"/>
    <w:rsid w:val="00901670"/>
    <w:rsid w:val="00905FB3"/>
    <w:rsid w:val="00906B49"/>
    <w:rsid w:val="00965A97"/>
    <w:rsid w:val="009678AA"/>
    <w:rsid w:val="009D2E5D"/>
    <w:rsid w:val="009D4B29"/>
    <w:rsid w:val="009E59DD"/>
    <w:rsid w:val="00A06987"/>
    <w:rsid w:val="00A17B9F"/>
    <w:rsid w:val="00A30865"/>
    <w:rsid w:val="00A318EE"/>
    <w:rsid w:val="00A33A45"/>
    <w:rsid w:val="00A40AD5"/>
    <w:rsid w:val="00A85456"/>
    <w:rsid w:val="00A96C46"/>
    <w:rsid w:val="00AC723F"/>
    <w:rsid w:val="00B15FC3"/>
    <w:rsid w:val="00B17E55"/>
    <w:rsid w:val="00B24F2E"/>
    <w:rsid w:val="00B32F75"/>
    <w:rsid w:val="00B57D6E"/>
    <w:rsid w:val="00B911C3"/>
    <w:rsid w:val="00BA0306"/>
    <w:rsid w:val="00BD1DAF"/>
    <w:rsid w:val="00BD58DC"/>
    <w:rsid w:val="00BF3147"/>
    <w:rsid w:val="00C1683C"/>
    <w:rsid w:val="00C610AA"/>
    <w:rsid w:val="00C6649E"/>
    <w:rsid w:val="00C84339"/>
    <w:rsid w:val="00CB48ED"/>
    <w:rsid w:val="00CD5CC3"/>
    <w:rsid w:val="00CE49DA"/>
    <w:rsid w:val="00CF4EA6"/>
    <w:rsid w:val="00D248C4"/>
    <w:rsid w:val="00D37BB6"/>
    <w:rsid w:val="00D41C21"/>
    <w:rsid w:val="00D45EA7"/>
    <w:rsid w:val="00D52950"/>
    <w:rsid w:val="00D54FE0"/>
    <w:rsid w:val="00D7454F"/>
    <w:rsid w:val="00D82EF2"/>
    <w:rsid w:val="00D92C1F"/>
    <w:rsid w:val="00DA1032"/>
    <w:rsid w:val="00DF3ED6"/>
    <w:rsid w:val="00E344DE"/>
    <w:rsid w:val="00E40301"/>
    <w:rsid w:val="00E70EE1"/>
    <w:rsid w:val="00E94CAE"/>
    <w:rsid w:val="00E95A26"/>
    <w:rsid w:val="00EA2B57"/>
    <w:rsid w:val="00EE7D2F"/>
    <w:rsid w:val="00F13E28"/>
    <w:rsid w:val="00F17BCB"/>
    <w:rsid w:val="00F3093F"/>
    <w:rsid w:val="00F46C52"/>
    <w:rsid w:val="00F811D5"/>
    <w:rsid w:val="00F82FFA"/>
    <w:rsid w:val="00F86A77"/>
    <w:rsid w:val="00F907B4"/>
    <w:rsid w:val="00F97522"/>
    <w:rsid w:val="00FB03CA"/>
    <w:rsid w:val="00FB6977"/>
    <w:rsid w:val="00FC1277"/>
    <w:rsid w:val="00FC1D27"/>
    <w:rsid w:val="00FD0B3A"/>
    <w:rsid w:val="00FE795F"/>
    <w:rsid w:val="00FF30A1"/>
    <w:rsid w:val="00FF6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D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344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344D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basedOn w:val="a0"/>
    <w:link w:val="a7"/>
    <w:uiPriority w:val="99"/>
    <w:semiHidden/>
    <w:locked/>
    <w:rsid w:val="00E344DE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344D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344DE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344D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B32F7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8lUFHbQzywBwUqh6pdEWw0Rk0kn/C0yisQf1Wpx80oU=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koRmyVR4icgrxaN/2pzGYm03oOFXH47z4rUEOfQOLIwKxcUVAkhj6SwZwHgdy4oGzfIvgK3T
    8R+sWW8nCymJhg==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QrGQumzwndED2hd1awPMN7At+eY=</DigestValue>
      </Reference>
      <Reference URI="/word/document.xml?ContentType=application/vnd.openxmlformats-officedocument.wordprocessingml.document.main+xml">
        <DigestMethod Algorithm="http://www.w3.org/2000/09/xmldsig#sha1"/>
        <DigestValue>COGVvuG3xe0IyB4YI+VdSbPaANk=</DigestValue>
      </Reference>
      <Reference URI="/word/endnotes.xml?ContentType=application/vnd.openxmlformats-officedocument.wordprocessingml.endnotes+xml">
        <DigestMethod Algorithm="http://www.w3.org/2000/09/xmldsig#sha1"/>
        <DigestValue>hI6403I2VxvR6TEBA/1JUr7Q4Cs=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footnotes.xml?ContentType=application/vnd.openxmlformats-officedocument.wordprocessingml.footnotes+xml">
        <DigestMethod Algorithm="http://www.w3.org/2000/09/xmldsig#sha1"/>
        <DigestValue>XVc9BXCZCXUpgljH7NERl31LG7o=</DigestValue>
      </Reference>
      <Reference URI="/word/header1.xml?ContentType=application/vnd.openxmlformats-officedocument.wordprocessingml.header+xml">
        <DigestMethod Algorithm="http://www.w3.org/2000/09/xmldsig#sha1"/>
        <DigestValue>MpRxwIY1CRFLb/q9PRmShnDcBfs=</DigestValue>
      </Reference>
      <Reference URI="/word/settings.xml?ContentType=application/vnd.openxmlformats-officedocument.wordprocessingml.settings+xml">
        <DigestMethod Algorithm="http://www.w3.org/2000/09/xmldsig#sha1"/>
        <DigestValue>DQoO2NrAg5WVXV+xQh+AxbXzB7c=</DigestValue>
      </Reference>
      <Reference URI="/word/styles.xml?ContentType=application/vnd.openxmlformats-officedocument.wordprocessingml.styles+xml">
        <DigestMethod Algorithm="http://www.w3.org/2000/09/xmldsig#sha1"/>
        <DigestValue>s3zAW2tW67lk8U2bN+gaRJBnItk=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7rqepMqmqulL4Kow9a0/ANOpEJc=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2017-12-20T04:40:35Z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v21UZVcQLsb4aM7UDGS1l/CWgUELm9DNWbxPuR8WINk=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491TRdfnL/2F/EEDxM8FXpMxKCBRODKvCqSoh2/2eKw=</DigestValue>
    </Reference>
  </SignedInfo>
  <SignatureValue>H3vvSThDFRViVJfkQtrefc0cSB44eTuhZLQ5vMJhMi0v2R1wZDiesDZkE5lZljw1
+ZfgB8p9fmJl9uU+dZ0lXQ==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7rqepMqmqulL4Kow9a0/ANOpEJc=</DigestValue>
      </Reference>
      <Reference URI="/word/styles.xml?ContentType=application/vnd.openxmlformats-officedocument.wordprocessingml.styles+xml">
        <DigestMethod Algorithm="http://www.w3.org/2000/09/xmldsig#sha1"/>
        <DigestValue>s3zAW2tW67lk8U2bN+gaRJBnItk=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settings.xml?ContentType=application/vnd.openxmlformats-officedocument.wordprocessingml.settings+xml">
        <DigestMethod Algorithm="http://www.w3.org/2000/09/xmldsig#sha1"/>
        <DigestValue>DQoO2NrAg5WVXV+xQh+AxbXzB7c=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hI6403I2VxvR6TEBA/1JUr7Q4Cs=</DigestValue>
      </Reference>
      <Reference URI="/word/footnotes.xml?ContentType=application/vnd.openxmlformats-officedocument.wordprocessingml.footnotes+xml">
        <DigestMethod Algorithm="http://www.w3.org/2000/09/xmldsig#sha1"/>
        <DigestValue>XVc9BXCZCXUpgljH7NERl31LG7o=</DigestValue>
      </Reference>
      <Reference URI="/word/document.xml?ContentType=application/vnd.openxmlformats-officedocument.wordprocessingml.document.main+xml">
        <DigestMethod Algorithm="http://www.w3.org/2000/09/xmldsig#sha1"/>
        <DigestValue>COGVvuG3xe0IyB4YI+VdSbPaANk=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header1.xml?ContentType=application/vnd.openxmlformats-officedocument.wordprocessingml.header+xml">
        <DigestMethod Algorithm="http://www.w3.org/2000/09/xmldsig#sha1"/>
        <DigestValue>MpRxwIY1CRFLb/q9PRmShnDcBfs=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5HQ94rUmXdUbCcDp1UcpPSFYCfU=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2017-12-20T06:15:02Z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2017-12-20T06:15:02Z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6yM0vIG8Y6UKQh+ruI5As6wloS6HiZYbSmPSYVJ6HFo=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OUOTXoCqcHNt/MYSQAoSCqgIZUg5isJoGvh9f2wJd8Q=</DigestValue>
    </Reference>
  </SignedInfo>
  <SignatureValue>B8fL61RtOdqckEVJ4wTrtx3fOf9B4jrYvVAJi6SH1mOdpOK78oEpQa89t1dPtugB
VXDGqRuaEQRY6RsA70e0uA==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7rqepMqmqulL4Kow9a0/ANOpEJc=</DigestValue>
      </Reference>
      <Reference URI="/word/styles.xml?ContentType=application/vnd.openxmlformats-officedocument.wordprocessingml.styles+xml">
        <DigestMethod Algorithm="http://www.w3.org/2000/09/xmldsig#sha1"/>
        <DigestValue>s3zAW2tW67lk8U2bN+gaRJBnItk=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settings.xml?ContentType=application/vnd.openxmlformats-officedocument.wordprocessingml.settings+xml">
        <DigestMethod Algorithm="http://www.w3.org/2000/09/xmldsig#sha1"/>
        <DigestValue>DQoO2NrAg5WVXV+xQh+AxbXzB7c=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hI6403I2VxvR6TEBA/1JUr7Q4Cs=</DigestValue>
      </Reference>
      <Reference URI="/word/footnotes.xml?ContentType=application/vnd.openxmlformats-officedocument.wordprocessingml.footnotes+xml">
        <DigestMethod Algorithm="http://www.w3.org/2000/09/xmldsig#sha1"/>
        <DigestValue>XVc9BXCZCXUpgljH7NERl31LG7o=</DigestValue>
      </Reference>
      <Reference URI="/word/document.xml?ContentType=application/vnd.openxmlformats-officedocument.wordprocessingml.document.main+xml">
        <DigestMethod Algorithm="http://www.w3.org/2000/09/xmldsig#sha1"/>
        <DigestValue>COGVvuG3xe0IyB4YI+VdSbPaANk=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header1.xml?ContentType=application/vnd.openxmlformats-officedocument.wordprocessingml.header+xml">
        <DigestMethod Algorithm="http://www.w3.org/2000/09/xmldsig#sha1"/>
        <DigestValue>MpRxwIY1CRFLb/q9PRmShnDcBfs=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5HQ94rUmXdUbCcDp1UcpPSFYCfU=</DigestValue>
      </Reference>
    </Manifest>
    <SignatureProperties>
      <SignatureProperty Id="idSignatureTime" Target="#idPackageSignature">
        <mdssi:SignatureTime>
          <mdssi:Format>YYYY-MM-DDThh:mm:ssTZD</mdssi:Format>
          <mdssi:Value>2017-12-20T06:15:08Z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2017-12-20T06:15:08Z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C0088-00C8-4E1F-AE9D-15AE0D3C8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574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37</cp:revision>
  <cp:lastPrinted>2017-04-12T04:26:00Z</cp:lastPrinted>
  <dcterms:created xsi:type="dcterms:W3CDTF">2017-09-25T08:07:00Z</dcterms:created>
  <dcterms:modified xsi:type="dcterms:W3CDTF">2017-12-21T06:53:00Z</dcterms:modified>
</cp:coreProperties>
</file>