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57" w:rsidRDefault="001C3E57" w:rsidP="001C3E5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C3E57" w:rsidRDefault="00D54746" w:rsidP="001C3E5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</w:t>
      </w:r>
      <w:r w:rsidR="001C3E57">
        <w:rPr>
          <w:sz w:val="24"/>
          <w:szCs w:val="24"/>
        </w:rPr>
        <w:t>меститель начальника</w:t>
      </w:r>
    </w:p>
    <w:p w:rsidR="001C3E57" w:rsidRDefault="001C3E57" w:rsidP="001C3E57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1C3E57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C3E57" w:rsidRPr="00D82EF2" w:rsidRDefault="00D54746" w:rsidP="005B12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C3E57" w:rsidTr="005B1263">
        <w:tc>
          <w:tcPr>
            <w:tcW w:w="3473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C3E57" w:rsidRDefault="001C3E57" w:rsidP="005B126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C3E57" w:rsidRPr="00D82EF2" w:rsidRDefault="004B5D9A" w:rsidP="00875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696E3B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</w:t>
            </w:r>
            <w:r w:rsidR="001C3E57">
              <w:rPr>
                <w:sz w:val="24"/>
                <w:szCs w:val="24"/>
              </w:rPr>
              <w:t xml:space="preserve"> »   </w:t>
            </w:r>
            <w:r w:rsidR="00F85038">
              <w:rPr>
                <w:sz w:val="24"/>
                <w:szCs w:val="24"/>
              </w:rPr>
              <w:t>декабря</w:t>
            </w:r>
            <w:r w:rsidR="001C3E57"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7AF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692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BF420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DA67DA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Бродокалмакское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0075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</w:t>
            </w:r>
          </w:p>
        </w:tc>
        <w:tc>
          <w:tcPr>
            <w:tcW w:w="1871" w:type="dxa"/>
          </w:tcPr>
          <w:p w:rsidR="00A06987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1,2,5,7-9,10-13,17,22,25,26,29,31,32</w:t>
            </w:r>
          </w:p>
        </w:tc>
        <w:tc>
          <w:tcPr>
            <w:tcW w:w="1871" w:type="dxa"/>
          </w:tcPr>
          <w:p w:rsidR="00A06987" w:rsidRDefault="00B00758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</w:t>
            </w:r>
          </w:p>
        </w:tc>
        <w:tc>
          <w:tcPr>
            <w:tcW w:w="1871" w:type="dxa"/>
          </w:tcPr>
          <w:p w:rsidR="00A06987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1-8,11,19,21,25,29,32,37,40,50,53,54,58,62,65,66,68,69,72</w:t>
            </w:r>
          </w:p>
        </w:tc>
        <w:tc>
          <w:tcPr>
            <w:tcW w:w="1871" w:type="dxa"/>
          </w:tcPr>
          <w:p w:rsidR="00A06987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102,1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</w:t>
            </w:r>
          </w:p>
        </w:tc>
        <w:tc>
          <w:tcPr>
            <w:tcW w:w="1871" w:type="dxa"/>
          </w:tcPr>
          <w:p w:rsidR="00A06987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1,3,5,7-9,14-16,19,20,23,25</w:t>
            </w:r>
          </w:p>
        </w:tc>
        <w:tc>
          <w:tcPr>
            <w:tcW w:w="1871" w:type="dxa"/>
          </w:tcPr>
          <w:p w:rsidR="00A06987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</w:t>
            </w:r>
          </w:p>
        </w:tc>
        <w:tc>
          <w:tcPr>
            <w:tcW w:w="1871" w:type="dxa"/>
          </w:tcPr>
          <w:p w:rsidR="00A06987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1-4,7,12-15,18,20,22,24,27,39,43-45,49</w:t>
            </w:r>
          </w:p>
        </w:tc>
        <w:tc>
          <w:tcPr>
            <w:tcW w:w="1871" w:type="dxa"/>
          </w:tcPr>
          <w:p w:rsidR="00A06987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75,8</w:t>
            </w:r>
          </w:p>
        </w:tc>
      </w:tr>
      <w:tr w:rsidR="00B00758">
        <w:tc>
          <w:tcPr>
            <w:tcW w:w="2325" w:type="dxa"/>
          </w:tcPr>
          <w:p w:rsidR="00B00758" w:rsidRDefault="00B0075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1,2,4,5,12,18,20,24,25,26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52,5</w:t>
            </w:r>
          </w:p>
        </w:tc>
      </w:tr>
      <w:tr w:rsidR="00B00758">
        <w:tc>
          <w:tcPr>
            <w:tcW w:w="2325" w:type="dxa"/>
          </w:tcPr>
          <w:p w:rsidR="00B00758" w:rsidRDefault="00B0075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2,4,5,10,11,14,17,19,20,23,25,26,31,32,33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78,9</w:t>
            </w:r>
          </w:p>
        </w:tc>
      </w:tr>
      <w:tr w:rsidR="00B00758">
        <w:tc>
          <w:tcPr>
            <w:tcW w:w="2325" w:type="dxa"/>
          </w:tcPr>
          <w:p w:rsidR="00B00758" w:rsidRDefault="00B0075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1,5,11,12,15,17,21,23,26,27,29,35,38,39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39,3</w:t>
            </w:r>
          </w:p>
        </w:tc>
      </w:tr>
      <w:tr w:rsidR="00B00758">
        <w:tc>
          <w:tcPr>
            <w:tcW w:w="2325" w:type="dxa"/>
          </w:tcPr>
          <w:p w:rsidR="00B00758" w:rsidRDefault="00B0075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2,9,17,18,20,23,27,30,31,32,33,34,35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92,1</w:t>
            </w:r>
          </w:p>
        </w:tc>
      </w:tr>
      <w:tr w:rsidR="00B00758">
        <w:tc>
          <w:tcPr>
            <w:tcW w:w="2325" w:type="dxa"/>
          </w:tcPr>
          <w:p w:rsidR="00B00758" w:rsidRDefault="00B0075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1,2,5,7-9,11,12,14,17,19,20,25-29,36-40</w:t>
            </w:r>
          </w:p>
        </w:tc>
        <w:tc>
          <w:tcPr>
            <w:tcW w:w="1871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112,9</w:t>
            </w:r>
          </w:p>
        </w:tc>
      </w:tr>
      <w:tr w:rsidR="00B00758">
        <w:tc>
          <w:tcPr>
            <w:tcW w:w="2325" w:type="dxa"/>
          </w:tcPr>
          <w:p w:rsidR="00B00758" w:rsidRDefault="00B0075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B00758" w:rsidRDefault="00B00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00758" w:rsidRDefault="00C05C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871" w:type="dxa"/>
          </w:tcPr>
          <w:p w:rsidR="00B00758" w:rsidRDefault="00C05C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2,9,10,13,16</w:t>
            </w:r>
          </w:p>
        </w:tc>
        <w:tc>
          <w:tcPr>
            <w:tcW w:w="1871" w:type="dxa"/>
          </w:tcPr>
          <w:p w:rsidR="00B00758" w:rsidRDefault="00C05C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C7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F85038" w:rsidRDefault="00F85038" w:rsidP="00F85038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F85038" w:rsidTr="001D627C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F85038" w:rsidRDefault="00F85038" w:rsidP="001D62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38" w:rsidRPr="00FE795F" w:rsidRDefault="00F85038" w:rsidP="001D627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038" w:rsidRDefault="00F85038" w:rsidP="001D62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85038" w:rsidRDefault="00F85038" w:rsidP="00F8503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F85038" w:rsidTr="001D627C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5038" w:rsidRPr="003D2855" w:rsidRDefault="00F85038" w:rsidP="001D62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732,8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F85038" w:rsidRDefault="00F85038" w:rsidP="00F85038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F85038" w:rsidRDefault="00F85038" w:rsidP="00F85038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F85038" w:rsidRDefault="00F85038" w:rsidP="00F8503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F85038" w:rsidTr="001D627C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5038" w:rsidRDefault="00F85038" w:rsidP="001D62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F85038" w:rsidRDefault="00F85038" w:rsidP="00F85038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F85038" w:rsidTr="001D627C">
        <w:trPr>
          <w:cantSplit/>
        </w:trPr>
        <w:tc>
          <w:tcPr>
            <w:tcW w:w="2155" w:type="dxa"/>
            <w:vMerge w:val="restart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F85038" w:rsidTr="001D627C">
        <w:trPr>
          <w:cantSplit/>
        </w:trPr>
        <w:tc>
          <w:tcPr>
            <w:tcW w:w="2155" w:type="dxa"/>
            <w:vMerge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</w:tr>
      <w:tr w:rsidR="00F85038" w:rsidTr="001D627C">
        <w:tc>
          <w:tcPr>
            <w:tcW w:w="2155" w:type="dxa"/>
          </w:tcPr>
          <w:p w:rsidR="00F85038" w:rsidRDefault="00F85038" w:rsidP="001D627C">
            <w:pPr>
              <w:ind w:left="57" w:righ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Севастьяновское</w:t>
            </w:r>
            <w:proofErr w:type="spellEnd"/>
          </w:p>
        </w:tc>
        <w:tc>
          <w:tcPr>
            <w:tcW w:w="187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85038" w:rsidTr="001D627C">
        <w:tc>
          <w:tcPr>
            <w:tcW w:w="2155" w:type="dxa"/>
          </w:tcPr>
          <w:p w:rsidR="00F85038" w:rsidRDefault="00F85038" w:rsidP="001D627C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85038" w:rsidRDefault="00F85038" w:rsidP="001D627C">
            <w:pPr>
              <w:rPr>
                <w:sz w:val="22"/>
                <w:szCs w:val="22"/>
              </w:rPr>
            </w:pPr>
          </w:p>
        </w:tc>
      </w:tr>
      <w:tr w:rsidR="00F85038" w:rsidTr="001D627C">
        <w:tc>
          <w:tcPr>
            <w:tcW w:w="2155" w:type="dxa"/>
          </w:tcPr>
          <w:p w:rsidR="00F85038" w:rsidRDefault="00F85038" w:rsidP="001D627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85038" w:rsidRDefault="00F85038" w:rsidP="001D627C">
            <w:pPr>
              <w:rPr>
                <w:sz w:val="22"/>
                <w:szCs w:val="22"/>
              </w:rPr>
            </w:pPr>
          </w:p>
        </w:tc>
      </w:tr>
    </w:tbl>
    <w:p w:rsidR="00F85038" w:rsidRDefault="00F85038" w:rsidP="00F8503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F85038" w:rsidRDefault="00F85038" w:rsidP="00F85038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F85038" w:rsidTr="001D627C">
        <w:tc>
          <w:tcPr>
            <w:tcW w:w="7088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85038" w:rsidTr="001D627C">
        <w:tc>
          <w:tcPr>
            <w:tcW w:w="7088" w:type="dxa"/>
          </w:tcPr>
          <w:p w:rsidR="00F85038" w:rsidRDefault="00F85038" w:rsidP="001D627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85038" w:rsidTr="001D627C">
        <w:tc>
          <w:tcPr>
            <w:tcW w:w="7088" w:type="dxa"/>
          </w:tcPr>
          <w:p w:rsidR="00F85038" w:rsidRDefault="00F85038" w:rsidP="001D627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85038" w:rsidTr="001D627C">
        <w:tc>
          <w:tcPr>
            <w:tcW w:w="7088" w:type="dxa"/>
          </w:tcPr>
          <w:p w:rsidR="00F85038" w:rsidRDefault="00F85038" w:rsidP="001D627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F85038" w:rsidRDefault="00F85038" w:rsidP="00F85038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F85038" w:rsidTr="001D627C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038" w:rsidRDefault="00F85038" w:rsidP="001D62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85038" w:rsidRDefault="00F85038" w:rsidP="00F85038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F85038" w:rsidTr="001D627C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038" w:rsidRDefault="00F85038" w:rsidP="001D62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85038" w:rsidRDefault="00F85038" w:rsidP="00F85038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F85038" w:rsidTr="001D627C">
        <w:trPr>
          <w:cantSplit/>
        </w:trPr>
        <w:tc>
          <w:tcPr>
            <w:tcW w:w="1758" w:type="dxa"/>
            <w:vMerge w:val="restart"/>
            <w:vAlign w:val="center"/>
          </w:tcPr>
          <w:p w:rsidR="00F85038" w:rsidRDefault="00F85038" w:rsidP="001D627C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85038" w:rsidTr="001D627C">
        <w:trPr>
          <w:cantSplit/>
        </w:trPr>
        <w:tc>
          <w:tcPr>
            <w:tcW w:w="1758" w:type="dxa"/>
            <w:vMerge/>
            <w:vAlign w:val="center"/>
          </w:tcPr>
          <w:p w:rsidR="00F85038" w:rsidRDefault="00F85038" w:rsidP="001D627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F85038" w:rsidRDefault="00F85038" w:rsidP="001D627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F85038" w:rsidRDefault="00F85038" w:rsidP="001D627C">
            <w:pPr>
              <w:rPr>
                <w:sz w:val="22"/>
                <w:szCs w:val="22"/>
              </w:rPr>
            </w:pPr>
          </w:p>
        </w:tc>
      </w:tr>
      <w:tr w:rsidR="00F85038" w:rsidTr="001D627C">
        <w:trPr>
          <w:cantSplit/>
        </w:trPr>
        <w:tc>
          <w:tcPr>
            <w:tcW w:w="1758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85038" w:rsidTr="001D627C">
        <w:trPr>
          <w:cantSplit/>
        </w:trPr>
        <w:tc>
          <w:tcPr>
            <w:tcW w:w="1758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F85038" w:rsidRDefault="00F85038" w:rsidP="001D62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F85038" w:rsidRDefault="00F85038" w:rsidP="00F85038">
      <w:pPr>
        <w:rPr>
          <w:sz w:val="22"/>
          <w:szCs w:val="22"/>
        </w:rPr>
      </w:pPr>
    </w:p>
    <w:p w:rsidR="00F85038" w:rsidRDefault="00F85038" w:rsidP="00F85038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F85038" w:rsidRDefault="00F85038" w:rsidP="00F85038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85038" w:rsidRPr="00F85038" w:rsidRDefault="00F85038" w:rsidP="00F85038">
      <w:pPr>
        <w:spacing w:before="240" w:after="240"/>
        <w:ind w:firstLine="720"/>
        <w:rPr>
          <w:bCs/>
          <w:sz w:val="24"/>
          <w:szCs w:val="24"/>
        </w:rPr>
      </w:pPr>
      <w:r w:rsidRPr="00F85038">
        <w:rPr>
          <w:bCs/>
          <w:sz w:val="24"/>
          <w:szCs w:val="24"/>
        </w:rPr>
        <w:t>Состояние древостоя  на площади 732,8 га в кварталах 296,298,299,294,293,289,292,291,300 - удовлетворительное. Насаждение не требует проведения санитарно-оздоровительных мероприятий.</w:t>
      </w:r>
    </w:p>
    <w:p w:rsidR="00F85038" w:rsidRDefault="00F85038" w:rsidP="00F85038">
      <w:pPr>
        <w:pBdr>
          <w:top w:val="single" w:sz="4" w:space="1" w:color="auto"/>
        </w:pBdr>
        <w:rPr>
          <w:sz w:val="2"/>
          <w:szCs w:val="2"/>
        </w:rPr>
      </w:pPr>
    </w:p>
    <w:p w:rsidR="00F85038" w:rsidRDefault="00F85038" w:rsidP="00F85038">
      <w:pPr>
        <w:rPr>
          <w:sz w:val="24"/>
          <w:szCs w:val="24"/>
        </w:rPr>
      </w:pPr>
    </w:p>
    <w:p w:rsidR="00F85038" w:rsidRDefault="00F85038" w:rsidP="00F85038">
      <w:pPr>
        <w:pBdr>
          <w:top w:val="single" w:sz="4" w:space="1" w:color="auto"/>
        </w:pBdr>
        <w:rPr>
          <w:sz w:val="2"/>
          <w:szCs w:val="2"/>
        </w:rPr>
      </w:pPr>
    </w:p>
    <w:p w:rsidR="00F85038" w:rsidRDefault="00F85038" w:rsidP="00F85038">
      <w:pPr>
        <w:rPr>
          <w:sz w:val="24"/>
          <w:szCs w:val="24"/>
        </w:rPr>
      </w:pPr>
    </w:p>
    <w:p w:rsidR="00F85038" w:rsidRDefault="00F85038" w:rsidP="00F85038">
      <w:pPr>
        <w:pBdr>
          <w:top w:val="single" w:sz="4" w:space="1" w:color="auto"/>
        </w:pBdr>
        <w:rPr>
          <w:sz w:val="2"/>
          <w:szCs w:val="2"/>
        </w:rPr>
      </w:pPr>
    </w:p>
    <w:p w:rsidR="00F85038" w:rsidRDefault="00F85038" w:rsidP="00F85038">
      <w:pPr>
        <w:rPr>
          <w:sz w:val="24"/>
          <w:szCs w:val="24"/>
        </w:rPr>
      </w:pPr>
    </w:p>
    <w:p w:rsidR="00F85038" w:rsidRDefault="00F85038" w:rsidP="00F85038">
      <w:pPr>
        <w:pBdr>
          <w:top w:val="single" w:sz="4" w:space="1" w:color="auto"/>
        </w:pBdr>
        <w:rPr>
          <w:sz w:val="2"/>
          <w:szCs w:val="2"/>
        </w:rPr>
      </w:pPr>
    </w:p>
    <w:p w:rsidR="00F85038" w:rsidRDefault="00F85038" w:rsidP="00F8503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F85038" w:rsidTr="001D627C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5038" w:rsidRDefault="00F85038" w:rsidP="001D6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5038" w:rsidRDefault="00F85038" w:rsidP="001D62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5038" w:rsidRDefault="00F85038" w:rsidP="001D627C">
            <w:pPr>
              <w:jc w:val="center"/>
              <w:rPr>
                <w:sz w:val="24"/>
                <w:szCs w:val="24"/>
              </w:rPr>
            </w:pPr>
          </w:p>
        </w:tc>
      </w:tr>
    </w:tbl>
    <w:p w:rsidR="00F85038" w:rsidRDefault="00F85038" w:rsidP="00F85038">
      <w:pPr>
        <w:rPr>
          <w:sz w:val="24"/>
          <w:szCs w:val="24"/>
        </w:rPr>
      </w:pPr>
    </w:p>
    <w:p w:rsidR="00F85038" w:rsidRDefault="00F85038" w:rsidP="00F85038">
      <w:pPr>
        <w:rPr>
          <w:sz w:val="24"/>
          <w:szCs w:val="24"/>
        </w:rPr>
      </w:pPr>
    </w:p>
    <w:p w:rsidR="00F85038" w:rsidRDefault="00F85038" w:rsidP="00F85038">
      <w:pPr>
        <w:rPr>
          <w:sz w:val="2"/>
          <w:szCs w:val="2"/>
        </w:rPr>
      </w:pPr>
    </w:p>
    <w:sectPr w:rsidR="00F85038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931" w:rsidRDefault="00D36931">
      <w:r>
        <w:separator/>
      </w:r>
    </w:p>
  </w:endnote>
  <w:endnote w:type="continuationSeparator" w:id="0">
    <w:p w:rsidR="00D36931" w:rsidRDefault="00D369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931" w:rsidRDefault="00D36931">
      <w:r>
        <w:separator/>
      </w:r>
    </w:p>
  </w:footnote>
  <w:footnote w:type="continuationSeparator" w:id="0">
    <w:p w:rsidR="00D36931" w:rsidRDefault="00D369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465FA"/>
    <w:rsid w:val="0005008A"/>
    <w:rsid w:val="00051F42"/>
    <w:rsid w:val="0009649F"/>
    <w:rsid w:val="00101D4D"/>
    <w:rsid w:val="00104D8C"/>
    <w:rsid w:val="00116E2E"/>
    <w:rsid w:val="0016472A"/>
    <w:rsid w:val="001C3E57"/>
    <w:rsid w:val="001D08F0"/>
    <w:rsid w:val="001E00F0"/>
    <w:rsid w:val="001E647E"/>
    <w:rsid w:val="00213B3D"/>
    <w:rsid w:val="00233F2F"/>
    <w:rsid w:val="002367AB"/>
    <w:rsid w:val="00277393"/>
    <w:rsid w:val="00280C1C"/>
    <w:rsid w:val="002810A8"/>
    <w:rsid w:val="002C31F3"/>
    <w:rsid w:val="002C5E30"/>
    <w:rsid w:val="002E04BC"/>
    <w:rsid w:val="002F021E"/>
    <w:rsid w:val="002F10C3"/>
    <w:rsid w:val="00365D9D"/>
    <w:rsid w:val="003D4055"/>
    <w:rsid w:val="003E2842"/>
    <w:rsid w:val="003F2CB1"/>
    <w:rsid w:val="00403720"/>
    <w:rsid w:val="00403D11"/>
    <w:rsid w:val="00427E5E"/>
    <w:rsid w:val="004340AD"/>
    <w:rsid w:val="00464270"/>
    <w:rsid w:val="004A2D7A"/>
    <w:rsid w:val="004B5D9A"/>
    <w:rsid w:val="004C4503"/>
    <w:rsid w:val="004C55D2"/>
    <w:rsid w:val="004E4694"/>
    <w:rsid w:val="00506DE4"/>
    <w:rsid w:val="00512955"/>
    <w:rsid w:val="00517995"/>
    <w:rsid w:val="00522BFB"/>
    <w:rsid w:val="0055347E"/>
    <w:rsid w:val="00571945"/>
    <w:rsid w:val="00595D1F"/>
    <w:rsid w:val="005A7B6B"/>
    <w:rsid w:val="005C4A2D"/>
    <w:rsid w:val="005C6FDF"/>
    <w:rsid w:val="005C7F67"/>
    <w:rsid w:val="005E486E"/>
    <w:rsid w:val="005F1867"/>
    <w:rsid w:val="006037F5"/>
    <w:rsid w:val="00622CE1"/>
    <w:rsid w:val="00633977"/>
    <w:rsid w:val="00650FFF"/>
    <w:rsid w:val="00652E87"/>
    <w:rsid w:val="00656278"/>
    <w:rsid w:val="00696E3B"/>
    <w:rsid w:val="006B753D"/>
    <w:rsid w:val="00704805"/>
    <w:rsid w:val="00721FB9"/>
    <w:rsid w:val="00734DF3"/>
    <w:rsid w:val="0076136A"/>
    <w:rsid w:val="0076148D"/>
    <w:rsid w:val="00771577"/>
    <w:rsid w:val="007D6F71"/>
    <w:rsid w:val="00833CC7"/>
    <w:rsid w:val="00841353"/>
    <w:rsid w:val="00871574"/>
    <w:rsid w:val="00875375"/>
    <w:rsid w:val="008875A0"/>
    <w:rsid w:val="008B78ED"/>
    <w:rsid w:val="009201C1"/>
    <w:rsid w:val="00947248"/>
    <w:rsid w:val="00962F9C"/>
    <w:rsid w:val="0099096F"/>
    <w:rsid w:val="00997B39"/>
    <w:rsid w:val="009B059E"/>
    <w:rsid w:val="009E4E9D"/>
    <w:rsid w:val="009F1337"/>
    <w:rsid w:val="009F76AE"/>
    <w:rsid w:val="00A0569F"/>
    <w:rsid w:val="00A06987"/>
    <w:rsid w:val="00A14EF6"/>
    <w:rsid w:val="00A52F73"/>
    <w:rsid w:val="00A969E2"/>
    <w:rsid w:val="00AA619C"/>
    <w:rsid w:val="00AE3329"/>
    <w:rsid w:val="00AF3F5A"/>
    <w:rsid w:val="00B00758"/>
    <w:rsid w:val="00B21045"/>
    <w:rsid w:val="00B27A55"/>
    <w:rsid w:val="00B34847"/>
    <w:rsid w:val="00B561F7"/>
    <w:rsid w:val="00B66607"/>
    <w:rsid w:val="00B81454"/>
    <w:rsid w:val="00B8202E"/>
    <w:rsid w:val="00BB09DF"/>
    <w:rsid w:val="00BC7B70"/>
    <w:rsid w:val="00BD74F8"/>
    <w:rsid w:val="00BE194F"/>
    <w:rsid w:val="00BE795D"/>
    <w:rsid w:val="00BF4202"/>
    <w:rsid w:val="00C05C79"/>
    <w:rsid w:val="00C13F6C"/>
    <w:rsid w:val="00C144BB"/>
    <w:rsid w:val="00C559A3"/>
    <w:rsid w:val="00C72B23"/>
    <w:rsid w:val="00C81A92"/>
    <w:rsid w:val="00CA65A4"/>
    <w:rsid w:val="00CB4D5D"/>
    <w:rsid w:val="00CE5806"/>
    <w:rsid w:val="00CF26A8"/>
    <w:rsid w:val="00CF6CF9"/>
    <w:rsid w:val="00D00A75"/>
    <w:rsid w:val="00D25DE2"/>
    <w:rsid w:val="00D36931"/>
    <w:rsid w:val="00D457D8"/>
    <w:rsid w:val="00D54746"/>
    <w:rsid w:val="00D5487D"/>
    <w:rsid w:val="00D652CF"/>
    <w:rsid w:val="00D751CC"/>
    <w:rsid w:val="00D82EF2"/>
    <w:rsid w:val="00DA67DA"/>
    <w:rsid w:val="00DB23AF"/>
    <w:rsid w:val="00E40301"/>
    <w:rsid w:val="00E444DD"/>
    <w:rsid w:val="00E44F14"/>
    <w:rsid w:val="00E74E9E"/>
    <w:rsid w:val="00E97AFB"/>
    <w:rsid w:val="00EA72C7"/>
    <w:rsid w:val="00ED23F1"/>
    <w:rsid w:val="00EE15D3"/>
    <w:rsid w:val="00EE7D2F"/>
    <w:rsid w:val="00F40295"/>
    <w:rsid w:val="00F552B1"/>
    <w:rsid w:val="00F85038"/>
    <w:rsid w:val="00FA0682"/>
    <w:rsid w:val="00FA11D4"/>
    <w:rsid w:val="00FC1D27"/>
    <w:rsid w:val="00FC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ij4i/mOz5OpqHubvQVpH9noGe2k7COkfwiA1bI7gy6Y=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YFviS/I1FIlpHj5EgA0JLdCqsLeUhQSBQ5ucuElCW+dUJ/X0zQbonNoeT/TlYD72k7bskwyh
    f1jGUoxcqveRDw==
  </SignatureValue>
  <KeyInfo>
    <X509Data>
      <X509Certificate>
          MIIOZzCCDhSgAwIBAgIQQFAUcEYqJc7pK7QaWD65ezAKBgYqhQMCAgMFADCCAVwxCzAJBgNV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AwEBEgwwMDc0NTEwMTkxNTkwHhcNMTYxMTMwMTEzNTAwWhcNMTcxMjMwMDYzNTIzWjCCAvkx
          OjA4BgkqhkiG9w0BCQIMK1JOUy1GU1M9NzQ0MjAwMDk5NS9LUC1GU1M9NzQwNi9SZXFJZD0y
          MzQ0NDUxGjAYBggqhQMDgQMBARIMMDA3NDMwMDEyMDQwMRYwFAYFKoUDZAMSCzAwMjYxNTMy
          MDg4MRgwFgYFKoUDZAESDTEwOTc0MzAwMDAwMzAxJDAiBgkqhkiG9w0BCQEWFW9ndV9rcmFz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MR8wHQYDVQQLDBbQoNGD0LrQvtCy0L7QtNGB0YLQstC+MXEwbwYDVQQMDGjQmC7Qvi4g0LvQ
          tdGB0L3QuNGH0LXQs9C+INCR0YDQvtC00L7QutCw0LvQvNCw0LrRgdC60L7Qs9C+INGD0YfQ
          sNGB0YLQutC+0LLQvtCz0L4g0LvQtdGB0L3QuNGH0LXRgdGC0LLQsDF7MHkGA1UECQxyNDU2
          NjYwINCn0LXQu9GP0LHQuNC90YHQutCw0Y8g0L7QsdC70LDRgdGC0Yws0JrRgNCw0YHQvdC+
          0LDRgNC80LXQudGB0LrQuNC5INGA0LDQudC+0L0g0YEu0JzQuNCw0YHRgdC60L7QtSDRg9C7
          LtCbMS4wLAYDVQQqDCXQkNC70LXQutGB0LDQvdC00YAg0K/QutC+0LLQu9C10LLQuNGHMRUw
          EwYDVQQEDAzQktC70LDRgdC+0LIxRzBFBgNVBAoMPtCn0J7QkdCjINCa0YDQsNGB0L3QvtCw
          0YDQvNC10LnRgdC60L7QtSDQu9C10YHQvdC40YfQtdGB0YLQstC+MUcwRQYDVQQDDD7Qp9Ce
          0JHQoyDQmtGA0LDRgdC90L7QsNGA0LzQtdC50YHQutC+0LUg0LvQtdGB0L3QuNGH0LXRgdGC
          0LLQvjBjMBwGBiqFAwICEzASBgcqhQMCAiQABgcqhQMCAh4BA0MABEBdVkycB4SygwXmrf4n
          Ja3+C58HZh2pbcp9lzxmiY8s4oy3fu8RMQaBfIj/busE/gCFN0slBsxKYxhExZMB2BPco4IJ
          CzCCCQcwggFUBgNVHREEggFLMIIBR6A7BgNVBASgNAwy0JLQu9Cw0YHQvtCyINCQ0LvQtdC6
          0YHQsNC90LTRgCDQr9C60L7QstC70LXQstC40YeggZQGA1UECqCBjAyBidCn0LXQu9GP0LHQ
          uNC90YHQutC+0LUg0L7QsdC70LDRgdGC0L3QvtC1INCx0Y7QtNC20LXRgtC90L7QtSDRg9GH
          0YDQtdC20LTQtdC90LjQtSAi0JrRgNCw0YHQvdC+0LDRgNC80LXQudGB0LrQvtC1INC70LXR
          gdC90LjRh9C10YHRgtCy0L4ioHEGA1UED6BqDGjQmC7Qvi4g0LvQtdGB0L3QuNGH0LXQs9C+
          INCR0YDQvtC00L7QutCw0LvQvNCw0LrRgdC60L7Qs9C+INGD0YfQsNGB0YLQutC+0LLQvtCz
          0L4g0LvQtdGB0L3QuNGH0LXRgdGC0LLQsDAmBgNVHSUEHzAdBggrBgEFBQcDBAYIKwYBBQUH
          AwIGByqFAwICIgYwggFtBgkrBgEEAZxWBA8EggFeMIIBWoAUbgXq+Bo7DD5eVxxJLlIaDfDd
          lPyhggEupIIBKjCCASYxCzAJBgNVBAYTAlJVMTEwLwYDVQQIDCg3NCDQp9C10LvRj9Cx0LjQ
          vdGB0LrQsNGPINC+0LHQu9Cw0YHRgtGMMRswGQYDVQQHDBLQp9C10LvRj9Cx0LjQvdGB0Lox
          ITAfBgNVBAoMGNCX0JDQniAi0J3QotCmINCh0KLQrdCaIjEWMBQGA1UEAwwNU3Rlay1UcnVz
          dCBSQTEhMB8GCSqGSIb3DQEJARYSaW5mb0BzdGVrLXRydXN0LnJ1MTMwMQYDVQQMDCrQo9C/
          0L7Qu9C90L7QvNC+0YfQtdC90L3QvtC1INC70LjRhtC+INCj0KYxGDAWBgUqhQNkARINMTAy
          NzQwMjg5NDM5NzEaMBgGCCqFAwOBAwEBEgwwMDc0NTEwMTkxNTmCEEBQFHD8Mx0ihPm6y1g+
          uXswggFtBgkrBgEEAdAEBAYEggFeMIIBWoAUbgXq+Bo7DD5eVxxJLlIaDfDdlPyhggEupIIB
          KjCCASYxCzAJBgNVBAYTAlJVMTEwLwYDVQQIDCg3NCDQp9C10LvRj9Cx0LjQvdGB0LrQsNGP
          INC+0LHQu9Cw0YHRgtGMMRswGQYDVQQHDBLQp9C10LvRj9Cx0LjQvdGB0LoxITAfBgNVBAoM
          GNCX0JDQniAi0J3QotCmINCh0KLQrdCaIjEWMBQGA1UEAwwNU3Rlay1UcnVzdCBSQTEhMB8G
          CSqGSIb3DQEJARYSaW5mb0BzdGVrLXRydXN0LnJ1MTMwMQYDVQQMDCrQo9C/0L7Qu9C90L7Q
          vNC+0YfQtdC90L3QvtC1INC70LjRhtC+INCj0KYxGDAWBgUqhQNkARINMTAyNzQwMjg5NDM5
          NzEaMBgGCCqFAwOBAwEBEgwwMDc0NTEwMTkxNTmCEEBQFHD8Mx0ihPm6y1g+uXswDgYDVR0P
          AQH/BAQDAgP4MCsGA1UdEAQkMCKADzIwMTYxMTMwMTEzNTAwWoEPMjAxNzEyMzAwNjM1MjNa
          MDYGBSqFA2RvBC0MKyLQmtGA0LjQv9GC0L7Qn9GA0L4gQ1NQIiAo0LLQtdGA0YHQuNGPIDMu
          NikwDAYDVR0TAQH/BAIwADAdBgNVHQ4EFgQUzQ4dXJaLS8fQ8yjG7vQ1HRKcr1cwLQYDVR0g
          BCYwJDAIBgYqhQNkcQEwCAYGKoUDZHECMA4GDCqFAwOBA4gHAAMEATCCAZ0GA1UdIwSCAZQw
          ggGQgBRTkhNuuMrHe/bz03BhCIEDyO8JcqGCAWSkggFgMIIBXDELMAkGA1UEBhMCUlUxMTAv
          BgNVBAgMKDc0INCn0LXQu9GP0LHQuNC90YHQutCw0Y8g0L7QsdC70LDRgdGC0YwxGzAZBgNV
          BAcMEtCn0LXQu9GP0LHQuNC90YHQujEqMCgGA1UECQwh0YPQuy4g0K3QvdGC0YPQt9C40LDR
          gdGC0L7QsiAxMtCRMSEwHwYDVQQKDBjQl9CQ0J4gItCd0KLQpiDQodCi0K3QmiIxIDAeBgNV
          BAMMF1N0ZWstVHJ1c3QgQ0EgUXVhbGlmaWVkMSEwHwYJKoZIhvcNAQkBFhJpbmZvQHN0ZWst
          dHJ1c3QucnUxMzAxBgNVBAwMKtCj0L/QvtC70L3QvtC80L7Rh9C10L3QvdC+0LUg0LvQuNGG
          0L4g0KPQpjEYMBYGBSqFA2QBEg0xMDI3NDAyODk0Mzk3MRowGAYIKoUDA4EDAQESDDAwNzQ1
          MTAxOTE1OYIQQEAUAFc5joUGB/ruVn2aTDBfBggrBgEFBQcBAQRTMFEwTwYIKwYBBQUHMAKG
          Q2h0dHA6Ly9ncHIuc3Rlay10cnVzdC5ydS90cnVzdC9yb290L1N0ZWstVHJ1c3QlMjBDQSUy
          MFF1YWxpZmllZC5jZXIwgcoGBSqFA2RwBIHAMIG9DDDQodCa0JfQmCAi0JLQsNC70LjQtNCw
          0YLQsCBDU1AiINCy0LXRgNGB0LjRjyA1LjAML9CQ0J/QmiAi0JLQsNC70LjQtNCw0YLQsCDQ
          o9CmIiDQstC10YDRgdC40Y8gMi4wDCvQodCkLzEyNC0yODExINC+0YIgMjgg0Y/QvdCy0LDR
          gNGPIDIwMTYg0LMuDCvQodCkLzEyOC0yODgwINC+0YIgMDQg0LDQv9GA0LXQu9GPIDIwMTYg
          0LMuMFMGA1UdHwRMMEowSKBGoESGQmh0dHA6Ly9ncHIuc3Rlay10cnVzdC5ydS90cnVzdC9j
          cmwvU3Rlay1UcnVzdCUyMENBJTIwUXVhbGlmaWVkLmNybDCBrQYDVR0SBIGlMIGioCEGA1UE
          CqAaDBjQl9CQ0J4gItCd0KLQpiDQodCi0K3QmiKgSAYDVQQaoEEMPzQ1NDA4MCDQsy4g0KfQ
          tdC70Y/QsdC40L3RgdC6INGD0LsuINCt0L3RgtGD0LfQuNCw0YHRgtC+0LIgMTLQkaAzBgNV
          BA+gLAwq0KPQv9C+0LvQvdC+0LzQvtGH0LXQvdC90L7QtSDQu9C40YbQviDQo9CmMAoGBiqF
          AwICAwUAA0EA5PJIZktsjWuP+c1WbAITw7RLm3Hn3KUKJb4fhNz7M1CpxTbSQvL2bqucfzXS
          IDa3E4mw22H1W3B9N9TB6Ln6kA==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AyYV+p6pcuKRfYIleR+vZd9I6Mw=</DigestValue>
      </Reference>
      <Reference URI="/word/endnotes.xml?ContentType=application/vnd.openxmlformats-officedocument.wordprocessingml.endnotes+xml">
        <DigestMethod Algorithm="http://www.w3.org/2000/09/xmldsig#sha1"/>
        <DigestValue>8OT+uhR0DX6xOkym3qJ+VaPIUf0=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cOqBVSGCUnqBtBBUvPoN23jNjDk=</DigestValue>
      </Reference>
      <Reference URI="/word/settings.xml?ContentType=application/vnd.openxmlformats-officedocument.wordprocessingml.settings+xml">
        <DigestMethod Algorithm="http://www.w3.org/2000/09/xmldsig#sha1"/>
        <DigestValue>oasOm11M38s2wT9owoJxnOBTgIU=</DigestValue>
      </Reference>
      <Reference URI="/word/styles.xml?ContentType=application/vnd.openxmlformats-officedocument.wordprocessingml.styles+xml">
        <DigestMethod Algorithm="http://www.w3.org/2000/09/xmldsig#sha1"/>
        <DigestValue>ickAxH1reG35rA5Wg+otsmq0P3Q=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7FsgjWNyaGCnCMpUv3rR/KCOPKA=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2017-12-15T06:18:09Z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62</cp:revision>
  <cp:lastPrinted>2017-11-23T02:58:00Z</cp:lastPrinted>
  <dcterms:created xsi:type="dcterms:W3CDTF">2017-05-11T07:08:00Z</dcterms:created>
  <dcterms:modified xsi:type="dcterms:W3CDTF">2017-12-15T06:18:00Z</dcterms:modified>
</cp:coreProperties>
</file>