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26" w:rsidRDefault="00D2142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21426" w:rsidRDefault="00D2142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  <w:t>Заместитель начальника</w:t>
      </w:r>
    </w:p>
    <w:p w:rsidR="00D21426" w:rsidRDefault="00D2142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21426" w:rsidTr="000800D6">
        <w:tc>
          <w:tcPr>
            <w:tcW w:w="3473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21426" w:rsidRPr="000800D6" w:rsidRDefault="00D21426" w:rsidP="004E4694">
            <w:pPr>
              <w:rPr>
                <w:sz w:val="24"/>
                <w:szCs w:val="24"/>
              </w:rPr>
            </w:pPr>
            <w:r w:rsidRPr="000800D6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21426" w:rsidTr="000800D6">
        <w:tc>
          <w:tcPr>
            <w:tcW w:w="3473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1426" w:rsidRPr="000800D6" w:rsidRDefault="00D21426" w:rsidP="004E4694">
            <w:pPr>
              <w:rPr>
                <w:sz w:val="24"/>
                <w:szCs w:val="24"/>
              </w:rPr>
            </w:pPr>
            <w:r w:rsidRPr="000800D6">
              <w:rPr>
                <w:sz w:val="24"/>
                <w:szCs w:val="24"/>
              </w:rPr>
              <w:t>Челябинской области</w:t>
            </w:r>
          </w:p>
        </w:tc>
      </w:tr>
      <w:tr w:rsidR="00D21426" w:rsidTr="000800D6">
        <w:tc>
          <w:tcPr>
            <w:tcW w:w="3473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1426" w:rsidRPr="000800D6" w:rsidRDefault="00D21426" w:rsidP="004E4694">
            <w:pPr>
              <w:rPr>
                <w:sz w:val="24"/>
                <w:szCs w:val="24"/>
              </w:rPr>
            </w:pPr>
            <w:r w:rsidRPr="000800D6">
              <w:rPr>
                <w:sz w:val="24"/>
                <w:szCs w:val="24"/>
              </w:rPr>
              <w:t>Барановский А.В.</w:t>
            </w:r>
          </w:p>
        </w:tc>
      </w:tr>
      <w:tr w:rsidR="00D21426" w:rsidTr="000800D6">
        <w:tc>
          <w:tcPr>
            <w:tcW w:w="3473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1426" w:rsidRPr="000800D6" w:rsidRDefault="00D2142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21426" w:rsidRPr="000800D6" w:rsidRDefault="00D21426" w:rsidP="00FE4343">
            <w:pPr>
              <w:rPr>
                <w:sz w:val="24"/>
                <w:szCs w:val="24"/>
              </w:rPr>
            </w:pPr>
            <w:r w:rsidRPr="000800D6">
              <w:rPr>
                <w:sz w:val="24"/>
                <w:szCs w:val="24"/>
              </w:rPr>
              <w:t xml:space="preserve">« </w:t>
            </w:r>
            <w:r w:rsidR="00DE50C1">
              <w:rPr>
                <w:sz w:val="24"/>
                <w:szCs w:val="24"/>
              </w:rPr>
              <w:t>1</w:t>
            </w:r>
            <w:r w:rsidR="00FE4343">
              <w:rPr>
                <w:sz w:val="24"/>
                <w:szCs w:val="24"/>
              </w:rPr>
              <w:t>4</w:t>
            </w:r>
            <w:r w:rsidRPr="000800D6">
              <w:rPr>
                <w:sz w:val="24"/>
                <w:szCs w:val="24"/>
              </w:rPr>
              <w:t xml:space="preserve"> » </w:t>
            </w:r>
            <w:r w:rsidR="00DE50C1">
              <w:rPr>
                <w:sz w:val="24"/>
                <w:szCs w:val="24"/>
              </w:rPr>
              <w:t>декабря</w:t>
            </w:r>
            <w:r w:rsidR="005B58E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800D6">
                <w:rPr>
                  <w:sz w:val="24"/>
                  <w:szCs w:val="24"/>
                </w:rPr>
                <w:t>2017 г</w:t>
              </w:r>
            </w:smartTag>
            <w:r w:rsidRPr="000800D6">
              <w:rPr>
                <w:sz w:val="24"/>
                <w:szCs w:val="24"/>
              </w:rPr>
              <w:t>.</w:t>
            </w:r>
          </w:p>
        </w:tc>
      </w:tr>
    </w:tbl>
    <w:p w:rsidR="00D21426" w:rsidRPr="00D82EF2" w:rsidRDefault="00D2142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21426" w:rsidRDefault="00D2142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2142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Default="005B58E3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650</w:t>
            </w:r>
          </w:p>
        </w:tc>
      </w:tr>
    </w:tbl>
    <w:p w:rsidR="00D21426" w:rsidRDefault="00D2142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D21426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Default="00FE4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21426" w:rsidRDefault="00D2142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21426" w:rsidRDefault="00D2142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2142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426" w:rsidRPr="009D4B29" w:rsidRDefault="00D2142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21426" w:rsidRDefault="00D2142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2142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426" w:rsidRDefault="00D2142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21426" w:rsidRDefault="00D2142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276"/>
        <w:gridCol w:w="1134"/>
        <w:gridCol w:w="2522"/>
        <w:gridCol w:w="1134"/>
        <w:gridCol w:w="1022"/>
        <w:gridCol w:w="1134"/>
      </w:tblGrid>
      <w:tr w:rsidR="00D21426" w:rsidTr="00682A2D">
        <w:tc>
          <w:tcPr>
            <w:tcW w:w="1871" w:type="dxa"/>
            <w:vAlign w:val="center"/>
          </w:tcPr>
          <w:p w:rsidR="00D21426" w:rsidRDefault="00D21426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276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21426" w:rsidTr="00682A2D">
        <w:tc>
          <w:tcPr>
            <w:tcW w:w="1871" w:type="dxa"/>
          </w:tcPr>
          <w:p w:rsidR="00D21426" w:rsidRPr="00B24F2E" w:rsidRDefault="00D21426" w:rsidP="006514CC">
            <w:pPr>
              <w:jc w:val="center"/>
            </w:pPr>
            <w:r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 w:rsidP="0071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 w:rsidP="0071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5,6,8,11,23</w:t>
            </w:r>
          </w:p>
        </w:tc>
        <w:tc>
          <w:tcPr>
            <w:tcW w:w="1134" w:type="dxa"/>
            <w:vAlign w:val="center"/>
          </w:tcPr>
          <w:p w:rsidR="00D21426" w:rsidRDefault="00D21426" w:rsidP="0071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</w:tr>
      <w:tr w:rsidR="00D21426" w:rsidTr="00682A2D">
        <w:trPr>
          <w:trHeight w:val="70"/>
        </w:trPr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1,4,5,12,14,16,17,22,24,27,30,33,34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5,6,8,13,20,25,26,27,31,40,29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3,7,9,10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2,3,7,9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4,6,8,9,10,19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7,12,25,29,32,34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12,6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1,2,7,8,19,28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14,8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678" w:type="dxa"/>
            <w:gridSpan w:val="3"/>
            <w:vAlign w:val="center"/>
          </w:tcPr>
          <w:p w:rsidR="00D21426" w:rsidRDefault="00D21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2,13,30,32,33,34,36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2,5,14,22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23,25,27,29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2,5,6,20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</w:tc>
      </w:tr>
      <w:tr w:rsidR="00D21426" w:rsidTr="00682A2D">
        <w:trPr>
          <w:trHeight w:val="285"/>
        </w:trPr>
        <w:tc>
          <w:tcPr>
            <w:tcW w:w="1871" w:type="dxa"/>
          </w:tcPr>
          <w:p w:rsidR="00D21426" w:rsidRPr="00D56C20" w:rsidRDefault="00D21426" w:rsidP="00260227">
            <w:pPr>
              <w:jc w:val="center"/>
            </w:pPr>
            <w:r w:rsidRPr="00FF7C04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4,15,17,18,21,9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D56C20">
              <w:t>Кособродское</w:t>
            </w:r>
          </w:p>
        </w:tc>
        <w:tc>
          <w:tcPr>
            <w:tcW w:w="1276" w:type="dxa"/>
          </w:tcPr>
          <w:p w:rsidR="00D21426" w:rsidRPr="00B24F2E" w:rsidRDefault="00D21426" w:rsidP="00FE795F">
            <w:pPr>
              <w:jc w:val="center"/>
            </w:pPr>
          </w:p>
        </w:tc>
        <w:tc>
          <w:tcPr>
            <w:tcW w:w="1134" w:type="dxa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gridSpan w:val="3"/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1,3,5,10,24,27</w:t>
            </w:r>
          </w:p>
        </w:tc>
        <w:tc>
          <w:tcPr>
            <w:tcW w:w="1134" w:type="dxa"/>
            <w:vAlign w:val="center"/>
          </w:tcPr>
          <w:p w:rsidR="00D21426" w:rsidRDefault="00D21426" w:rsidP="00260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260227">
            <w:pPr>
              <w:jc w:val="center"/>
            </w:pPr>
            <w:r w:rsidRPr="001616D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13,16,17,28,29,39</w:t>
            </w:r>
          </w:p>
        </w:tc>
        <w:tc>
          <w:tcPr>
            <w:tcW w:w="1134" w:type="dxa"/>
            <w:vAlign w:val="center"/>
          </w:tcPr>
          <w:p w:rsidR="00D21426" w:rsidRPr="00C344D8" w:rsidRDefault="00D21426" w:rsidP="00C344D8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36,9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970FE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970FE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,13,15,16,17,22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970FE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,4,9,10,16,24,27,30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,7,22,28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1,10,14,16,17,20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40,5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C344D8">
            <w:pPr>
              <w:jc w:val="center"/>
            </w:pPr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 w:rsidRPr="00C344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,8,12,17</w:t>
            </w:r>
          </w:p>
        </w:tc>
        <w:tc>
          <w:tcPr>
            <w:tcW w:w="1134" w:type="dxa"/>
            <w:vAlign w:val="center"/>
          </w:tcPr>
          <w:p w:rsidR="00D21426" w:rsidRPr="00C344D8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8C2890">
            <w:pPr>
              <w:jc w:val="center"/>
            </w:pPr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12,15,25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 w:rsidP="008C2890">
            <w:pPr>
              <w:jc w:val="center"/>
            </w:pPr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,14,16,21,23,31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,6,10,14,20,26,30,34,36,38,39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,3,5,11,13,15,19,20,23,26,29,34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,7,9,12,14,16,18,23,27,30,34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lastRenderedPageBreak/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,6,11,12,16,22,25,26,27,32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,14,16,24,25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,10,11,15,16,20,22,30,36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,18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,7,16,18,20,26,30,39,41,43,45,50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C236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,9,10,13,16,17,21,23,24,25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22DDC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,14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AD051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,8,12,15,17,19,23,25,29,35,39,44,45,50,52,54,58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AD051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,15,16,32,36,37,38,53,59,62,64,68,1,4,5,19,20,40,43,44,47,50,55,58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64437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,4,5,11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64437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,11,15,17,20,21,23,24,32,34,37,38,44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64437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,9,10,11,12,14,17,18,20,21,27,33,36,39,41,43,44,45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64437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128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,9,13,15,19,26,27,30,31,33,37,39,40,41,42,56,58,59,63,68,71,73,81,83,89,91,93,95,102,105, 107,110</w:t>
            </w:r>
          </w:p>
        </w:tc>
        <w:tc>
          <w:tcPr>
            <w:tcW w:w="1134" w:type="dxa"/>
            <w:vAlign w:val="center"/>
          </w:tcPr>
          <w:p w:rsidR="00D21426" w:rsidRPr="008C2890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93,6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33244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E21E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,4,6,9,10,11,12,15,16,24,31,51,54,57,60,62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33244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E21E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,3,9,13,17,24,28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33244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E21E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,4,6,10,11,12,26,29,31,33,34,35,37,40,41,42, 45,48,50,52,54,57,58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82235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E21E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,6,7,14,16,19,23,24,25,27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82235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E21E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,21,23,27,29,30,34,35,39,44,45,46,47,48,50,3,5,7,9,12,14,49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E2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42CC9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,11,15,16,18,19,21,28,37,45,47,50,53,54,57,60,62,63,65,68,69,70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42CC9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,6,7,11,13,16,20,22,23,32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42CC9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,3,6,8,11,23,24,25,30,35,40,44,52,56,69,70,72,74,75,82,87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E2B0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,6,21,22,26,28,44,45,48,59,63,76,78,79,80,81,102,104,106,107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E2B0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,15,17,18,25,35,38,39,40,44,46,58,70,71,73,75,76,78,83,87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219,7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DE2B0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,3,10,17,23,33,41,44,50,59,60,61,63,64,79,81,85,86,100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4109F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,9,10,11,15,17,19,20,21,24,27,28,29,30,32,40,42,44,48,50,53,56,60,65,66,70,73,74,86,91,93,96,98,99,101,109,110,113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4109F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,2,7,9,11,18,20,25,33,37,39,43,46,45,57,62,63,64,68,70,78,82,85,89,92,94,96,96,100,101,105,109,111,115,118,120,121,126,130,136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216B00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,5,12,14,21,24,33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216B00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,8,10,11,12,15,18,19,21,23,25,32,36,49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E3273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69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,2,9,11,12,15,16,26,32,37,38,46,54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E3273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,4,8,10,17,20,22,23,27,30,32,33,35,42,43,44,49,51,52,55,66,70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EE3273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,3,4,5,6,10,11,12,13,15,21,25,26,30,31,37,39,40,44,47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79,4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5F010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,9,16,52,62,68,80,83,92,101,109,135,136,137,138,139,146,147,148,153,154,166,168,170,175,176,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5F0101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,7,17,21,22,23,24,38,39,49,52,53,57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</w:tr>
      <w:tr w:rsidR="00D21426" w:rsidTr="00682A2D">
        <w:tc>
          <w:tcPr>
            <w:tcW w:w="1871" w:type="dxa"/>
          </w:tcPr>
          <w:p w:rsidR="00D21426" w:rsidRPr="00D22DDC" w:rsidRDefault="00D21426" w:rsidP="00E21E0D"/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,4,8,10,11,13,15,18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8322A">
              <w:lastRenderedPageBreak/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,3,5,9,11,12,15,20,21,22,23,25,30,31,33,34,35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8322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,2,3,8,9,10,11,16,20,21,22,23,25,26,28,31,33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F8322A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,4,5,6,8,9,11,13,14,17,19,21,23,25,27,33,34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93,9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246FAE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,4,5,8,12,20,21,32,33,35,41,47,50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123,2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246FAE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79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,5,6,9,20,21,25,26,29,30,32,34,35,36,41,48,50,51,52,56,59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246FAE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80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,6,8,11,15,16,18,19,20,22,25,26,27,29,31,33,39,40,44,47,48,50,54,56,65,66,67,70,72,76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86,6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1C655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81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,5,12,13,20,22,34,37,44,48,49,52,53,54,59,60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</w:t>
            </w:r>
          </w:p>
        </w:tc>
      </w:tr>
      <w:tr w:rsidR="00D21426" w:rsidTr="00682A2D">
        <w:tc>
          <w:tcPr>
            <w:tcW w:w="1871" w:type="dxa"/>
          </w:tcPr>
          <w:p w:rsidR="00D21426" w:rsidRDefault="00D21426">
            <w:r w:rsidRPr="001C655D"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82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 w:rsidRPr="008C289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,5,6,8,12,13,16,17,23,26,29,30,34,35,40,41,42</w:t>
            </w:r>
          </w:p>
        </w:tc>
        <w:tc>
          <w:tcPr>
            <w:tcW w:w="1134" w:type="dxa"/>
            <w:vAlign w:val="center"/>
          </w:tcPr>
          <w:p w:rsidR="00D21426" w:rsidRPr="008C2890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,2,9,13,29,31,34,36,38,39,42,46,47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104,6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,5,7,11,14,22,23,27,30,33,39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,4,6,7,8,13,20,23,25,29,30,34,36,41,42,43,45,48,49,90,63,65,66,67,70,79,80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113,5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,2,3,5,7,13,17,24,28,42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42,2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,15,18,19,20,21,22,23,24,31,34,41,43,45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,5,8,9,40,12,14,15,21,29,35,38,45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126,2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89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,12,13,14,19,22,24,25,27,31,32,39,41,59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156,7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2,3,11,12,15,20,27,28,30,31,32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83,4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,7,8,9,11,15,21,23,26,27,28,30,33,38,39,48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122,8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,4,14,18,19,20,21,22,23,25,26,27,28,29,30,31,32,34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79,7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,34,35,36,39,41,45,47,48,49,25,61,62,63,64,66,69,76,80,83,84,87,89,92,97,101,103,105,106,107,109,110,112,113,114,118,122,123,124,127,131,134,135,138,146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,7,8,39,43,46,62,89,92,115,117,120,131,134,137,138,139,145,146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95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,8,13,16,20,26,30,31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86,1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96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,3,11,12,13,17,24,28,42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97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,3,4,8,10,11,16,17,18,19,20,26,29,30,31,34,35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98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,6,12,13,26,29,32,40,41,42,43,46,49,52,53,55,57,62,66,69,71,72,76,84,87,94,100,101,113,115,117,118,120,122,124,126,127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103,9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99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,18,21,22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100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,5,6,9,11,13,18,19,33,34,88,96,97,102,104,110,118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,6,10,19,21,28,29,31,33,49,58,64,65,69,70,72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101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>,77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102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,21,22,29,30,34,35,38,39,40,45,46,47,48,49,50,51,55,57,58,59,61,62,63,64,67,69,70,72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103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,6,8,9,11,18,20,21,22,23,26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</w:tc>
      </w:tr>
      <w:tr w:rsidR="00D21426" w:rsidRPr="003027A4" w:rsidTr="00682A2D">
        <w:tc>
          <w:tcPr>
            <w:tcW w:w="1871" w:type="dxa"/>
          </w:tcPr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Кособродское</w:t>
            </w:r>
          </w:p>
        </w:tc>
        <w:tc>
          <w:tcPr>
            <w:tcW w:w="1276" w:type="dxa"/>
            <w:vAlign w:val="center"/>
          </w:tcPr>
          <w:p w:rsidR="00D21426" w:rsidRPr="003027A4" w:rsidRDefault="00D21426" w:rsidP="007928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104</w:t>
            </w:r>
          </w:p>
        </w:tc>
        <w:tc>
          <w:tcPr>
            <w:tcW w:w="4678" w:type="dxa"/>
            <w:gridSpan w:val="3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,6,10,17,21,26,30,37,40,41,13</w:t>
            </w:r>
          </w:p>
        </w:tc>
        <w:tc>
          <w:tcPr>
            <w:tcW w:w="1134" w:type="dxa"/>
            <w:vAlign w:val="center"/>
          </w:tcPr>
          <w:p w:rsidR="00D21426" w:rsidRPr="003027A4" w:rsidRDefault="00D21426" w:rsidP="00792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</w:tr>
      <w:tr w:rsidR="00D21426" w:rsidRPr="003027A4" w:rsidTr="0068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34" w:type="dxa"/>
        </w:trPr>
        <w:tc>
          <w:tcPr>
            <w:tcW w:w="68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7D0" w:rsidRDefault="00A437D0">
            <w:pPr>
              <w:rPr>
                <w:sz w:val="24"/>
                <w:szCs w:val="24"/>
              </w:rPr>
            </w:pPr>
          </w:p>
          <w:p w:rsidR="00D21426" w:rsidRPr="003027A4" w:rsidRDefault="00D21426">
            <w:pPr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7D0" w:rsidRDefault="00A437D0">
            <w:pPr>
              <w:jc w:val="center"/>
              <w:rPr>
                <w:sz w:val="24"/>
                <w:szCs w:val="24"/>
              </w:rPr>
            </w:pPr>
          </w:p>
          <w:p w:rsidR="00A437D0" w:rsidRDefault="00A437D0">
            <w:pPr>
              <w:jc w:val="center"/>
              <w:rPr>
                <w:sz w:val="24"/>
                <w:szCs w:val="24"/>
              </w:rPr>
            </w:pPr>
          </w:p>
          <w:p w:rsidR="00D21426" w:rsidRPr="003027A4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6189,1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Pr="003027A4" w:rsidRDefault="00D21426">
            <w:pPr>
              <w:ind w:left="57"/>
              <w:rPr>
                <w:sz w:val="24"/>
                <w:szCs w:val="24"/>
              </w:rPr>
            </w:pPr>
            <w:r w:rsidRPr="003027A4">
              <w:rPr>
                <w:sz w:val="24"/>
                <w:szCs w:val="24"/>
              </w:rPr>
              <w:t>га.</w:t>
            </w:r>
          </w:p>
        </w:tc>
      </w:tr>
      <w:tr w:rsidR="00D21426" w:rsidRPr="003027A4" w:rsidTr="0068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34" w:type="dxa"/>
        </w:trPr>
        <w:tc>
          <w:tcPr>
            <w:tcW w:w="68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Pr="003027A4" w:rsidRDefault="00D2142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Pr="003027A4" w:rsidRDefault="00D21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Pr="003027A4" w:rsidRDefault="00D21426">
            <w:pPr>
              <w:ind w:left="57"/>
              <w:rPr>
                <w:sz w:val="24"/>
                <w:szCs w:val="24"/>
              </w:rPr>
            </w:pPr>
          </w:p>
        </w:tc>
      </w:tr>
    </w:tbl>
    <w:p w:rsidR="00D21426" w:rsidRPr="003027A4" w:rsidRDefault="00D21426">
      <w:pPr>
        <w:pageBreakBefore/>
        <w:spacing w:after="180"/>
        <w:rPr>
          <w:b/>
          <w:bCs/>
          <w:sz w:val="24"/>
          <w:szCs w:val="24"/>
        </w:rPr>
      </w:pPr>
      <w:r w:rsidRPr="003027A4"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D21426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26" w:rsidRPr="00FE795F" w:rsidRDefault="00D2142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426" w:rsidRDefault="00D2142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21426" w:rsidRDefault="00D2142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D2142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Pr="003D2855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6189,1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B73640" w:rsidRPr="001F4207" w:rsidRDefault="00D21426" w:rsidP="00B73640">
      <w:pPr>
        <w:pBdr>
          <w:bottom w:val="single" w:sz="4" w:space="1" w:color="auto"/>
        </w:pBdr>
        <w:ind w:firstLine="720"/>
        <w:jc w:val="both"/>
        <w:rPr>
          <w:sz w:val="24"/>
          <w:szCs w:val="24"/>
        </w:rPr>
      </w:pPr>
      <w:r w:rsidRPr="00B73640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(</w:t>
      </w:r>
      <w:r w:rsidRPr="00B73640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) таксационному описанию (нужное подчеркнуть). Причины несоответствия </w:t>
      </w:r>
      <w:r w:rsidR="00B73640" w:rsidRPr="001F4207">
        <w:rPr>
          <w:sz w:val="24"/>
          <w:szCs w:val="24"/>
        </w:rPr>
        <w:t>Давность лесоустройства 1999 года</w:t>
      </w:r>
    </w:p>
    <w:p w:rsidR="00D21426" w:rsidRDefault="00D21426">
      <w:pPr>
        <w:jc w:val="both"/>
        <w:rPr>
          <w:sz w:val="24"/>
          <w:szCs w:val="24"/>
        </w:rPr>
      </w:pPr>
    </w:p>
    <w:p w:rsidR="00D21426" w:rsidRDefault="00D21426" w:rsidP="00B7364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21426" w:rsidRDefault="00D2142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D21426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Pr="00B73640" w:rsidRDefault="00B73640">
            <w:pPr>
              <w:jc w:val="center"/>
              <w:rPr>
                <w:b/>
              </w:rPr>
            </w:pPr>
            <w:r w:rsidRPr="00B73640">
              <w:rPr>
                <w:b/>
              </w:rPr>
              <w:t>649,1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D21426" w:rsidRDefault="00D21426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D21426">
        <w:trPr>
          <w:cantSplit/>
        </w:trPr>
        <w:tc>
          <w:tcPr>
            <w:tcW w:w="2155" w:type="dxa"/>
            <w:vMerge w:val="restart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D21426">
        <w:trPr>
          <w:cantSplit/>
        </w:trPr>
        <w:tc>
          <w:tcPr>
            <w:tcW w:w="2155" w:type="dxa"/>
            <w:vMerge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  <w:tr w:rsidR="00D21426">
        <w:tc>
          <w:tcPr>
            <w:tcW w:w="2155" w:type="dxa"/>
          </w:tcPr>
          <w:p w:rsidR="00D21426" w:rsidRDefault="00B736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87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B73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649,1</w:t>
            </w:r>
          </w:p>
        </w:tc>
        <w:tc>
          <w:tcPr>
            <w:tcW w:w="2268" w:type="dxa"/>
          </w:tcPr>
          <w:p w:rsidR="00D21426" w:rsidRDefault="00B736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Объедание НШ</w:t>
            </w:r>
          </w:p>
        </w:tc>
      </w:tr>
      <w:tr w:rsidR="00D21426">
        <w:tc>
          <w:tcPr>
            <w:tcW w:w="2155" w:type="dxa"/>
          </w:tcPr>
          <w:p w:rsidR="00D21426" w:rsidRDefault="00D21426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</w:tr>
      <w:tr w:rsidR="00D21426">
        <w:tc>
          <w:tcPr>
            <w:tcW w:w="2155" w:type="dxa"/>
          </w:tcPr>
          <w:p w:rsidR="00D21426" w:rsidRDefault="00D2142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</w:tr>
    </w:tbl>
    <w:p w:rsidR="00D21426" w:rsidRDefault="00D2142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D21426" w:rsidRDefault="00D21426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D21426">
        <w:tc>
          <w:tcPr>
            <w:tcW w:w="7088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21426">
        <w:tc>
          <w:tcPr>
            <w:tcW w:w="7088" w:type="dxa"/>
          </w:tcPr>
          <w:p w:rsidR="00D21426" w:rsidRDefault="00D2142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  <w:tr w:rsidR="00D21426">
        <w:tc>
          <w:tcPr>
            <w:tcW w:w="7088" w:type="dxa"/>
          </w:tcPr>
          <w:p w:rsidR="00D21426" w:rsidRDefault="00D2142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  <w:tr w:rsidR="00D21426">
        <w:tc>
          <w:tcPr>
            <w:tcW w:w="7088" w:type="dxa"/>
          </w:tcPr>
          <w:p w:rsidR="00D21426" w:rsidRDefault="00D2142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21426" w:rsidRDefault="00D2142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D21426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426" w:rsidRDefault="00D2142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21426" w:rsidRDefault="00D21426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D214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426" w:rsidRDefault="00D2142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21426" w:rsidRDefault="00D2142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D21426">
        <w:trPr>
          <w:cantSplit/>
        </w:trPr>
        <w:tc>
          <w:tcPr>
            <w:tcW w:w="1758" w:type="dxa"/>
            <w:vMerge w:val="restart"/>
            <w:vAlign w:val="center"/>
          </w:tcPr>
          <w:p w:rsidR="00D21426" w:rsidRDefault="00D21426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D21426">
        <w:trPr>
          <w:cantSplit/>
        </w:trPr>
        <w:tc>
          <w:tcPr>
            <w:tcW w:w="1758" w:type="dxa"/>
            <w:vMerge/>
            <w:vAlign w:val="center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</w:tr>
      <w:tr w:rsidR="00D21426">
        <w:trPr>
          <w:cantSplit/>
        </w:trPr>
        <w:tc>
          <w:tcPr>
            <w:tcW w:w="1758" w:type="dxa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  <w:tr w:rsidR="00D21426">
        <w:trPr>
          <w:cantSplit/>
        </w:trPr>
        <w:tc>
          <w:tcPr>
            <w:tcW w:w="1758" w:type="dxa"/>
          </w:tcPr>
          <w:p w:rsidR="00D21426" w:rsidRDefault="00D2142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1426" w:rsidRDefault="00D2142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21426" w:rsidRDefault="00D21426">
      <w:pPr>
        <w:rPr>
          <w:sz w:val="22"/>
          <w:szCs w:val="22"/>
        </w:rPr>
      </w:pPr>
    </w:p>
    <w:p w:rsidR="00D21426" w:rsidRDefault="00D21426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21426" w:rsidRDefault="00D21426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21426" w:rsidRPr="00FE795F" w:rsidRDefault="00D21426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</w:t>
      </w:r>
      <w:r w:rsidR="00B73640">
        <w:rPr>
          <w:sz w:val="24"/>
          <w:szCs w:val="24"/>
        </w:rPr>
        <w:t xml:space="preserve">овлетворительное. </w:t>
      </w:r>
      <w:r w:rsidR="00FE4343">
        <w:rPr>
          <w:sz w:val="24"/>
          <w:szCs w:val="24"/>
        </w:rPr>
        <w:t>Насаждениям требуется</w:t>
      </w:r>
      <w:r>
        <w:rPr>
          <w:sz w:val="24"/>
          <w:szCs w:val="24"/>
        </w:rPr>
        <w:t xml:space="preserve"> проведение санитарно – оздоровительных мероприятий</w:t>
      </w:r>
      <w:bookmarkStart w:id="0" w:name="_GoBack"/>
      <w:bookmarkEnd w:id="0"/>
      <w:r w:rsidR="00B73640">
        <w:rPr>
          <w:sz w:val="24"/>
          <w:szCs w:val="24"/>
        </w:rPr>
        <w:t>СВР</w:t>
      </w:r>
    </w:p>
    <w:p w:rsidR="00D21426" w:rsidRDefault="00D21426">
      <w:pPr>
        <w:pBdr>
          <w:top w:val="single" w:sz="4" w:space="1" w:color="auto"/>
        </w:pBdr>
        <w:rPr>
          <w:sz w:val="2"/>
          <w:szCs w:val="2"/>
        </w:rPr>
      </w:pPr>
    </w:p>
    <w:p w:rsidR="00D21426" w:rsidRDefault="00D21426">
      <w:pPr>
        <w:rPr>
          <w:sz w:val="24"/>
          <w:szCs w:val="24"/>
        </w:rPr>
      </w:pPr>
    </w:p>
    <w:p w:rsidR="00D21426" w:rsidRDefault="00D21426">
      <w:pPr>
        <w:pBdr>
          <w:top w:val="single" w:sz="4" w:space="1" w:color="auto"/>
        </w:pBdr>
        <w:rPr>
          <w:sz w:val="2"/>
          <w:szCs w:val="2"/>
        </w:rPr>
      </w:pPr>
    </w:p>
    <w:p w:rsidR="00D21426" w:rsidRDefault="00D21426">
      <w:pPr>
        <w:rPr>
          <w:sz w:val="24"/>
          <w:szCs w:val="24"/>
        </w:rPr>
      </w:pPr>
    </w:p>
    <w:p w:rsidR="00D21426" w:rsidRDefault="00D21426">
      <w:pPr>
        <w:pBdr>
          <w:top w:val="single" w:sz="4" w:space="1" w:color="auto"/>
        </w:pBdr>
        <w:rPr>
          <w:sz w:val="2"/>
          <w:szCs w:val="2"/>
        </w:rPr>
      </w:pPr>
    </w:p>
    <w:p w:rsidR="00D21426" w:rsidRDefault="00D21426">
      <w:pPr>
        <w:rPr>
          <w:sz w:val="24"/>
          <w:szCs w:val="24"/>
        </w:rPr>
      </w:pPr>
    </w:p>
    <w:p w:rsidR="00D21426" w:rsidRDefault="00D21426">
      <w:pPr>
        <w:pBdr>
          <w:top w:val="single" w:sz="4" w:space="1" w:color="auto"/>
        </w:pBdr>
        <w:rPr>
          <w:sz w:val="2"/>
          <w:szCs w:val="2"/>
        </w:rPr>
      </w:pPr>
    </w:p>
    <w:p w:rsidR="00D21426" w:rsidRDefault="00D2142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43"/>
        <w:gridCol w:w="4569"/>
        <w:gridCol w:w="1523"/>
        <w:gridCol w:w="2284"/>
      </w:tblGrid>
      <w:tr w:rsidR="00D21426" w:rsidTr="00FE4343">
        <w:trPr>
          <w:trHeight w:val="52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Default="00D21426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1426" w:rsidRDefault="00D214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21426" w:rsidRDefault="00D21426">
      <w:pPr>
        <w:rPr>
          <w:sz w:val="24"/>
          <w:szCs w:val="24"/>
        </w:rPr>
      </w:pPr>
    </w:p>
    <w:p w:rsidR="00D21426" w:rsidRDefault="00D21426">
      <w:pPr>
        <w:rPr>
          <w:sz w:val="24"/>
          <w:szCs w:val="24"/>
        </w:rPr>
      </w:pPr>
    </w:p>
    <w:sectPr w:rsidR="00D21426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B4F" w:rsidRDefault="00EE6B4F">
      <w:r>
        <w:separator/>
      </w:r>
    </w:p>
  </w:endnote>
  <w:endnote w:type="continuationSeparator" w:id="1">
    <w:p w:rsidR="00EE6B4F" w:rsidRDefault="00EE6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B4F" w:rsidRDefault="00EE6B4F">
      <w:r>
        <w:separator/>
      </w:r>
    </w:p>
  </w:footnote>
  <w:footnote w:type="continuationSeparator" w:id="1">
    <w:p w:rsidR="00EE6B4F" w:rsidRDefault="00EE6B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3687"/>
    <w:rsid w:val="000108FD"/>
    <w:rsid w:val="000121C3"/>
    <w:rsid w:val="00014CE4"/>
    <w:rsid w:val="00031902"/>
    <w:rsid w:val="000551F1"/>
    <w:rsid w:val="00057730"/>
    <w:rsid w:val="00060D7B"/>
    <w:rsid w:val="00063FD1"/>
    <w:rsid w:val="00067693"/>
    <w:rsid w:val="000677AF"/>
    <w:rsid w:val="000800D6"/>
    <w:rsid w:val="0009172F"/>
    <w:rsid w:val="000B22A1"/>
    <w:rsid w:val="000B4F8E"/>
    <w:rsid w:val="000B7DA5"/>
    <w:rsid w:val="000C4AFA"/>
    <w:rsid w:val="000D7ADF"/>
    <w:rsid w:val="000E3B8B"/>
    <w:rsid w:val="001001F9"/>
    <w:rsid w:val="001033CD"/>
    <w:rsid w:val="0011658E"/>
    <w:rsid w:val="0014125C"/>
    <w:rsid w:val="001504E8"/>
    <w:rsid w:val="001616DA"/>
    <w:rsid w:val="00165AAA"/>
    <w:rsid w:val="00177907"/>
    <w:rsid w:val="00183795"/>
    <w:rsid w:val="00183D0E"/>
    <w:rsid w:val="001854C0"/>
    <w:rsid w:val="001B4F22"/>
    <w:rsid w:val="001C655D"/>
    <w:rsid w:val="001E5414"/>
    <w:rsid w:val="00200404"/>
    <w:rsid w:val="002068DC"/>
    <w:rsid w:val="002114B8"/>
    <w:rsid w:val="00216B00"/>
    <w:rsid w:val="00227CF7"/>
    <w:rsid w:val="002360B5"/>
    <w:rsid w:val="00237E6D"/>
    <w:rsid w:val="00246FAE"/>
    <w:rsid w:val="00260227"/>
    <w:rsid w:val="00282C84"/>
    <w:rsid w:val="00296ABA"/>
    <w:rsid w:val="002A0506"/>
    <w:rsid w:val="002A636C"/>
    <w:rsid w:val="002C3208"/>
    <w:rsid w:val="002D7D7C"/>
    <w:rsid w:val="002E0249"/>
    <w:rsid w:val="002E60CC"/>
    <w:rsid w:val="003027A4"/>
    <w:rsid w:val="00307BAC"/>
    <w:rsid w:val="00332996"/>
    <w:rsid w:val="00337C8F"/>
    <w:rsid w:val="00352D14"/>
    <w:rsid w:val="00360E19"/>
    <w:rsid w:val="00375C58"/>
    <w:rsid w:val="00377238"/>
    <w:rsid w:val="00386202"/>
    <w:rsid w:val="003A346D"/>
    <w:rsid w:val="003B31EC"/>
    <w:rsid w:val="003B6F29"/>
    <w:rsid w:val="003C4F0A"/>
    <w:rsid w:val="003D2855"/>
    <w:rsid w:val="003D3A94"/>
    <w:rsid w:val="003D6F58"/>
    <w:rsid w:val="003E1D3F"/>
    <w:rsid w:val="003E3210"/>
    <w:rsid w:val="003E78A5"/>
    <w:rsid w:val="003F2CB1"/>
    <w:rsid w:val="004109F1"/>
    <w:rsid w:val="00410C54"/>
    <w:rsid w:val="0042781E"/>
    <w:rsid w:val="00440DA1"/>
    <w:rsid w:val="0044421F"/>
    <w:rsid w:val="00457F55"/>
    <w:rsid w:val="004732B7"/>
    <w:rsid w:val="0047466D"/>
    <w:rsid w:val="0049112E"/>
    <w:rsid w:val="004973B8"/>
    <w:rsid w:val="004A6015"/>
    <w:rsid w:val="004A6E3D"/>
    <w:rsid w:val="004B4767"/>
    <w:rsid w:val="004B7579"/>
    <w:rsid w:val="004C55D2"/>
    <w:rsid w:val="004C6873"/>
    <w:rsid w:val="004D1B46"/>
    <w:rsid w:val="004D3686"/>
    <w:rsid w:val="004D7E87"/>
    <w:rsid w:val="004E4694"/>
    <w:rsid w:val="004F4A99"/>
    <w:rsid w:val="004F75FE"/>
    <w:rsid w:val="00501CD7"/>
    <w:rsid w:val="0053311A"/>
    <w:rsid w:val="005511EA"/>
    <w:rsid w:val="005601B0"/>
    <w:rsid w:val="00563B87"/>
    <w:rsid w:val="00566AAD"/>
    <w:rsid w:val="005857F0"/>
    <w:rsid w:val="005911BA"/>
    <w:rsid w:val="005A3811"/>
    <w:rsid w:val="005B58E3"/>
    <w:rsid w:val="005B6532"/>
    <w:rsid w:val="005E05F1"/>
    <w:rsid w:val="005F0101"/>
    <w:rsid w:val="005F18CC"/>
    <w:rsid w:val="00611570"/>
    <w:rsid w:val="006123A0"/>
    <w:rsid w:val="006129FC"/>
    <w:rsid w:val="0064437D"/>
    <w:rsid w:val="00647FD3"/>
    <w:rsid w:val="006514CC"/>
    <w:rsid w:val="00656278"/>
    <w:rsid w:val="006763F9"/>
    <w:rsid w:val="00682345"/>
    <w:rsid w:val="00682A2D"/>
    <w:rsid w:val="006872CF"/>
    <w:rsid w:val="006924E6"/>
    <w:rsid w:val="006951B0"/>
    <w:rsid w:val="006B2CAF"/>
    <w:rsid w:val="006B3E9F"/>
    <w:rsid w:val="006C1EFC"/>
    <w:rsid w:val="006C3C4B"/>
    <w:rsid w:val="006C6938"/>
    <w:rsid w:val="006C7FBE"/>
    <w:rsid w:val="006D3476"/>
    <w:rsid w:val="00712814"/>
    <w:rsid w:val="007169B0"/>
    <w:rsid w:val="00741058"/>
    <w:rsid w:val="007429A7"/>
    <w:rsid w:val="00750FE8"/>
    <w:rsid w:val="007634DC"/>
    <w:rsid w:val="00765FA3"/>
    <w:rsid w:val="00767645"/>
    <w:rsid w:val="00777798"/>
    <w:rsid w:val="0078283D"/>
    <w:rsid w:val="007867DB"/>
    <w:rsid w:val="00791203"/>
    <w:rsid w:val="00791A6D"/>
    <w:rsid w:val="0079280E"/>
    <w:rsid w:val="007A2811"/>
    <w:rsid w:val="007A7301"/>
    <w:rsid w:val="007B0135"/>
    <w:rsid w:val="007B093F"/>
    <w:rsid w:val="007B3F65"/>
    <w:rsid w:val="007C06D6"/>
    <w:rsid w:val="007D3A39"/>
    <w:rsid w:val="007D7FFA"/>
    <w:rsid w:val="007E2DBB"/>
    <w:rsid w:val="007E5022"/>
    <w:rsid w:val="00802439"/>
    <w:rsid w:val="00804AF5"/>
    <w:rsid w:val="00810AB0"/>
    <w:rsid w:val="008130DA"/>
    <w:rsid w:val="00814368"/>
    <w:rsid w:val="00816A99"/>
    <w:rsid w:val="0082235A"/>
    <w:rsid w:val="00826A26"/>
    <w:rsid w:val="00832CDE"/>
    <w:rsid w:val="00837295"/>
    <w:rsid w:val="00837B2F"/>
    <w:rsid w:val="00846276"/>
    <w:rsid w:val="00851D03"/>
    <w:rsid w:val="00856477"/>
    <w:rsid w:val="00856A2A"/>
    <w:rsid w:val="0086376B"/>
    <w:rsid w:val="00877223"/>
    <w:rsid w:val="008832DF"/>
    <w:rsid w:val="008859D6"/>
    <w:rsid w:val="00897811"/>
    <w:rsid w:val="008B05BD"/>
    <w:rsid w:val="008B0FF8"/>
    <w:rsid w:val="008B57D2"/>
    <w:rsid w:val="008B5DF1"/>
    <w:rsid w:val="008B687B"/>
    <w:rsid w:val="008C2890"/>
    <w:rsid w:val="008D32A1"/>
    <w:rsid w:val="00901670"/>
    <w:rsid w:val="00905FB3"/>
    <w:rsid w:val="00906B49"/>
    <w:rsid w:val="00916084"/>
    <w:rsid w:val="00923A25"/>
    <w:rsid w:val="00935259"/>
    <w:rsid w:val="0093581D"/>
    <w:rsid w:val="009458F2"/>
    <w:rsid w:val="0096144E"/>
    <w:rsid w:val="0096380D"/>
    <w:rsid w:val="00967099"/>
    <w:rsid w:val="009678AA"/>
    <w:rsid w:val="00970FED"/>
    <w:rsid w:val="00974703"/>
    <w:rsid w:val="0097744D"/>
    <w:rsid w:val="009863AF"/>
    <w:rsid w:val="00992E39"/>
    <w:rsid w:val="009B1FE2"/>
    <w:rsid w:val="009D4B29"/>
    <w:rsid w:val="009E325A"/>
    <w:rsid w:val="00A06987"/>
    <w:rsid w:val="00A17B9F"/>
    <w:rsid w:val="00A437D0"/>
    <w:rsid w:val="00A55518"/>
    <w:rsid w:val="00A57735"/>
    <w:rsid w:val="00A61180"/>
    <w:rsid w:val="00A74E53"/>
    <w:rsid w:val="00A96C46"/>
    <w:rsid w:val="00AB1BF9"/>
    <w:rsid w:val="00AB4FEE"/>
    <w:rsid w:val="00AC723F"/>
    <w:rsid w:val="00AD051A"/>
    <w:rsid w:val="00AD34D1"/>
    <w:rsid w:val="00AD5DAC"/>
    <w:rsid w:val="00AE07B4"/>
    <w:rsid w:val="00AE0F51"/>
    <w:rsid w:val="00AE1259"/>
    <w:rsid w:val="00AE389E"/>
    <w:rsid w:val="00B02420"/>
    <w:rsid w:val="00B055D6"/>
    <w:rsid w:val="00B143FD"/>
    <w:rsid w:val="00B17E55"/>
    <w:rsid w:val="00B24F2E"/>
    <w:rsid w:val="00B2761D"/>
    <w:rsid w:val="00B32F75"/>
    <w:rsid w:val="00B34187"/>
    <w:rsid w:val="00B34E29"/>
    <w:rsid w:val="00B46137"/>
    <w:rsid w:val="00B73640"/>
    <w:rsid w:val="00B75EAD"/>
    <w:rsid w:val="00B77454"/>
    <w:rsid w:val="00B77E2E"/>
    <w:rsid w:val="00B94884"/>
    <w:rsid w:val="00B95672"/>
    <w:rsid w:val="00BA0306"/>
    <w:rsid w:val="00BB3620"/>
    <w:rsid w:val="00BB50A8"/>
    <w:rsid w:val="00BC5A68"/>
    <w:rsid w:val="00BD1DAF"/>
    <w:rsid w:val="00BD5776"/>
    <w:rsid w:val="00BD58DC"/>
    <w:rsid w:val="00BE0A9C"/>
    <w:rsid w:val="00C1683C"/>
    <w:rsid w:val="00C32DA6"/>
    <w:rsid w:val="00C344D8"/>
    <w:rsid w:val="00C3689F"/>
    <w:rsid w:val="00C67B56"/>
    <w:rsid w:val="00CB48ED"/>
    <w:rsid w:val="00CE1A97"/>
    <w:rsid w:val="00CE49DA"/>
    <w:rsid w:val="00CE53A5"/>
    <w:rsid w:val="00CF42AD"/>
    <w:rsid w:val="00CF4EA6"/>
    <w:rsid w:val="00D21426"/>
    <w:rsid w:val="00D22DDC"/>
    <w:rsid w:val="00D248C4"/>
    <w:rsid w:val="00D37BB6"/>
    <w:rsid w:val="00D54FE0"/>
    <w:rsid w:val="00D56C20"/>
    <w:rsid w:val="00D67C11"/>
    <w:rsid w:val="00D7454F"/>
    <w:rsid w:val="00D82EF2"/>
    <w:rsid w:val="00D845E9"/>
    <w:rsid w:val="00D97353"/>
    <w:rsid w:val="00DA1032"/>
    <w:rsid w:val="00DC0165"/>
    <w:rsid w:val="00DC236A"/>
    <w:rsid w:val="00DD3AB2"/>
    <w:rsid w:val="00DD6A28"/>
    <w:rsid w:val="00DE2B01"/>
    <w:rsid w:val="00DE50C1"/>
    <w:rsid w:val="00DF3ED6"/>
    <w:rsid w:val="00E024A4"/>
    <w:rsid w:val="00E21E0D"/>
    <w:rsid w:val="00E32335"/>
    <w:rsid w:val="00E344DE"/>
    <w:rsid w:val="00E37961"/>
    <w:rsid w:val="00E40301"/>
    <w:rsid w:val="00E42CC9"/>
    <w:rsid w:val="00E460B5"/>
    <w:rsid w:val="00E52382"/>
    <w:rsid w:val="00E67419"/>
    <w:rsid w:val="00E94CAE"/>
    <w:rsid w:val="00E95A26"/>
    <w:rsid w:val="00EB585A"/>
    <w:rsid w:val="00EC1501"/>
    <w:rsid w:val="00ED27D8"/>
    <w:rsid w:val="00ED66D8"/>
    <w:rsid w:val="00ED6733"/>
    <w:rsid w:val="00EE244D"/>
    <w:rsid w:val="00EE3273"/>
    <w:rsid w:val="00EE6B4F"/>
    <w:rsid w:val="00EE7D2F"/>
    <w:rsid w:val="00F1328B"/>
    <w:rsid w:val="00F3093F"/>
    <w:rsid w:val="00F33244"/>
    <w:rsid w:val="00F35F7D"/>
    <w:rsid w:val="00F4482E"/>
    <w:rsid w:val="00F811D5"/>
    <w:rsid w:val="00F82FFA"/>
    <w:rsid w:val="00F8322A"/>
    <w:rsid w:val="00F97522"/>
    <w:rsid w:val="00FA66F9"/>
    <w:rsid w:val="00FB6394"/>
    <w:rsid w:val="00FB6526"/>
    <w:rsid w:val="00FB6977"/>
    <w:rsid w:val="00FC0E9B"/>
    <w:rsid w:val="00FC1277"/>
    <w:rsid w:val="00FC1D27"/>
    <w:rsid w:val="00FD2558"/>
    <w:rsid w:val="00FE4343"/>
    <w:rsid w:val="00FE795F"/>
    <w:rsid w:val="00FF30A1"/>
    <w:rsid w:val="00FF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uiPriority w:val="99"/>
    <w:semiHidden/>
    <w:rsid w:val="00B32F75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esUAvqB51KpA3rour+YFfd8wmB80fALkFlAj9vSVM2o=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flWRIL+ql7YFIoxrI5kDm80P5yt89VlSF+UJVZhNLYoTKxTdYhnCkTztgFO5nS8K
mXAM8AYnSDZUp5TSaKiU9A==</SignatureValue>
  <KeyInfo>
    <X509Data>
      <X509Certificate>MIIJbDCCCRugAwIBAgIRAOEDbhsH4NqA5xHCyWBwcWQwCAYGKoUDAgIDMIIBIzEY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MjAeFw0xNzExMTUwNDU0MDRaFw0xODExMTUwNTA0MDRaMIICZTEOMAwGA1UEKwwF
MDA1MjAxIDAeBgkqhkiG9w0BCQEWEWxlc3hvei11dkBtYWlsLnJ1MRowGAYIKoUD
A4EDAQESDDAwNzQyNDAyNTA3MjEWMBQGBSqFA2QDEgswMjI1OTQ5NTU2MjEYMBYG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0Y8g0L7QsdC70LDRgdGC0YwxCzAJBgNVBAYTAlJVMTAwLgYDVQQqDCfQktC40LrR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CzAJBgNVBAYTAlJVMRswGQYDVQQDDBLQo9CmIDEg0JjQoSDQk9Cj0KaCChg8rY8A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GElKidi3iWqtbW1CERdpr3mE44A=</DigestValue>
      </Reference>
      <Reference URI="/word/endnotes.xml?ContentType=application/vnd.openxmlformats-officedocument.wordprocessingml.endnotes+xml">
        <DigestMethod Algorithm="http://www.w3.org/2000/09/xmldsig#sha1"/>
        <DigestValue>xUTJgAXTYhtX+RsYESP9EsMXxIg=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+GaZ/2YFnvW6YZI+MjszOhFlAEA=</DigestValue>
      </Reference>
      <Reference URI="/word/settings.xml?ContentType=application/vnd.openxmlformats-officedocument.wordprocessingml.settings+xml">
        <DigestMethod Algorithm="http://www.w3.org/2000/09/xmldsig#sha1"/>
        <DigestValue>/c3f2gDihwuSyOVr965Vd5kodms=</DigestValue>
      </Reference>
      <Reference URI="/word/styles.xml?ContentType=application/vnd.openxmlformats-officedocument.wordprocessingml.styles+xml">
        <DigestMethod Algorithm="http://www.w3.org/2000/09/xmldsig#sha1"/>
        <DigestValue>hcG25l1igqRENQCngea147NT8bc=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xqhsJLJmlpvwFc08dY3N+lFdLS8=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2017-12-14T10:31:44Z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1176</Words>
  <Characters>6709</Characters>
  <Application>Microsoft Office Word</Application>
  <DocSecurity>0</DocSecurity>
  <Lines>55</Lines>
  <Paragraphs>15</Paragraphs>
  <ScaleCrop>false</ScaleCrop>
  <Company>КонсультантПлюс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142</cp:revision>
  <cp:lastPrinted>2017-12-11T08:10:00Z</cp:lastPrinted>
  <dcterms:created xsi:type="dcterms:W3CDTF">2017-09-25T08:07:00Z</dcterms:created>
  <dcterms:modified xsi:type="dcterms:W3CDTF">2017-12-14T10:31:00Z</dcterms:modified>
</cp:coreProperties>
</file>