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74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7463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  </w:t>
            </w:r>
            <w:r w:rsidR="00874636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46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B244F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C722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A06987" w:rsidRDefault="003C72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A06987" w:rsidRDefault="003C722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C72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A06987" w:rsidRDefault="003C72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A06987" w:rsidRDefault="003C72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722E" w:rsidP="003C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3BC3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  <w:r w:rsidR="003C722E">
        <w:rPr>
          <w:sz w:val="24"/>
          <w:szCs w:val="24"/>
        </w:rPr>
        <w:t>, выборочная санитарная рубка 2012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72B47" w:rsidRDefault="00A72B47" w:rsidP="00A72B47">
      <w:pPr>
        <w:rPr>
          <w:sz w:val="24"/>
          <w:szCs w:val="24"/>
        </w:rPr>
      </w:pPr>
      <w:r>
        <w:rPr>
          <w:sz w:val="24"/>
          <w:szCs w:val="24"/>
        </w:rPr>
        <w:t>воздействи</w:t>
      </w:r>
      <w:r w:rsidR="00AF0641">
        <w:rPr>
          <w:sz w:val="24"/>
          <w:szCs w:val="24"/>
        </w:rPr>
        <w:t>я тяжести снега, повлекши</w:t>
      </w:r>
      <w:r>
        <w:rPr>
          <w:sz w:val="24"/>
          <w:szCs w:val="24"/>
        </w:rPr>
        <w:t>е сильный изгиб или слом деревьев в прошлые годы (2014 г.)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F064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рогохвост</w:t>
            </w:r>
          </w:p>
        </w:tc>
        <w:tc>
          <w:tcPr>
            <w:tcW w:w="1588" w:type="dxa"/>
          </w:tcPr>
          <w:p w:rsidR="00A06987" w:rsidRPr="009F4E98" w:rsidRDefault="00AF0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AF064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733BC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F064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AF064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AF0641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A06987" w:rsidRDefault="00AF064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44F" w:rsidRDefault="006B244F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0641" w:rsidP="006B24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 w:rsidP="00A67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0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0641" w:rsidP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BC3" w:rsidP="00AF0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641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733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33BC3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32302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E32302" w:rsidRDefault="00E32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1077" w:type="dxa"/>
          </w:tcPr>
          <w:p w:rsidR="00E32302" w:rsidRDefault="00E3230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2302" w:rsidRDefault="00E32302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851" w:type="dxa"/>
          </w:tcPr>
          <w:p w:rsidR="00E32302" w:rsidRDefault="00E323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21" w:type="dxa"/>
          </w:tcPr>
          <w:p w:rsidR="00E32302" w:rsidRDefault="00E32302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1134" w:type="dxa"/>
          </w:tcPr>
          <w:p w:rsidR="00E32302" w:rsidRDefault="00E32302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32302" w:rsidRDefault="00E32302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E32302" w:rsidRDefault="00E32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 w:val="restart"/>
          </w:tcPr>
          <w:p w:rsidR="00E32302" w:rsidRDefault="00E32302">
            <w:pPr>
              <w:jc w:val="center"/>
              <w:rPr>
                <w:sz w:val="22"/>
                <w:szCs w:val="22"/>
              </w:rPr>
            </w:pPr>
          </w:p>
          <w:p w:rsidR="00E32302" w:rsidRDefault="00E323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1077" w:type="dxa"/>
          </w:tcPr>
          <w:p w:rsidR="00E32302" w:rsidRDefault="00E32302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E32302" w:rsidTr="001C24E1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E32302" w:rsidRDefault="00E32302" w:rsidP="001C24E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1077" w:type="dxa"/>
          </w:tcPr>
          <w:p w:rsidR="00E32302" w:rsidRDefault="00E32302" w:rsidP="001C24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2302" w:rsidRDefault="00E32302" w:rsidP="001C2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851" w:type="dxa"/>
          </w:tcPr>
          <w:p w:rsidR="00E32302" w:rsidRDefault="00E32302" w:rsidP="001C2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E32302" w:rsidRDefault="00E32302" w:rsidP="001C2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E32302" w:rsidRDefault="00E32302" w:rsidP="001C2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32302" w:rsidRDefault="00E32302" w:rsidP="001C2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E32302" w:rsidRDefault="00E32302" w:rsidP="001C2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E32302" w:rsidRDefault="00E32302" w:rsidP="001C24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32302" w:rsidRDefault="00E32302" w:rsidP="001C2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22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72B47" w:rsidP="006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4636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0C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9B" w:rsidRDefault="00A3549B">
      <w:r>
        <w:separator/>
      </w:r>
    </w:p>
  </w:endnote>
  <w:endnote w:type="continuationSeparator" w:id="0">
    <w:p w:rsidR="00A3549B" w:rsidRDefault="00A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9B" w:rsidRDefault="00A3549B">
      <w:r>
        <w:separator/>
      </w:r>
    </w:p>
  </w:footnote>
  <w:footnote w:type="continuationSeparator" w:id="0">
    <w:p w:rsidR="00A3549B" w:rsidRDefault="00A3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F4D3E"/>
    <w:rsid w:val="00191909"/>
    <w:rsid w:val="001C24E1"/>
    <w:rsid w:val="001D08F0"/>
    <w:rsid w:val="001E1FE3"/>
    <w:rsid w:val="002613BD"/>
    <w:rsid w:val="002869E1"/>
    <w:rsid w:val="002C4AC5"/>
    <w:rsid w:val="002F4C68"/>
    <w:rsid w:val="003B3885"/>
    <w:rsid w:val="003C722E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670CFF"/>
    <w:rsid w:val="006B244F"/>
    <w:rsid w:val="007122AE"/>
    <w:rsid w:val="00733BC3"/>
    <w:rsid w:val="00753F45"/>
    <w:rsid w:val="0076136A"/>
    <w:rsid w:val="007B353E"/>
    <w:rsid w:val="007D6F71"/>
    <w:rsid w:val="00841353"/>
    <w:rsid w:val="00874636"/>
    <w:rsid w:val="0087521C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A72B47"/>
    <w:rsid w:val="00AF0641"/>
    <w:rsid w:val="00B34847"/>
    <w:rsid w:val="00C559A3"/>
    <w:rsid w:val="00CD5CC7"/>
    <w:rsid w:val="00D26E8F"/>
    <w:rsid w:val="00D82EF2"/>
    <w:rsid w:val="00E32302"/>
    <w:rsid w:val="00E40301"/>
    <w:rsid w:val="00EE15D3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ivsXk0Yh7phoY7HEvGxlq/Oe7XtDaTytJeQ60xP/TWc=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j+S813uNDGjGji0sYBLZM7DrB7Rl8oApe1z5xwBzADY=</DigestValue>
    </Reference>
  </SignedInfo>
  <SignatureValue>8//0mCe7yC5s25P0FyoBJWEK6CHu+tRZWR8Yrg9IbjGsjyuB8ZIKcnpP0ali2ynU
PqK+Y2y+ZdJf8JFTa4KLWA==</SignatureValue>
  <KeyInfo>
    <X509Data>
      <X509Certificate>MIIJrzCCCV6gAwIBAgIRAOEDbhsH4NqA5xFR0H7THMkwCAYGKoUDAgIDMIIBIzEY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MjAeFw0xNzExMjMxMzE1NDBaFw0xODExMjMxMzI1NDBaMIICqDEOMAwGA1UEKwwF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Y3BhazIuY2VyMCsGA1UdEAQkMCKADzIwMTcxMTIzMTMxNTQwWoEPMjAxODExMjMx
MzE1NDBaMAgGBiqFAwICAwNBAP/UWaia5ngN7Aj2dU5DVU+GWaEj//lVRfHIY2QL
4W7QHomDm9grMznc4ZGePqX9/7pyDQpMM+jwkaVlGCwvVv4=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ExMJbhOi8CqdcTgJFIf4yVEAlFw=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settings.xml?ContentType=application/vnd.openxmlformats-officedocument.wordprocessingml.settings+xml">
        <DigestMethod Algorithm="http://www.w3.org/2000/09/xmldsig#sha1"/>
        <DigestValue>wJ/5U1wKR5ZMxpEvdQJJuGNAp4M=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Df4Y8arKla3PdXwqEhJuvGOdtnM=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2017-12-08T05:12:30Z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2017-12-08T05:12:30Z</xd:SigningTime>
          <xd:SigningCertificate>
            <xd:Cert>
              <xd:CertDigest>
                <DigestMethod Algorithm="http://www.w3.org/2000/09/xmldsig#sha1"/>
                <DigestValue>nJbhH6GPi4kkun3wSzICvwlTA/g=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299094109148836691761195707962368400585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2017-12-08T05:12:00Z</dcterms:created>
  <dcterms:modified xsi:type="dcterms:W3CDTF">2017-12-08T05:12:00Z</dcterms:modified>
</cp:coreProperties>
</file>