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670425">
              <w:rPr>
                <w:sz w:val="24"/>
                <w:szCs w:val="24"/>
              </w:rPr>
              <w:t xml:space="preserve"> </w:t>
            </w:r>
            <w:r w:rsidR="009A09AD">
              <w:rPr>
                <w:sz w:val="24"/>
                <w:szCs w:val="24"/>
              </w:rPr>
              <w:t>16</w:t>
            </w:r>
            <w:r w:rsidR="00670425">
              <w:rPr>
                <w:sz w:val="24"/>
                <w:szCs w:val="24"/>
              </w:rPr>
              <w:t xml:space="preserve">    </w:t>
            </w:r>
            <w:r w:rsidR="005B39C1">
              <w:rPr>
                <w:sz w:val="24"/>
                <w:szCs w:val="24"/>
              </w:rPr>
              <w:t xml:space="preserve">  »  </w:t>
            </w:r>
            <w:r w:rsidR="009A09AD">
              <w:rPr>
                <w:sz w:val="24"/>
                <w:szCs w:val="24"/>
              </w:rPr>
              <w:t>мая</w:t>
            </w:r>
            <w:r w:rsidR="005B39C1">
              <w:rPr>
                <w:sz w:val="24"/>
                <w:szCs w:val="24"/>
              </w:rPr>
              <w:t xml:space="preserve">                  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09A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7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Саткинского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5E52B5" w:rsidP="00E94CAE">
            <w:pPr>
              <w:jc w:val="center"/>
            </w:pPr>
            <w:r>
              <w:t>Саткинское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5B39C1" w:rsidP="004732B7">
            <w:pPr>
              <w:jc w:val="center"/>
            </w:pPr>
            <w:r>
              <w:t>243</w:t>
            </w:r>
          </w:p>
        </w:tc>
        <w:tc>
          <w:tcPr>
            <w:tcW w:w="1871" w:type="dxa"/>
          </w:tcPr>
          <w:p w:rsidR="00FE795F" w:rsidRPr="00B24F2E" w:rsidRDefault="005B39C1" w:rsidP="00FE795F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FE795F" w:rsidRPr="00B24F2E" w:rsidRDefault="004C4513" w:rsidP="00307BAC">
            <w:pPr>
              <w:jc w:val="center"/>
            </w:pPr>
            <w:r>
              <w:t>3,1</w:t>
            </w:r>
          </w:p>
        </w:tc>
      </w:tr>
      <w:tr w:rsidR="009609D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243</w:t>
            </w: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49</w:t>
            </w:r>
          </w:p>
        </w:tc>
        <w:tc>
          <w:tcPr>
            <w:tcW w:w="1871" w:type="dxa"/>
          </w:tcPr>
          <w:p w:rsidR="009609D9" w:rsidRPr="00B24F2E" w:rsidRDefault="004C4513" w:rsidP="00FE795F">
            <w:pPr>
              <w:jc w:val="center"/>
            </w:pPr>
            <w:r>
              <w:t>13,8</w:t>
            </w:r>
          </w:p>
        </w:tc>
      </w:tr>
      <w:tr w:rsidR="009609D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243</w:t>
            </w: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34</w:t>
            </w:r>
          </w:p>
        </w:tc>
        <w:tc>
          <w:tcPr>
            <w:tcW w:w="1871" w:type="dxa"/>
          </w:tcPr>
          <w:p w:rsidR="009609D9" w:rsidRPr="00B24F2E" w:rsidRDefault="004C4513" w:rsidP="00FE795F">
            <w:pPr>
              <w:jc w:val="center"/>
            </w:pPr>
            <w:r>
              <w:t>11,3</w:t>
            </w:r>
          </w:p>
        </w:tc>
      </w:tr>
      <w:tr w:rsidR="009609D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243</w:t>
            </w: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9609D9" w:rsidRPr="00B24F2E" w:rsidRDefault="004C4513" w:rsidP="00FE795F">
            <w:pPr>
              <w:jc w:val="center"/>
            </w:pPr>
            <w:r>
              <w:t>8,0</w:t>
            </w:r>
          </w:p>
        </w:tc>
      </w:tr>
      <w:tr w:rsidR="009609D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243</w:t>
            </w: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9609D9" w:rsidRPr="00B24F2E" w:rsidRDefault="004C4513" w:rsidP="00FE795F">
            <w:pPr>
              <w:jc w:val="center"/>
            </w:pPr>
            <w:r>
              <w:t>14,1</w:t>
            </w:r>
          </w:p>
        </w:tc>
      </w:tr>
      <w:tr w:rsidR="009609D9" w:rsidTr="00307BA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248</w:t>
            </w: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9609D9" w:rsidRPr="00B24F2E" w:rsidRDefault="00BC7CE0" w:rsidP="00FE795F">
            <w:pPr>
              <w:jc w:val="center"/>
            </w:pPr>
            <w:r>
              <w:t>3,0</w:t>
            </w:r>
          </w:p>
        </w:tc>
      </w:tr>
      <w:tr w:rsidR="009609D9" w:rsidTr="00307BA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248</w:t>
            </w: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9609D9" w:rsidRPr="00B24F2E" w:rsidRDefault="004C4513" w:rsidP="00FE795F">
            <w:pPr>
              <w:jc w:val="center"/>
            </w:pPr>
            <w:r>
              <w:t>7,4</w:t>
            </w:r>
          </w:p>
        </w:tc>
      </w:tr>
      <w:tr w:rsidR="009609D9" w:rsidTr="00307BA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248</w:t>
            </w: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9609D9" w:rsidRPr="00B24F2E" w:rsidRDefault="004C4513" w:rsidP="00FE795F">
            <w:pPr>
              <w:jc w:val="center"/>
            </w:pPr>
            <w:r>
              <w:t>9,4</w:t>
            </w:r>
          </w:p>
        </w:tc>
      </w:tr>
      <w:tr w:rsidR="009609D9" w:rsidTr="00307BA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248</w:t>
            </w: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9609D9" w:rsidRPr="00B24F2E" w:rsidRDefault="004C4513" w:rsidP="00FE795F">
            <w:pPr>
              <w:jc w:val="center"/>
            </w:pPr>
            <w:r>
              <w:t>6,5</w:t>
            </w:r>
          </w:p>
        </w:tc>
      </w:tr>
      <w:tr w:rsidR="009609D9" w:rsidTr="00307BA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248</w:t>
            </w: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9609D9" w:rsidRPr="00B24F2E" w:rsidRDefault="004C4513" w:rsidP="00FE795F">
            <w:pPr>
              <w:jc w:val="center"/>
            </w:pPr>
            <w:r>
              <w:t>6,5</w:t>
            </w:r>
          </w:p>
        </w:tc>
      </w:tr>
      <w:tr w:rsidR="009609D9" w:rsidTr="00307BA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253</w:t>
            </w: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9609D9" w:rsidRPr="00B24F2E" w:rsidRDefault="004C4513" w:rsidP="00FE795F">
            <w:pPr>
              <w:jc w:val="center"/>
            </w:pPr>
            <w:r>
              <w:t>16,2</w:t>
            </w:r>
          </w:p>
        </w:tc>
      </w:tr>
      <w:tr w:rsidR="009609D9" w:rsidTr="00307BA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253</w:t>
            </w:r>
          </w:p>
        </w:tc>
        <w:tc>
          <w:tcPr>
            <w:tcW w:w="1871" w:type="dxa"/>
          </w:tcPr>
          <w:p w:rsidR="009609D9" w:rsidRPr="00B24F2E" w:rsidRDefault="005B39C1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9609D9" w:rsidRPr="00B24F2E" w:rsidRDefault="004C4513" w:rsidP="00FE795F">
            <w:pPr>
              <w:jc w:val="center"/>
            </w:pPr>
            <w:r>
              <w:t>7,</w:t>
            </w:r>
            <w:r w:rsidR="007F1501">
              <w:t>0</w:t>
            </w:r>
          </w:p>
        </w:tc>
      </w:tr>
      <w:tr w:rsidR="009609D9" w:rsidTr="00307BA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25" w:type="dxa"/>
          </w:tcPr>
          <w:p w:rsidR="009609D9" w:rsidRDefault="009609D9" w:rsidP="009609D9">
            <w:pPr>
              <w:jc w:val="center"/>
            </w:pPr>
            <w:r w:rsidRPr="00777714">
              <w:t>Саткинское</w:t>
            </w:r>
          </w:p>
        </w:tc>
        <w:tc>
          <w:tcPr>
            <w:tcW w:w="2325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</w:p>
        </w:tc>
        <w:tc>
          <w:tcPr>
            <w:tcW w:w="1871" w:type="dxa"/>
          </w:tcPr>
          <w:p w:rsidR="009609D9" w:rsidRPr="00B24F2E" w:rsidRDefault="009609D9" w:rsidP="00FE795F">
            <w:pPr>
              <w:jc w:val="center"/>
            </w:pPr>
          </w:p>
        </w:tc>
      </w:tr>
      <w:tr w:rsidR="005A381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3811" w:rsidRDefault="00E94CAE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BC7CE0" w:rsidP="000332AD">
            <w:pPr>
              <w:jc w:val="center"/>
            </w:pPr>
            <w:r>
              <w:t>106,</w:t>
            </w:r>
            <w:r w:rsidR="007F1501">
              <w:t>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7CE0" w:rsidP="00BC7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332AD">
              <w:rPr>
                <w:sz w:val="24"/>
                <w:szCs w:val="24"/>
              </w:rPr>
              <w:t>6</w:t>
            </w:r>
            <w:r w:rsidR="007A3C0E">
              <w:rPr>
                <w:sz w:val="24"/>
                <w:szCs w:val="24"/>
              </w:rPr>
              <w:t>,</w:t>
            </w:r>
            <w:r w:rsidR="007F1501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BC7CE0" w:rsidP="00BC7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332AD">
              <w:rPr>
                <w:sz w:val="24"/>
                <w:szCs w:val="24"/>
              </w:rPr>
              <w:t>6</w:t>
            </w:r>
            <w:r w:rsidR="007A3C0E">
              <w:rPr>
                <w:sz w:val="24"/>
                <w:szCs w:val="24"/>
              </w:rPr>
              <w:t>,</w:t>
            </w:r>
            <w:r w:rsidR="007F1501">
              <w:rPr>
                <w:sz w:val="24"/>
                <w:szCs w:val="24"/>
              </w:rPr>
              <w:t>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4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Дунюшкин А.И</w:t>
            </w:r>
            <w:r w:rsidR="000332A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350" w:rsidRDefault="00370350">
      <w:r>
        <w:separator/>
      </w:r>
    </w:p>
  </w:endnote>
  <w:endnote w:type="continuationSeparator" w:id="0">
    <w:p w:rsidR="00370350" w:rsidRDefault="00370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350" w:rsidRDefault="00370350">
      <w:r>
        <w:separator/>
      </w:r>
    </w:p>
  </w:footnote>
  <w:footnote w:type="continuationSeparator" w:id="0">
    <w:p w:rsidR="00370350" w:rsidRDefault="00370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332AD"/>
    <w:rsid w:val="000551F1"/>
    <w:rsid w:val="00060D7B"/>
    <w:rsid w:val="000E6A55"/>
    <w:rsid w:val="00200404"/>
    <w:rsid w:val="00245544"/>
    <w:rsid w:val="00307BAC"/>
    <w:rsid w:val="00370350"/>
    <w:rsid w:val="003D2855"/>
    <w:rsid w:val="003E539D"/>
    <w:rsid w:val="003F2CB1"/>
    <w:rsid w:val="004732B7"/>
    <w:rsid w:val="004C4513"/>
    <w:rsid w:val="004C55D2"/>
    <w:rsid w:val="004E4694"/>
    <w:rsid w:val="00563B87"/>
    <w:rsid w:val="005A3811"/>
    <w:rsid w:val="005B39C1"/>
    <w:rsid w:val="005E52B5"/>
    <w:rsid w:val="00656278"/>
    <w:rsid w:val="00670425"/>
    <w:rsid w:val="00702722"/>
    <w:rsid w:val="007634DC"/>
    <w:rsid w:val="00777714"/>
    <w:rsid w:val="007877A9"/>
    <w:rsid w:val="007A3C0E"/>
    <w:rsid w:val="007F1501"/>
    <w:rsid w:val="008B05BD"/>
    <w:rsid w:val="009609D9"/>
    <w:rsid w:val="009A09AD"/>
    <w:rsid w:val="009C63B8"/>
    <w:rsid w:val="009D4B29"/>
    <w:rsid w:val="009F7ADC"/>
    <w:rsid w:val="00A06987"/>
    <w:rsid w:val="00A66143"/>
    <w:rsid w:val="00B17E55"/>
    <w:rsid w:val="00B24F2E"/>
    <w:rsid w:val="00BA0306"/>
    <w:rsid w:val="00BC7CE0"/>
    <w:rsid w:val="00CF4EA6"/>
    <w:rsid w:val="00CF5B53"/>
    <w:rsid w:val="00D31CB3"/>
    <w:rsid w:val="00D37BB6"/>
    <w:rsid w:val="00D54FE0"/>
    <w:rsid w:val="00D82EF2"/>
    <w:rsid w:val="00DB18AB"/>
    <w:rsid w:val="00E11D0A"/>
    <w:rsid w:val="00E26AF8"/>
    <w:rsid w:val="00E40301"/>
    <w:rsid w:val="00E94CAE"/>
    <w:rsid w:val="00EE7D2F"/>
    <w:rsid w:val="00F237FF"/>
    <w:rsid w:val="00F27144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86E752-B8F0-4661-89C4-F5CFFA35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exLKw+Gb/0AkUji3+ZeXA7BL9WHFR8FINLqeU/ID0tQ=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pzNShaY9FB5sFHN3rNqHfJMjAL5qFZs1joACyzrwNtc=</DigestValue>
    </Reference>
  </SignedInfo>
  <SignatureValue>WXxesnmGmLR3G2KtAPaESz2x/CXxZjuxdi+f1xjuYLomyyoIcUXB0MzUNtJf/egq
8qAkFTLmu7XlKAyfodjgIw==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npn1URN/KaA1oD4kx/W4Dk9Zzqc=</DigestValue>
      </Reference>
      <Reference URI="/word/endnotes.xml?ContentType=application/vnd.openxmlformats-officedocument.wordprocessingml.endnotes+xml">
        <DigestMethod Algorithm="http://www.w3.org/2000/09/xmldsig#sha1"/>
        <DigestValue>81RukZEdhmkSB9IL7GfVgXbvo4s=</DigestValue>
      </Reference>
      <Reference URI="/word/fontTable.xml?ContentType=application/vnd.openxmlformats-officedocument.wordprocessingml.fontTable+xml">
        <DigestMethod Algorithm="http://www.w3.org/2000/09/xmldsig#sha1"/>
        <DigestValue>fB14UGxcGRG5OHI/sX7sLpPC5Xg=</DigestValue>
      </Reference>
      <Reference URI="/word/footnotes.xml?ContentType=application/vnd.openxmlformats-officedocument.wordprocessingml.footnotes+xml">
        <DigestMethod Algorithm="http://www.w3.org/2000/09/xmldsig#sha1"/>
        <DigestValue>4YKVG4/771abeAVahaZ2gtzIhgU=</DigestValue>
      </Reference>
      <Reference URI="/word/settings.xml?ContentType=application/vnd.openxmlformats-officedocument.wordprocessingml.settings+xml">
        <DigestMethod Algorithm="http://www.w3.org/2000/09/xmldsig#sha1"/>
        <DigestValue>5eaqXBYjmSOkdQQL8b5/ozh4QwE=</DigestValue>
      </Reference>
      <Reference URI="/word/styles.xml?ContentType=application/vnd.openxmlformats-officedocument.wordprocessingml.styles+xml">
        <DigestMethod Algorithm="http://www.w3.org/2000/09/xmldsig#sha1"/>
        <DigestValue>kG7sJNQ2sUhDnyTINllLKsqhfIs=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2018-05-16T04:11:52Z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2018-05-16T04:11:52Z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uFKVhc45NCrJM1QdUCAeiUh5xgvn6b/vqKcsRcCbPmw=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YQRg5VAseRe5JqYss8Lux2tZpUF9IrNPEk5IAsO+QO0=</DigestValue>
    </Reference>
  </SignedInfo>
  <SignatureValue>5Ihs1P4jKAjb3FM4JYGtscsIzvnEMGmy2L7Htz9h4XEYRWjY921bwwy9keNbxJE7
A7u7jizPv8Pu5gR74BG3Kg==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npn1URN/KaA1oD4kx/W4Dk9Zzqc=</DigestValue>
      </Reference>
      <Reference URI="/word/endnotes.xml?ContentType=application/vnd.openxmlformats-officedocument.wordprocessingml.endnotes+xml">
        <DigestMethod Algorithm="http://www.w3.org/2000/09/xmldsig#sha1"/>
        <DigestValue>81RukZEdhmkSB9IL7GfVgXbvo4s=</DigestValue>
      </Reference>
      <Reference URI="/word/fontTable.xml?ContentType=application/vnd.openxmlformats-officedocument.wordprocessingml.fontTable+xml">
        <DigestMethod Algorithm="http://www.w3.org/2000/09/xmldsig#sha1"/>
        <DigestValue>fB14UGxcGRG5OHI/sX7sLpPC5Xg=</DigestValue>
      </Reference>
      <Reference URI="/word/footnotes.xml?ContentType=application/vnd.openxmlformats-officedocument.wordprocessingml.footnotes+xml">
        <DigestMethod Algorithm="http://www.w3.org/2000/09/xmldsig#sha1"/>
        <DigestValue>4YKVG4/771abeAVahaZ2gtzIhgU=</DigestValue>
      </Reference>
      <Reference URI="/word/settings.xml?ContentType=application/vnd.openxmlformats-officedocument.wordprocessingml.settings+xml">
        <DigestMethod Algorithm="http://www.w3.org/2000/09/xmldsig#sha1"/>
        <DigestValue>5eaqXBYjmSOkdQQL8b5/ozh4QwE=</DigestValue>
      </Reference>
      <Reference URI="/word/styles.xml?ContentType=application/vnd.openxmlformats-officedocument.wordprocessingml.styles+xml">
        <DigestMethod Algorithm="http://www.w3.org/2000/09/xmldsig#sha1"/>
        <DigestValue>kG7sJNQ2sUhDnyTINllLKsqhfIs=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2018-05-16T04:11:58Z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2018-05-16T04:11:58Z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2</cp:revision>
  <cp:lastPrinted>2018-04-24T10:10:00Z</cp:lastPrinted>
  <dcterms:created xsi:type="dcterms:W3CDTF">2018-05-17T04:11:00Z</dcterms:created>
  <dcterms:modified xsi:type="dcterms:W3CDTF">2018-05-17T04:11:00Z</dcterms:modified>
</cp:coreProperties>
</file>