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776" w:rsidRDefault="00FB6776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FB6776" w:rsidRDefault="00080738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FB6776">
        <w:rPr>
          <w:sz w:val="24"/>
          <w:szCs w:val="24"/>
        </w:rPr>
        <w:t>Заместитель начальника</w:t>
      </w:r>
    </w:p>
    <w:p w:rsidR="00FB6776" w:rsidRDefault="00FB6776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FB6776" w:rsidTr="006F4FAE">
        <w:tc>
          <w:tcPr>
            <w:tcW w:w="3473" w:type="dxa"/>
          </w:tcPr>
          <w:p w:rsidR="00FB6776" w:rsidRPr="006F4FAE" w:rsidRDefault="00FB6776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B6776" w:rsidRPr="006F4FAE" w:rsidRDefault="00FB6776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FB6776" w:rsidRPr="006F4FAE" w:rsidRDefault="00FB6776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FB6776" w:rsidTr="006F4FAE">
        <w:tc>
          <w:tcPr>
            <w:tcW w:w="3473" w:type="dxa"/>
          </w:tcPr>
          <w:p w:rsidR="00FB6776" w:rsidRPr="006F4FAE" w:rsidRDefault="00FB6776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B6776" w:rsidRPr="006F4FAE" w:rsidRDefault="00FB6776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FB6776" w:rsidRPr="006F4FAE" w:rsidRDefault="00FB6776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FB6776" w:rsidTr="006F4FAE">
        <w:tc>
          <w:tcPr>
            <w:tcW w:w="3473" w:type="dxa"/>
          </w:tcPr>
          <w:p w:rsidR="00FB6776" w:rsidRPr="006F4FAE" w:rsidRDefault="00FB6776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B6776" w:rsidRPr="006F4FAE" w:rsidRDefault="00FB6776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FB6776" w:rsidRPr="006F4FAE" w:rsidRDefault="00FB6776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FB6776" w:rsidTr="006F4FAE">
        <w:tc>
          <w:tcPr>
            <w:tcW w:w="3473" w:type="dxa"/>
          </w:tcPr>
          <w:p w:rsidR="00FB6776" w:rsidRPr="006F4FAE" w:rsidRDefault="00FB6776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B6776" w:rsidRPr="006F4FAE" w:rsidRDefault="00FB6776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FB6776" w:rsidRPr="006F4FAE" w:rsidRDefault="00FB6776" w:rsidP="00DB1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DB1F02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 </w:t>
            </w:r>
            <w:r w:rsidR="00DB1F02">
              <w:rPr>
                <w:sz w:val="24"/>
                <w:szCs w:val="24"/>
              </w:rPr>
              <w:t>февраля</w:t>
            </w:r>
            <w:r w:rsidRPr="006F4FAE">
              <w:rPr>
                <w:sz w:val="24"/>
                <w:szCs w:val="24"/>
              </w:rPr>
              <w:t xml:space="preserve">     201</w:t>
            </w:r>
            <w:r w:rsidR="00DB1F02">
              <w:rPr>
                <w:sz w:val="24"/>
                <w:szCs w:val="24"/>
              </w:rPr>
              <w:t>8</w:t>
            </w:r>
            <w:r w:rsidRPr="006F4FAE">
              <w:rPr>
                <w:sz w:val="24"/>
                <w:szCs w:val="24"/>
              </w:rPr>
              <w:t xml:space="preserve"> г.</w:t>
            </w:r>
          </w:p>
        </w:tc>
      </w:tr>
    </w:tbl>
    <w:p w:rsidR="00FB6776" w:rsidRPr="00D82EF2" w:rsidRDefault="00FB6776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FB6776" w:rsidRDefault="00FB6776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FB6776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6776" w:rsidRDefault="00FB6776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6776" w:rsidRDefault="00DB1F0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46</w:t>
            </w:r>
          </w:p>
        </w:tc>
      </w:tr>
    </w:tbl>
    <w:p w:rsidR="00FB6776" w:rsidRDefault="00FB6776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FB6776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6776" w:rsidRPr="00051F42" w:rsidRDefault="00FB6776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6776" w:rsidRPr="00051F42" w:rsidRDefault="00FB6776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6776" w:rsidRDefault="00FB677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FB6776" w:rsidRDefault="00FB6776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FB6776" w:rsidRDefault="00FB6776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FB6776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6776" w:rsidRDefault="00FB677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6776" w:rsidRDefault="00FB677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6776" w:rsidRDefault="00FB677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FB6776" w:rsidRDefault="00FB6776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FB6776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6776" w:rsidRDefault="00FB677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6776" w:rsidRPr="00C559A3" w:rsidRDefault="00FB6776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FB6776" w:rsidRDefault="00FB6776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FB6776">
        <w:tc>
          <w:tcPr>
            <w:tcW w:w="2325" w:type="dxa"/>
            <w:vAlign w:val="center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FB6776">
        <w:tc>
          <w:tcPr>
            <w:tcW w:w="2325" w:type="dxa"/>
          </w:tcPr>
          <w:p w:rsidR="00FB6776" w:rsidRDefault="00FB6776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Анненское</w:t>
            </w:r>
          </w:p>
        </w:tc>
        <w:tc>
          <w:tcPr>
            <w:tcW w:w="2325" w:type="dxa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B6776" w:rsidRDefault="00FB677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</w:t>
            </w:r>
          </w:p>
        </w:tc>
        <w:tc>
          <w:tcPr>
            <w:tcW w:w="1871" w:type="dxa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71" w:type="dxa"/>
          </w:tcPr>
          <w:p w:rsidR="00FB6776" w:rsidRDefault="00FB6776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</w:tr>
      <w:tr w:rsidR="00FB6776">
        <w:tc>
          <w:tcPr>
            <w:tcW w:w="2325" w:type="dxa"/>
          </w:tcPr>
          <w:p w:rsidR="00FB6776" w:rsidRDefault="00FB6776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</w:p>
        </w:tc>
      </w:tr>
      <w:tr w:rsidR="00FB6776">
        <w:tc>
          <w:tcPr>
            <w:tcW w:w="2325" w:type="dxa"/>
          </w:tcPr>
          <w:p w:rsidR="00FB6776" w:rsidRDefault="00FB6776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</w:p>
        </w:tc>
      </w:tr>
      <w:tr w:rsidR="00FB6776">
        <w:tc>
          <w:tcPr>
            <w:tcW w:w="2325" w:type="dxa"/>
          </w:tcPr>
          <w:p w:rsidR="00FB6776" w:rsidRDefault="00FB6776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</w:p>
        </w:tc>
      </w:tr>
    </w:tbl>
    <w:p w:rsidR="00FB6776" w:rsidRDefault="00FB6776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FB6776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6776" w:rsidRDefault="00FB6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6776" w:rsidRDefault="00FB6776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6776" w:rsidRDefault="00FB6776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FB6776" w:rsidRDefault="00FB6776">
      <w:pPr>
        <w:rPr>
          <w:sz w:val="24"/>
          <w:szCs w:val="24"/>
        </w:rPr>
      </w:pPr>
    </w:p>
    <w:p w:rsidR="00FB6776" w:rsidRDefault="00FB6776">
      <w:pPr>
        <w:rPr>
          <w:sz w:val="24"/>
          <w:szCs w:val="24"/>
        </w:rPr>
        <w:sectPr w:rsidR="00FB6776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FB6776" w:rsidRDefault="00FB6776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FB6776" w:rsidRPr="00EE7D2F" w:rsidRDefault="00FB6776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FB6776" w:rsidRDefault="00FB6776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FB6776" w:rsidRDefault="00FB6776">
      <w:pPr>
        <w:pBdr>
          <w:top w:val="single" w:sz="4" w:space="1" w:color="auto"/>
        </w:pBdr>
        <w:rPr>
          <w:sz w:val="2"/>
          <w:szCs w:val="2"/>
        </w:rPr>
      </w:pPr>
    </w:p>
    <w:p w:rsidR="00FB6776" w:rsidRDefault="00FB6776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FB6776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6776" w:rsidRDefault="00FB6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6776" w:rsidRDefault="00FB677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6776" w:rsidRPr="00B34847" w:rsidRDefault="00FB6776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FB6776" w:rsidRDefault="00FB6776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FB6776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6776" w:rsidRDefault="00FB677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6776" w:rsidRPr="00AE5E47" w:rsidRDefault="00FB677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FB6776" w:rsidRDefault="00FB6776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FB6776" w:rsidRPr="00B34847" w:rsidRDefault="00080738">
      <w:pPr>
        <w:rPr>
          <w:sz w:val="24"/>
          <w:szCs w:val="24"/>
        </w:rPr>
      </w:pPr>
      <w:r>
        <w:rPr>
          <w:sz w:val="24"/>
          <w:szCs w:val="24"/>
        </w:rPr>
        <w:t>переувлажнение почвы под воздействием почвенно-климатических факторов</w:t>
      </w:r>
    </w:p>
    <w:p w:rsidR="00FB6776" w:rsidRDefault="00FB6776">
      <w:pPr>
        <w:pBdr>
          <w:top w:val="single" w:sz="4" w:space="1" w:color="auto"/>
        </w:pBdr>
        <w:rPr>
          <w:sz w:val="2"/>
          <w:szCs w:val="2"/>
        </w:rPr>
      </w:pPr>
    </w:p>
    <w:p w:rsidR="00FB6776" w:rsidRDefault="00FB6776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FB6776" w:rsidTr="00246E7C">
        <w:tc>
          <w:tcPr>
            <w:tcW w:w="3119" w:type="dxa"/>
            <w:vAlign w:val="center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FB6776" w:rsidTr="00246E7C">
        <w:trPr>
          <w:trHeight w:val="481"/>
        </w:trPr>
        <w:tc>
          <w:tcPr>
            <w:tcW w:w="3119" w:type="dxa"/>
          </w:tcPr>
          <w:p w:rsidR="00FB6776" w:rsidRPr="0055347E" w:rsidRDefault="00FB6776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FB6776" w:rsidRDefault="00FB6776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FB6776" w:rsidRDefault="00FB6776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FB6776" w:rsidRDefault="00FB6776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FB6776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FB6776" w:rsidTr="00AE5E47">
        <w:trPr>
          <w:cantSplit/>
        </w:trPr>
        <w:tc>
          <w:tcPr>
            <w:tcW w:w="1134" w:type="dxa"/>
            <w:vMerge/>
            <w:vAlign w:val="center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FB6776" w:rsidTr="00AE5E47">
        <w:trPr>
          <w:cantSplit/>
        </w:trPr>
        <w:tc>
          <w:tcPr>
            <w:tcW w:w="1134" w:type="dxa"/>
            <w:vAlign w:val="center"/>
          </w:tcPr>
          <w:p w:rsidR="00FB6776" w:rsidRDefault="00FB6776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FB6776" w:rsidRDefault="00FB67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FB6776" w:rsidRDefault="00FB6776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FB6776" w:rsidTr="00841353">
        <w:tc>
          <w:tcPr>
            <w:tcW w:w="4479" w:type="dxa"/>
            <w:gridSpan w:val="3"/>
            <w:vAlign w:val="center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FB6776" w:rsidTr="00841353">
        <w:tc>
          <w:tcPr>
            <w:tcW w:w="4479" w:type="dxa"/>
            <w:gridSpan w:val="3"/>
          </w:tcPr>
          <w:p w:rsidR="00FB6776" w:rsidRDefault="00FB677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FB6776" w:rsidRDefault="00FB677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FB6776" w:rsidRDefault="00FB677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FB6776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6776" w:rsidRDefault="00FB6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6776" w:rsidRDefault="00080738" w:rsidP="000807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6776" w:rsidRDefault="00FB6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FB6776" w:rsidRDefault="00FB6776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FB6776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6776" w:rsidRDefault="00FB6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6776" w:rsidRDefault="00FB67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6776" w:rsidRDefault="00FB6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6776" w:rsidRDefault="00FB6776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6776" w:rsidRDefault="00FB6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FB6776" w:rsidRDefault="00FB677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FB6776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6776" w:rsidRDefault="00FB6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6776" w:rsidRDefault="00FB67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6776" w:rsidRDefault="00FB6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6776" w:rsidRDefault="00FB6776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6776" w:rsidRDefault="00FB6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FB6776" w:rsidRDefault="00FB677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FB6776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6776" w:rsidRDefault="00FB6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6776" w:rsidRDefault="00FB67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6776" w:rsidRDefault="00FB6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6776" w:rsidRDefault="00FB6776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6776" w:rsidRDefault="00FB6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FB6776" w:rsidRDefault="00FB677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FB6776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6776" w:rsidRDefault="00FB6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6776" w:rsidRDefault="00A26B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6776" w:rsidRDefault="00FB6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FB6776" w:rsidRDefault="00FB677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FB6776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6776" w:rsidRDefault="00FB6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6776" w:rsidRDefault="00FB6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6776" w:rsidRDefault="00FB6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FB6776" w:rsidRDefault="00FB677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FB6776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6776" w:rsidRDefault="00FB6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6776" w:rsidRDefault="00FB6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6776" w:rsidRDefault="00FB6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FB6776" w:rsidRDefault="00FB677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FB6776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6776" w:rsidRDefault="00FB6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6776" w:rsidRDefault="00A26B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6776" w:rsidRDefault="00FB6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FB6776" w:rsidRDefault="00FB677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FB6776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6776" w:rsidRDefault="00FB6776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6776" w:rsidRDefault="00FB6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6776" w:rsidRDefault="00FB6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FB6776" w:rsidRDefault="00FB677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FB6776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6776" w:rsidRDefault="00FB6776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6776" w:rsidRDefault="00FB6776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6776" w:rsidRDefault="00FB6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FB6776" w:rsidRDefault="00FB677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FB6776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6776" w:rsidRDefault="00FB6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6776" w:rsidRDefault="00FB6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6776" w:rsidRDefault="00FB6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FB6776" w:rsidRDefault="00FB6776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FB6776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6776" w:rsidRDefault="00FB6776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6776" w:rsidRDefault="00FB6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80738">
              <w:rPr>
                <w:sz w:val="24"/>
                <w:szCs w:val="24"/>
              </w:rPr>
              <w:t>,2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6776" w:rsidRDefault="00FB6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FB6776" w:rsidRDefault="00FB677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FB6776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6776" w:rsidRDefault="00FB6776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6776" w:rsidRDefault="00FB6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80738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6776" w:rsidRDefault="00FB6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FB6776" w:rsidRDefault="00FB6776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FB6776" w:rsidRDefault="00FB6776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080738" w:rsidRDefault="00080738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FB6776">
        <w:tc>
          <w:tcPr>
            <w:tcW w:w="1361" w:type="dxa"/>
            <w:vAlign w:val="center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FB6776" w:rsidRPr="00051F42" w:rsidRDefault="00FB6776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FB6776" w:rsidRPr="00B561F7" w:rsidRDefault="00FB6776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FB6776" w:rsidRPr="00B561F7" w:rsidRDefault="00FB6776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FB6776">
        <w:tc>
          <w:tcPr>
            <w:tcW w:w="1361" w:type="dxa"/>
          </w:tcPr>
          <w:p w:rsidR="00FB6776" w:rsidRDefault="00FB67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Анненское</w:t>
            </w:r>
          </w:p>
        </w:tc>
        <w:tc>
          <w:tcPr>
            <w:tcW w:w="1077" w:type="dxa"/>
          </w:tcPr>
          <w:p w:rsidR="00FB6776" w:rsidRDefault="00FB677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6776" w:rsidRDefault="00FB677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</w:t>
            </w:r>
          </w:p>
        </w:tc>
        <w:tc>
          <w:tcPr>
            <w:tcW w:w="851" w:type="dxa"/>
          </w:tcPr>
          <w:p w:rsidR="00FB6776" w:rsidRDefault="00FB6776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21" w:type="dxa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1134" w:type="dxa"/>
          </w:tcPr>
          <w:p w:rsidR="00FB6776" w:rsidRDefault="00FB677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СРС</w:t>
            </w:r>
          </w:p>
        </w:tc>
        <w:tc>
          <w:tcPr>
            <w:tcW w:w="1077" w:type="dxa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907" w:type="dxa"/>
          </w:tcPr>
          <w:p w:rsidR="00FB6776" w:rsidRDefault="00FB677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FB6776" w:rsidRDefault="00FB6776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1077" w:type="dxa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год</w:t>
            </w:r>
          </w:p>
        </w:tc>
      </w:tr>
      <w:tr w:rsidR="00FB6776">
        <w:tc>
          <w:tcPr>
            <w:tcW w:w="1361" w:type="dxa"/>
          </w:tcPr>
          <w:p w:rsidR="00FB6776" w:rsidRDefault="00FB6776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B6776" w:rsidRDefault="00FB677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B6776" w:rsidRDefault="00FB6776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B6776" w:rsidRDefault="00FB6776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</w:p>
        </w:tc>
      </w:tr>
      <w:tr w:rsidR="00FB6776">
        <w:tc>
          <w:tcPr>
            <w:tcW w:w="1361" w:type="dxa"/>
          </w:tcPr>
          <w:p w:rsidR="00FB6776" w:rsidRDefault="00FB6776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B6776" w:rsidRDefault="00FB677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B6776" w:rsidRDefault="00FB6776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B6776" w:rsidRDefault="00FB6776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B6776" w:rsidRDefault="00FB6776">
            <w:pPr>
              <w:jc w:val="center"/>
              <w:rPr>
                <w:sz w:val="22"/>
                <w:szCs w:val="22"/>
              </w:rPr>
            </w:pPr>
          </w:p>
        </w:tc>
      </w:tr>
    </w:tbl>
    <w:p w:rsidR="00FB6776" w:rsidRDefault="00FB6776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FB6776" w:rsidRDefault="00FB6776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FB6776" w:rsidRDefault="00FB6776">
      <w:pPr>
        <w:pBdr>
          <w:top w:val="single" w:sz="4" w:space="1" w:color="auto"/>
        </w:pBdr>
        <w:rPr>
          <w:sz w:val="2"/>
          <w:szCs w:val="2"/>
        </w:rPr>
      </w:pPr>
    </w:p>
    <w:p w:rsidR="00FB6776" w:rsidRDefault="00FB6776">
      <w:pPr>
        <w:rPr>
          <w:sz w:val="24"/>
          <w:szCs w:val="24"/>
        </w:rPr>
      </w:pPr>
      <w:r>
        <w:rPr>
          <w:sz w:val="24"/>
          <w:szCs w:val="24"/>
        </w:rPr>
        <w:t>Закладка лесных культур  или содействие естественному возобновлению.</w:t>
      </w:r>
    </w:p>
    <w:p w:rsidR="00FB6776" w:rsidRDefault="00FB6776">
      <w:pPr>
        <w:pBdr>
          <w:top w:val="single" w:sz="4" w:space="1" w:color="auto"/>
        </w:pBdr>
        <w:rPr>
          <w:sz w:val="2"/>
          <w:szCs w:val="2"/>
        </w:rPr>
      </w:pPr>
    </w:p>
    <w:p w:rsidR="00FB6776" w:rsidRDefault="00FB6776">
      <w:pPr>
        <w:rPr>
          <w:sz w:val="24"/>
          <w:szCs w:val="24"/>
        </w:rPr>
      </w:pPr>
    </w:p>
    <w:p w:rsidR="00FB6776" w:rsidRDefault="00FB6776">
      <w:pPr>
        <w:pBdr>
          <w:top w:val="single" w:sz="4" w:space="1" w:color="auto"/>
        </w:pBdr>
        <w:rPr>
          <w:sz w:val="2"/>
          <w:szCs w:val="2"/>
        </w:rPr>
      </w:pPr>
    </w:p>
    <w:p w:rsidR="00FB6776" w:rsidRDefault="00FB6776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FB6776" w:rsidRDefault="00FB6776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FB6776" w:rsidRDefault="00FB6776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FB6776" w:rsidRDefault="00FB6776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FB6776" w:rsidRDefault="00FB6776">
      <w:pPr>
        <w:pBdr>
          <w:top w:val="single" w:sz="4" w:space="1" w:color="auto"/>
        </w:pBdr>
        <w:rPr>
          <w:sz w:val="2"/>
          <w:szCs w:val="2"/>
        </w:rPr>
      </w:pPr>
    </w:p>
    <w:p w:rsidR="00FB6776" w:rsidRDefault="00FB6776">
      <w:pPr>
        <w:rPr>
          <w:sz w:val="24"/>
          <w:szCs w:val="24"/>
        </w:rPr>
      </w:pPr>
    </w:p>
    <w:p w:rsidR="00FB6776" w:rsidRDefault="00FB6776">
      <w:pPr>
        <w:pBdr>
          <w:top w:val="single" w:sz="4" w:space="1" w:color="auto"/>
        </w:pBdr>
        <w:rPr>
          <w:sz w:val="2"/>
          <w:szCs w:val="2"/>
        </w:rPr>
      </w:pPr>
    </w:p>
    <w:p w:rsidR="00FB6776" w:rsidRDefault="00FB6776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FB6776" w:rsidRDefault="00FB6776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FB6776" w:rsidRDefault="00FB6776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FB6776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6776" w:rsidRPr="00051F42" w:rsidRDefault="00FB6776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6776" w:rsidRDefault="00080738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6776" w:rsidRDefault="00FB6776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FB6776" w:rsidRDefault="00FB6776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FB6776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6776" w:rsidRDefault="00FB6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6776" w:rsidRDefault="00FB6776" w:rsidP="001558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80738">
              <w:rPr>
                <w:sz w:val="24"/>
                <w:szCs w:val="24"/>
              </w:rPr>
              <w:t>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6776" w:rsidRDefault="00FB6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FB6776" w:rsidRDefault="00FB677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FB6776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6776" w:rsidRDefault="00FB6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6776" w:rsidRDefault="00DB1F02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</w:t>
            </w:r>
            <w:r w:rsidR="00FB6776">
              <w:rPr>
                <w:sz w:val="24"/>
                <w:szCs w:val="24"/>
              </w:rPr>
              <w:t>.2017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6776" w:rsidRDefault="00FB6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FB6776" w:rsidRDefault="00FB6776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FB677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6776" w:rsidRDefault="00FB67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6776" w:rsidRDefault="00FB6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Крутько С.А.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6776" w:rsidRDefault="00FB6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6776" w:rsidRDefault="00DB1F02">
            <w:pPr>
              <w:jc w:val="center"/>
              <w:rPr>
                <w:sz w:val="24"/>
                <w:szCs w:val="24"/>
              </w:rPr>
            </w:pPr>
            <w:r w:rsidRPr="00DB1F02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" o:spid="_x0000_i1025" type="#_x0000_t75" style="width:41.25pt;height:24.75pt;visibility:visible;mso-wrap-style:square">
                  <v:imagedata r:id="rId6" o:title=""/>
                </v:shape>
              </w:pict>
            </w:r>
          </w:p>
        </w:tc>
      </w:tr>
    </w:tbl>
    <w:p w:rsidR="00FB6776" w:rsidRDefault="00FB6776">
      <w:pPr>
        <w:rPr>
          <w:sz w:val="24"/>
          <w:szCs w:val="24"/>
        </w:rPr>
      </w:pPr>
    </w:p>
    <w:p w:rsidR="00FB6776" w:rsidRDefault="00DB1F02" w:rsidP="00DB1F02">
      <w:pPr>
        <w:jc w:val="center"/>
        <w:rPr>
          <w:sz w:val="24"/>
          <w:szCs w:val="24"/>
        </w:rPr>
      </w:pPr>
      <w:r>
        <w:rPr>
          <w:sz w:val="24"/>
          <w:szCs w:val="24"/>
        </w:rPr>
        <w:pict>
          <v:shape id="_x0000_i1027" type="#_x0000_t75" alt="Строка подписи Microsoft Office..." style="width:192pt;height:96pt">
            <v:imagedata r:id="rId7" o:title=""/>
            <o:lock v:ext="edit" ungrouping="t" rotation="t" cropping="t" verticies="t" text="t" grouping="t"/>
            <o:signatureline v:ext="edit" id="{8B02DA8F-36A9-4987-A68F-47E96E9FB7F5}" provid="{00000000-0000-0000-0000-000000000000}" issignatureline="t"/>
          </v:shape>
        </w:pict>
      </w:r>
    </w:p>
    <w:sectPr w:rsidR="00FB6776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1D6C" w:rsidRDefault="00BF1D6C">
      <w:r>
        <w:separator/>
      </w:r>
    </w:p>
  </w:endnote>
  <w:endnote w:type="continuationSeparator" w:id="0">
    <w:p w:rsidR="00BF1D6C" w:rsidRDefault="00BF1D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1D6C" w:rsidRDefault="00BF1D6C">
      <w:r>
        <w:separator/>
      </w:r>
    </w:p>
  </w:footnote>
  <w:footnote w:type="continuationSeparator" w:id="0">
    <w:p w:rsidR="00BF1D6C" w:rsidRDefault="00BF1D6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3511"/>
    <w:rsid w:val="00051179"/>
    <w:rsid w:val="00051F42"/>
    <w:rsid w:val="00080738"/>
    <w:rsid w:val="000839C8"/>
    <w:rsid w:val="000A70F8"/>
    <w:rsid w:val="000C33B1"/>
    <w:rsid w:val="00133AE5"/>
    <w:rsid w:val="00155873"/>
    <w:rsid w:val="0016472A"/>
    <w:rsid w:val="001672C4"/>
    <w:rsid w:val="001D08F0"/>
    <w:rsid w:val="002326A1"/>
    <w:rsid w:val="0023674F"/>
    <w:rsid w:val="00246E7C"/>
    <w:rsid w:val="00264A0D"/>
    <w:rsid w:val="0029087B"/>
    <w:rsid w:val="002A1AA2"/>
    <w:rsid w:val="0030519C"/>
    <w:rsid w:val="003104D7"/>
    <w:rsid w:val="00325249"/>
    <w:rsid w:val="00331E7B"/>
    <w:rsid w:val="00362E3E"/>
    <w:rsid w:val="00365D9D"/>
    <w:rsid w:val="003A574B"/>
    <w:rsid w:val="003D2D35"/>
    <w:rsid w:val="003F2CB1"/>
    <w:rsid w:val="00403720"/>
    <w:rsid w:val="00405BDB"/>
    <w:rsid w:val="00417BDD"/>
    <w:rsid w:val="004263AF"/>
    <w:rsid w:val="00457384"/>
    <w:rsid w:val="004573B0"/>
    <w:rsid w:val="00464270"/>
    <w:rsid w:val="004B3D4D"/>
    <w:rsid w:val="004C55D2"/>
    <w:rsid w:val="004E118B"/>
    <w:rsid w:val="004E4694"/>
    <w:rsid w:val="00531998"/>
    <w:rsid w:val="0055347E"/>
    <w:rsid w:val="00571945"/>
    <w:rsid w:val="005919CA"/>
    <w:rsid w:val="005C4A2D"/>
    <w:rsid w:val="005E486E"/>
    <w:rsid w:val="005F1867"/>
    <w:rsid w:val="006134A4"/>
    <w:rsid w:val="00625DCD"/>
    <w:rsid w:val="00652D92"/>
    <w:rsid w:val="00652E87"/>
    <w:rsid w:val="00656278"/>
    <w:rsid w:val="0066323D"/>
    <w:rsid w:val="006F4987"/>
    <w:rsid w:val="006F4FAE"/>
    <w:rsid w:val="00743F80"/>
    <w:rsid w:val="00760500"/>
    <w:rsid w:val="0076136A"/>
    <w:rsid w:val="00764418"/>
    <w:rsid w:val="00766142"/>
    <w:rsid w:val="007D6F71"/>
    <w:rsid w:val="007E3C32"/>
    <w:rsid w:val="007F0A6B"/>
    <w:rsid w:val="00823826"/>
    <w:rsid w:val="00841353"/>
    <w:rsid w:val="00871574"/>
    <w:rsid w:val="008715D5"/>
    <w:rsid w:val="00883CCD"/>
    <w:rsid w:val="00883FD3"/>
    <w:rsid w:val="008B78ED"/>
    <w:rsid w:val="008F1707"/>
    <w:rsid w:val="009026C9"/>
    <w:rsid w:val="00917175"/>
    <w:rsid w:val="00962C99"/>
    <w:rsid w:val="00962F9C"/>
    <w:rsid w:val="009715AB"/>
    <w:rsid w:val="00975A3A"/>
    <w:rsid w:val="00977BF9"/>
    <w:rsid w:val="0098148B"/>
    <w:rsid w:val="009B31DF"/>
    <w:rsid w:val="009D08F5"/>
    <w:rsid w:val="00A06987"/>
    <w:rsid w:val="00A10C7D"/>
    <w:rsid w:val="00A17617"/>
    <w:rsid w:val="00A26B05"/>
    <w:rsid w:val="00A30822"/>
    <w:rsid w:val="00A32949"/>
    <w:rsid w:val="00A67FA7"/>
    <w:rsid w:val="00AA7CA9"/>
    <w:rsid w:val="00AB313B"/>
    <w:rsid w:val="00AE5E47"/>
    <w:rsid w:val="00B24A53"/>
    <w:rsid w:val="00B34847"/>
    <w:rsid w:val="00B561F7"/>
    <w:rsid w:val="00B56A81"/>
    <w:rsid w:val="00BB46F4"/>
    <w:rsid w:val="00BB5E46"/>
    <w:rsid w:val="00BD40EA"/>
    <w:rsid w:val="00BF1D6C"/>
    <w:rsid w:val="00C559A3"/>
    <w:rsid w:val="00C634F3"/>
    <w:rsid w:val="00C63F3A"/>
    <w:rsid w:val="00C74B0E"/>
    <w:rsid w:val="00C82E30"/>
    <w:rsid w:val="00CA2F51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B1F02"/>
    <w:rsid w:val="00DB5CCE"/>
    <w:rsid w:val="00DE12B5"/>
    <w:rsid w:val="00E05FC1"/>
    <w:rsid w:val="00E35452"/>
    <w:rsid w:val="00E40301"/>
    <w:rsid w:val="00E44F14"/>
    <w:rsid w:val="00E83F57"/>
    <w:rsid w:val="00EB5046"/>
    <w:rsid w:val="00ED516F"/>
    <w:rsid w:val="00EE15D3"/>
    <w:rsid w:val="00EE7D2F"/>
    <w:rsid w:val="00F258CF"/>
    <w:rsid w:val="00F80B25"/>
    <w:rsid w:val="00F844FC"/>
    <w:rsid w:val="00FB2A02"/>
    <w:rsid w:val="00FB6776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JrZRHWsTsfsTPqDsuyfUa0Oi6N9y072mHdwsdVtYZgo=</DigestValue>
    </Reference>
    <Reference URI="#idOfficeObject" Type="http://www.w3.org/2000/09/xmldsig#Object">
      <DigestMethod Algorithm="http://www.w3.org/2001/04/xmldsig-more#gostr3411"/>
      <DigestValue>y3Go7z85kIV7fcufDqJJe5KChwPQh3biS2qidErKDrI=</DigestValue>
    </Reference>
    <Reference URI="#idValidSigLnImg" Type="http://www.w3.org/2000/09/xmldsig#Object">
      <DigestMethod Algorithm="http://www.w3.org/2001/04/xmldsig-more#gostr3411"/>
      <DigestValue>oKW0xJr+XLfikxUMaIcHowaotyTMxrOa/JYWwtdKp4M=</DigestValue>
    </Reference>
    <Reference URI="#idInvalidSigLnImg" Type="http://www.w3.org/2000/09/xmldsig#Object">
      <DigestMethod Algorithm="http://www.w3.org/2001/04/xmldsig-more#gostr3411"/>
      <DigestValue>lujgtAR4XCOGbVoVpH/is70BcsMGr5bgVxPqV/u9VLk=</DigestValue>
    </Reference>
  </SignedInfo>
  <SignatureValue>
    n6Rh74QGCQr71sY9d+fDTyL/MgxayHfsNwxXqoHGs/nhanSObCuEXTW0rnVvvBr82oTGBVuP
    3Ux9vyi1qdLDpw==
  </SignatureValue>
  <KeyInfo>
    <X509Data>
      <X509Certificate>
          MIIJYDCCCQ+gAwIBAgIRAOEDbhsH4NmA5xHBv6T//2AwCAYGKoUDAgIDMIIBIzEYMBYGBSqF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0JDQniDQndCj0KYgMjAeFw0xNzExMDIxMTIxMzlaFw0xODExMDIxMTMxMzlaMIICWTEeMBwG
          CSqGSIb3DQEJARYPYW5uZW5za0BtYWlsLnJ1MRowGAYIKoUDA4EDAQESDDAwNzQwNzAwOTQw
          MTEWMBQGBSqFA2QDEgswMjQyNjIyNTAwOTEYMBYGBSqFA2QBEg0xMDc3NDA3MDAxMTQzMRkw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sdC70LDRgdGC0YwxCzAJBgNVBAYTAlJVMSwwKgYDVQQqDCPQodC10YDQs9C10Lkg0JDQvdCw
          0YLQvtC70YzQtdCy0LjRhzEXMBUGA1UEBAwO0JrRgNGD0YLRjNC60L4xQzBBBgNVBAMMOtCn
          0J7QkdCjICLQmtCw0YDRgtCw0LvQuNC90YHQutC+0LUg0LvQtdGB0L3QuNGH0LXRgdGC0LLQ
          viIwYzAcBgYqhQMCAhMwEgYHKoUDAgIkAAYHKoUDAgIeAQNDAARAF+eC/SYoS26pQb45DXrc
          CMJaccQVQQbBmPhatjtb4WRNrV4FcIbdVYQ+ACMb+l065vKGZkZ7dYMt3g07MU9hraOCBOAw
          ggTcMB0GA1UdDgQWBBTjQ7BgojXoLJDNgVjzUrwhELJAODAOBgNVHQ8BAf8EBAMCA/gwLQYD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emFvbnVjcGFrMi5jZXIwKwYDVR0QBCQwIoAPMjAxNzExMDIxMTIxMzlagQ8yMDE4MTEwMjEx
          MjEzOVowCAYGKoUDAgIDA0EADjtyCEXxpiUKYuloStCJJXKJkZ6dWy6BA6VboNBALQQnrSTi
          M7V6l5LCVEYauKbYkYko865Q8g244b4XLNYSRQ==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ZgWeT0cOQG+G4mRDRw4kmg0owWU=</DigestValue>
      </Reference>
      <Reference URI="/word/endnotes.xml?ContentType=application/vnd.openxmlformats-officedocument.wordprocessingml.endnotes+xml">
        <DigestMethod Algorithm="http://www.w3.org/2000/09/xmldsig#sha1"/>
        <DigestValue>argVrqvzCBOijHTkboYWfRK61gs=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TtvPU3/bp3MekTvZ1bGmWcQm40A=</DigestValue>
      </Reference>
      <Reference URI="/word/media/image1.emf?ContentType=image/x-emf">
        <DigestMethod Algorithm="http://www.w3.org/2000/09/xmldsig#sha1"/>
        <DigestValue>rl+RW+4+0u9GZO0X3FJSAL9tGEg=</DigestValue>
      </Reference>
      <Reference URI="/word/media/image2.emf?ContentType=image/x-emf">
        <DigestMethod Algorithm="http://www.w3.org/2000/09/xmldsig#sha1"/>
        <DigestValue>lPJO8joBPrhS7lJlemTVmNRb52s=</DigestValue>
      </Reference>
      <Reference URI="/word/settings.xml?ContentType=application/vnd.openxmlformats-officedocument.wordprocessingml.settings+xml">
        <DigestMethod Algorithm="http://www.w3.org/2000/09/xmldsig#sha1"/>
        <DigestValue>Nd8476s/wbXgytgSjp7DpUmrDMk=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2018-02-02T03:44:56Z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{8B02DA8F-36A9-4987-A68F-47E96E9FB7F5}</SetupID>
          <SignatureText>Крутько С.А.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m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0oPAQVgzxsDAAAAALqENn6+hjZ+Sg8BBTkAAAAI5hIAUd1hMgAAAABKDwEFzAAAAGDPGwNh3WEy/yIA4FsgAMAJAAAAAAAAAN8BACAAAAggAACKAcTlEgDo5RIASg8BBV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wADIALgAwADI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KAAAAVwAAACkAAABFAAAAYg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a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dKDwEFYM8bAwAAAAC6hDZ+voY2fkoPAQU5AAAACOYSAFHdYTIAAAAASg8BBcwAAABgzxsDYd1hMv8iAOBbIADACQAAAAAAAADfAQAgAAAIIAAAigHE5RIA6OUSAEoPAQV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cBQB4cwUAAAQAAAAEAAAAAAAAAAAAUwBpAGcAbgBhAHQAdQByAGUATABpAG4AZQAAAO2kYTIppGEy8GVmBsTemDKgUVAzAAlmBgAABAC8vhIAThJnMhA+cgVTQmEyaxJnMpeMeChQvxIAAQAEAAAABACAQ5YAUgcAAAAABAAAABIA3OZqMgAIZgYACWYGUL8SAFC/EgABAAQAAAAEACC/EgAAAAAA/////+S+EgAgvxIAU0JhMmjnajILjXgoAAASABA+cgVgeXIFAAAAADAAAAA0vxIAAAAAAO1hYDIAAAAAgASPAAAAAABQZmYGGL8SAJJgYDIUenIF078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igAAAFcAAAApAAAARQAAAGI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kX4vvH/gfAiavjJ3jAuXxtrxp1wn1B0hvew8PSGp/7k=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1sMHDHQhuv6EiNLLBXsgqUGeBigX3kTu+vUkpIhdb7k=</DigestValue>
    </Reference>
  </SignedInfo>
  <SignatureValue>KhsjPZg8YGhZnzottn3AA8OqIMSVH5ExuIV40xJIVDW+EBPmVL/j74olVaRlWWhV
OInC2nXVUr3l9CoSs1RmBA==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ZgWeT0cOQG+G4mRDRw4kmg0owWU=</DigestValue>
      </Reference>
      <Reference URI="/word/endnotes.xml?ContentType=application/vnd.openxmlformats-officedocument.wordprocessingml.endnotes+xml">
        <DigestMethod Algorithm="http://www.w3.org/2000/09/xmldsig#sha1"/>
        <DigestValue>argVrqvzCBOijHTkboYWfRK61gs=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TtvPU3/bp3MekTvZ1bGmWcQm40A=</DigestValue>
      </Reference>
      <Reference URI="/word/media/image1.emf?ContentType=image/x-emf">
        <DigestMethod Algorithm="http://www.w3.org/2000/09/xmldsig#sha1"/>
        <DigestValue>rl+RW+4+0u9GZO0X3FJSAL9tGEg=</DigestValue>
      </Reference>
      <Reference URI="/word/media/image2.emf?ContentType=image/x-emf">
        <DigestMethod Algorithm="http://www.w3.org/2000/09/xmldsig#sha1"/>
        <DigestValue>lPJO8joBPrhS7lJlemTVmNRb52s=</DigestValue>
      </Reference>
      <Reference URI="/word/settings.xml?ContentType=application/vnd.openxmlformats-officedocument.wordprocessingml.settings+xml">
        <DigestMethod Algorithm="http://www.w3.org/2000/09/xmldsig#sha1"/>
        <DigestValue>Nd8476s/wbXgytgSjp7DpUmrDMk=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2018-02-02T05:31:30Z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2018-02-02T05:31:30Z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qisgWyXujrXXV+Ck2NGR+5iu00kZUJZJY3zYHvYiCtM=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r7R8wpPgJJAuo33XmUvEZy1F3eLIQPRTs9lvWE0aUdY=</DigestValue>
    </Reference>
  </SignedInfo>
  <SignatureValue>f2CBXNClqbmL98BDkIyEFDzASs4Iw81CIegiv3t1+PNY48/BfC3Xzt7mD9POB86i
GpB00baWHhLjMwmGfHghEg==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ZgWeT0cOQG+G4mRDRw4kmg0owWU=</DigestValue>
      </Reference>
      <Reference URI="/word/endnotes.xml?ContentType=application/vnd.openxmlformats-officedocument.wordprocessingml.endnotes+xml">
        <DigestMethod Algorithm="http://www.w3.org/2000/09/xmldsig#sha1"/>
        <DigestValue>argVrqvzCBOijHTkboYWfRK61gs=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TtvPU3/bp3MekTvZ1bGmWcQm40A=</DigestValue>
      </Reference>
      <Reference URI="/word/media/image1.emf?ContentType=image/x-emf">
        <DigestMethod Algorithm="http://www.w3.org/2000/09/xmldsig#sha1"/>
        <DigestValue>rl+RW+4+0u9GZO0X3FJSAL9tGEg=</DigestValue>
      </Reference>
      <Reference URI="/word/media/image2.emf?ContentType=image/x-emf">
        <DigestMethod Algorithm="http://www.w3.org/2000/09/xmldsig#sha1"/>
        <DigestValue>lPJO8joBPrhS7lJlemTVmNRb52s=</DigestValue>
      </Reference>
      <Reference URI="/word/settings.xml?ContentType=application/vnd.openxmlformats-officedocument.wordprocessingml.settings+xml">
        <DigestMethod Algorithm="http://www.w3.org/2000/09/xmldsig#sha1"/>
        <DigestValue>Nd8476s/wbXgytgSjp7DpUmrDMk=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2018-02-02T05:31:41Z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2018-02-02T05:31:41Z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425</Words>
  <Characters>3112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37</cp:revision>
  <cp:lastPrinted>2017-07-12T05:15:00Z</cp:lastPrinted>
  <dcterms:created xsi:type="dcterms:W3CDTF">2017-05-11T07:08:00Z</dcterms:created>
  <dcterms:modified xsi:type="dcterms:W3CDTF">2018-02-02T03:44:00Z</dcterms:modified>
</cp:coreProperties>
</file>