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55C" w:rsidRDefault="0050655C" w:rsidP="0050655C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50655C" w:rsidRDefault="0050655C" w:rsidP="0050655C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0655C" w:rsidRDefault="0050655C" w:rsidP="0050655C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0655C" w:rsidTr="00A70134">
        <w:tc>
          <w:tcPr>
            <w:tcW w:w="3473" w:type="dxa"/>
          </w:tcPr>
          <w:p w:rsidR="0050655C" w:rsidRPr="00B70EDE" w:rsidRDefault="0050655C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0655C" w:rsidRPr="00B70EDE" w:rsidRDefault="0050655C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0655C" w:rsidRPr="00B70EDE" w:rsidRDefault="0050655C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0655C" w:rsidTr="00A70134">
        <w:tc>
          <w:tcPr>
            <w:tcW w:w="3473" w:type="dxa"/>
          </w:tcPr>
          <w:p w:rsidR="0050655C" w:rsidRPr="00B70EDE" w:rsidRDefault="0050655C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0655C" w:rsidRPr="00B70EDE" w:rsidRDefault="0050655C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0655C" w:rsidRPr="00B70EDE" w:rsidRDefault="0050655C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0655C" w:rsidTr="00A70134">
        <w:tc>
          <w:tcPr>
            <w:tcW w:w="3473" w:type="dxa"/>
          </w:tcPr>
          <w:p w:rsidR="0050655C" w:rsidRPr="00B70EDE" w:rsidRDefault="0050655C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0655C" w:rsidRPr="00B70EDE" w:rsidRDefault="0050655C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0655C" w:rsidRPr="00B70EDE" w:rsidRDefault="0050655C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8606E1" w:rsidTr="00A70134">
        <w:tc>
          <w:tcPr>
            <w:tcW w:w="3473" w:type="dxa"/>
          </w:tcPr>
          <w:p w:rsidR="008606E1" w:rsidRPr="00B70EDE" w:rsidRDefault="008606E1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606E1" w:rsidRPr="00B70EDE" w:rsidRDefault="008606E1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476647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476647" w:rsidRPr="00DD3DC2" w:rsidRDefault="00476647" w:rsidP="00A105C3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 w:rsidRPr="00DD3DC2">
                    <w:rPr>
                      <w:sz w:val="24"/>
                      <w:szCs w:val="24"/>
                    </w:rPr>
                    <w:t xml:space="preserve">« 04 »   октября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8606E1" w:rsidRPr="00B70EDE" w:rsidRDefault="008606E1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2E4B27" w:rsidRPr="00D82EF2" w:rsidRDefault="002E4B27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2E4B27" w:rsidRDefault="002E4B2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2E4B2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860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439</w:t>
            </w:r>
          </w:p>
        </w:tc>
      </w:tr>
    </w:tbl>
    <w:p w:rsidR="002E4B27" w:rsidRDefault="002E4B27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2E4B2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2E4B27" w:rsidRDefault="002E4B27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2E4B27" w:rsidRDefault="002E4B2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2E4B2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B27" w:rsidRDefault="002E4B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E4B27" w:rsidRDefault="002E4B27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2E4B2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B27" w:rsidRDefault="002E4B2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2E4B27" w:rsidRDefault="002E4B2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2E4B27">
        <w:trPr>
          <w:jc w:val="center"/>
        </w:trPr>
        <w:tc>
          <w:tcPr>
            <w:tcW w:w="2325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2E4B27">
        <w:trPr>
          <w:jc w:val="center"/>
        </w:trPr>
        <w:tc>
          <w:tcPr>
            <w:tcW w:w="2325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2325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1871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</w:t>
            </w:r>
          </w:p>
        </w:tc>
      </w:tr>
      <w:tr w:rsidR="002E4B27">
        <w:trPr>
          <w:jc w:val="center"/>
        </w:trPr>
        <w:tc>
          <w:tcPr>
            <w:tcW w:w="2325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2E4B27">
        <w:trPr>
          <w:jc w:val="center"/>
        </w:trPr>
        <w:tc>
          <w:tcPr>
            <w:tcW w:w="2325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2E4B27">
        <w:trPr>
          <w:jc w:val="center"/>
        </w:trPr>
        <w:tc>
          <w:tcPr>
            <w:tcW w:w="2325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E4B27" w:rsidRDefault="002E4B2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2E4B27" w:rsidRDefault="002E4B27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2E4B2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2E4B27" w:rsidRDefault="002E4B27">
      <w:pPr>
        <w:rPr>
          <w:sz w:val="24"/>
          <w:szCs w:val="24"/>
        </w:rPr>
      </w:pPr>
    </w:p>
    <w:p w:rsidR="002E4B27" w:rsidRDefault="002E4B2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2E4B27" w:rsidRPr="00EE7D2F" w:rsidRDefault="002E4B2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2E4B27" w:rsidRDefault="002E4B27">
      <w:pPr>
        <w:rPr>
          <w:sz w:val="24"/>
          <w:szCs w:val="24"/>
        </w:rPr>
      </w:pPr>
      <w:r>
        <w:rPr>
          <w:sz w:val="24"/>
          <w:szCs w:val="24"/>
        </w:rPr>
        <w:t>Лесоустройство    1999     года.</w:t>
      </w:r>
    </w:p>
    <w:p w:rsidR="002E4B27" w:rsidRDefault="002E4B27">
      <w:pPr>
        <w:pBdr>
          <w:top w:val="single" w:sz="4" w:space="1" w:color="auto"/>
        </w:pBdr>
        <w:rPr>
          <w:sz w:val="2"/>
          <w:szCs w:val="2"/>
        </w:rPr>
      </w:pPr>
    </w:p>
    <w:p w:rsidR="002E4B27" w:rsidRDefault="002E4B2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2E4B2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B27" w:rsidRPr="00AF7246" w:rsidRDefault="002E4B2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E4B27" w:rsidRDefault="002E4B27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2E4B2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B27" w:rsidRPr="0079682E" w:rsidRDefault="002E4B2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2E4B27" w:rsidRPr="0079682E" w:rsidRDefault="002E4B27" w:rsidP="0079682E">
      <w:pPr>
        <w:rPr>
          <w:sz w:val="24"/>
          <w:szCs w:val="24"/>
          <w:u w:val="single"/>
        </w:rPr>
      </w:pPr>
      <w:r w:rsidRPr="0079682E">
        <w:rPr>
          <w:sz w:val="24"/>
          <w:szCs w:val="24"/>
          <w:u w:val="single"/>
        </w:rPr>
        <w:t xml:space="preserve">причины повреждения:  </w:t>
      </w:r>
      <w:r w:rsidR="007E4DEE">
        <w:rPr>
          <w:sz w:val="24"/>
          <w:szCs w:val="24"/>
          <w:u w:val="single"/>
        </w:rPr>
        <w:t>Вследствие</w:t>
      </w:r>
      <w:r>
        <w:rPr>
          <w:sz w:val="24"/>
          <w:szCs w:val="24"/>
          <w:u w:val="single"/>
        </w:rPr>
        <w:t xml:space="preserve"> неоднократного объедания</w:t>
      </w:r>
      <w:r w:rsidRPr="0079682E">
        <w:rPr>
          <w:sz w:val="24"/>
          <w:szCs w:val="24"/>
          <w:u w:val="single"/>
        </w:rPr>
        <w:t xml:space="preserve">  непарным  шелкопрядом</w:t>
      </w:r>
      <w:r>
        <w:rPr>
          <w:sz w:val="24"/>
          <w:szCs w:val="24"/>
          <w:u w:val="single"/>
        </w:rPr>
        <w:t>___</w:t>
      </w:r>
    </w:p>
    <w:p w:rsidR="002E4B27" w:rsidRPr="00FB0C1C" w:rsidRDefault="002E4B2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E4B27" w:rsidRDefault="002E4B27">
      <w:pPr>
        <w:pBdr>
          <w:top w:val="single" w:sz="4" w:space="1" w:color="auto"/>
        </w:pBdr>
        <w:rPr>
          <w:sz w:val="2"/>
          <w:szCs w:val="2"/>
        </w:rPr>
      </w:pPr>
    </w:p>
    <w:p w:rsidR="002E4B27" w:rsidRDefault="002E4B2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2E4B27">
        <w:tc>
          <w:tcPr>
            <w:tcW w:w="3119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2E4B27">
        <w:tc>
          <w:tcPr>
            <w:tcW w:w="3119" w:type="dxa"/>
          </w:tcPr>
          <w:p w:rsidR="002E4B27" w:rsidRPr="009B04C8" w:rsidRDefault="001E3017" w:rsidP="001E30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 заболонник</w:t>
            </w:r>
          </w:p>
        </w:tc>
        <w:tc>
          <w:tcPr>
            <w:tcW w:w="1588" w:type="dxa"/>
          </w:tcPr>
          <w:p w:rsidR="002E4B27" w:rsidRPr="009B04C8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2E4B27" w:rsidRPr="009B04C8" w:rsidRDefault="002E4B27" w:rsidP="00796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</w:t>
            </w:r>
          </w:p>
        </w:tc>
        <w:tc>
          <w:tcPr>
            <w:tcW w:w="3175" w:type="dxa"/>
          </w:tcPr>
          <w:p w:rsidR="002E4B27" w:rsidRPr="009B04C8" w:rsidRDefault="002E4B27" w:rsidP="00FB0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2E4B27">
        <w:tc>
          <w:tcPr>
            <w:tcW w:w="3119" w:type="dxa"/>
          </w:tcPr>
          <w:p w:rsidR="002E4B27" w:rsidRDefault="002E4B2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</w:tr>
    </w:tbl>
    <w:p w:rsidR="002E4B27" w:rsidRDefault="002E4B2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2E4B27">
        <w:trPr>
          <w:cantSplit/>
        </w:trPr>
        <w:tc>
          <w:tcPr>
            <w:tcW w:w="1134" w:type="dxa"/>
            <w:vMerge w:val="restart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2E4B27">
        <w:trPr>
          <w:cantSplit/>
        </w:trPr>
        <w:tc>
          <w:tcPr>
            <w:tcW w:w="1134" w:type="dxa"/>
            <w:vMerge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2E4B27">
        <w:trPr>
          <w:cantSplit/>
        </w:trPr>
        <w:tc>
          <w:tcPr>
            <w:tcW w:w="1134" w:type="dxa"/>
          </w:tcPr>
          <w:p w:rsidR="002E4B27" w:rsidRDefault="002E4B2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E4B27" w:rsidRDefault="002E4B2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</w:tr>
      <w:tr w:rsidR="002E4B27">
        <w:trPr>
          <w:cantSplit/>
        </w:trPr>
        <w:tc>
          <w:tcPr>
            <w:tcW w:w="1134" w:type="dxa"/>
          </w:tcPr>
          <w:p w:rsidR="002E4B27" w:rsidRDefault="002E4B2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E4B27" w:rsidRDefault="002E4B2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</w:tr>
    </w:tbl>
    <w:p w:rsidR="002E4B27" w:rsidRDefault="002E4B2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2E4B27">
        <w:tc>
          <w:tcPr>
            <w:tcW w:w="4479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2E4B27">
        <w:tc>
          <w:tcPr>
            <w:tcW w:w="4479" w:type="dxa"/>
          </w:tcPr>
          <w:p w:rsidR="002E4B27" w:rsidRPr="00F836CE" w:rsidRDefault="002E4B2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E4B27" w:rsidRPr="00F836CE" w:rsidRDefault="002E4B2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E4B27" w:rsidRPr="00F836CE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E4B27" w:rsidRPr="00F836CE" w:rsidRDefault="002E4B27">
            <w:pPr>
              <w:jc w:val="center"/>
              <w:rPr>
                <w:sz w:val="22"/>
                <w:szCs w:val="22"/>
              </w:rPr>
            </w:pPr>
          </w:p>
        </w:tc>
      </w:tr>
      <w:tr w:rsidR="002E4B27">
        <w:tc>
          <w:tcPr>
            <w:tcW w:w="4479" w:type="dxa"/>
          </w:tcPr>
          <w:p w:rsidR="002E4B27" w:rsidRDefault="002E4B2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E4B27" w:rsidRDefault="002E4B2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</w:tr>
    </w:tbl>
    <w:p w:rsidR="002E4B27" w:rsidRDefault="002E4B27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2E4B2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2E4B27" w:rsidRDefault="002E4B2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E4B2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E4B27" w:rsidRDefault="002E4B27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E4B2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E4B27" w:rsidRDefault="002E4B27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E4B2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E4B27" w:rsidRDefault="002E4B27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E4B2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2E4B27" w:rsidRDefault="002E4B27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2E4B2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E4B27" w:rsidRDefault="002E4B27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E4B2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E4B27" w:rsidRDefault="002E4B27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E4B2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E4B27" w:rsidRDefault="002E4B27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2E4B2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E4B27" w:rsidRDefault="002E4B27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E4B2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E4B27" w:rsidRDefault="002E4B27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E4B2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2E4B27" w:rsidRDefault="002E4B27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2E4B2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E4B27" w:rsidRDefault="002E4B27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2E4B2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E4B27" w:rsidRDefault="002E4B2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2E4B27" w:rsidRDefault="002E4B2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2E4B27">
        <w:tc>
          <w:tcPr>
            <w:tcW w:w="1361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2E4B27">
        <w:tc>
          <w:tcPr>
            <w:tcW w:w="1361" w:type="dxa"/>
          </w:tcPr>
          <w:p w:rsidR="002E4B27" w:rsidRDefault="002E4B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1077" w:type="dxa"/>
          </w:tcPr>
          <w:p w:rsidR="002E4B27" w:rsidRDefault="002E4B2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851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2E4B27" w:rsidRDefault="002E4B27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:rsidR="002E4B27" w:rsidRDefault="002E4B27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907" w:type="dxa"/>
          </w:tcPr>
          <w:p w:rsidR="002E4B27" w:rsidRDefault="002E4B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</w:t>
            </w:r>
          </w:p>
        </w:tc>
        <w:tc>
          <w:tcPr>
            <w:tcW w:w="1077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</w:t>
            </w:r>
          </w:p>
        </w:tc>
      </w:tr>
      <w:tr w:rsidR="002E4B27">
        <w:tc>
          <w:tcPr>
            <w:tcW w:w="1361" w:type="dxa"/>
          </w:tcPr>
          <w:p w:rsidR="002E4B27" w:rsidRDefault="002E4B2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E4B27" w:rsidRDefault="002E4B2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E4B27" w:rsidRDefault="002E4B2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E4B27" w:rsidRDefault="002E4B2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</w:tr>
      <w:tr w:rsidR="002E4B27">
        <w:tc>
          <w:tcPr>
            <w:tcW w:w="1361" w:type="dxa"/>
          </w:tcPr>
          <w:p w:rsidR="002E4B27" w:rsidRDefault="002E4B2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E4B27" w:rsidRDefault="002E4B2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E4B27" w:rsidRDefault="002E4B2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E4B27" w:rsidRDefault="002E4B2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E4B27" w:rsidRDefault="002E4B27">
            <w:pPr>
              <w:jc w:val="center"/>
              <w:rPr>
                <w:sz w:val="22"/>
                <w:szCs w:val="22"/>
              </w:rPr>
            </w:pPr>
          </w:p>
        </w:tc>
      </w:tr>
    </w:tbl>
    <w:p w:rsidR="002E4B27" w:rsidRDefault="002E4B2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2E4B27" w:rsidRPr="0079682E" w:rsidRDefault="002E4B27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</w:t>
      </w:r>
      <w:r w:rsidRPr="006A1C81">
        <w:rPr>
          <w:sz w:val="24"/>
          <w:szCs w:val="24"/>
        </w:rPr>
        <w:t>Содействие  естественному  возобновлению</w:t>
      </w:r>
      <w:r w:rsidRPr="0079682E">
        <w:rPr>
          <w:sz w:val="24"/>
          <w:szCs w:val="24"/>
        </w:rPr>
        <w:t>.</w:t>
      </w:r>
    </w:p>
    <w:p w:rsidR="002E4B27" w:rsidRDefault="002E4B27">
      <w:pPr>
        <w:pBdr>
          <w:top w:val="single" w:sz="4" w:space="1" w:color="auto"/>
        </w:pBdr>
        <w:rPr>
          <w:sz w:val="2"/>
          <w:szCs w:val="2"/>
        </w:rPr>
      </w:pPr>
    </w:p>
    <w:p w:rsidR="002E4B27" w:rsidRDefault="002E4B27">
      <w:pPr>
        <w:rPr>
          <w:sz w:val="24"/>
          <w:szCs w:val="24"/>
        </w:rPr>
      </w:pPr>
    </w:p>
    <w:p w:rsidR="002E4B27" w:rsidRDefault="002E4B27">
      <w:pPr>
        <w:pBdr>
          <w:top w:val="single" w:sz="4" w:space="1" w:color="auto"/>
        </w:pBdr>
        <w:rPr>
          <w:sz w:val="2"/>
          <w:szCs w:val="2"/>
        </w:rPr>
      </w:pPr>
    </w:p>
    <w:p w:rsidR="002E4B27" w:rsidRDefault="002E4B27">
      <w:pPr>
        <w:rPr>
          <w:sz w:val="24"/>
          <w:szCs w:val="24"/>
        </w:rPr>
      </w:pPr>
    </w:p>
    <w:p w:rsidR="002E4B27" w:rsidRDefault="002E4B27">
      <w:pPr>
        <w:pBdr>
          <w:top w:val="single" w:sz="4" w:space="1" w:color="auto"/>
        </w:pBdr>
        <w:rPr>
          <w:sz w:val="2"/>
          <w:szCs w:val="2"/>
        </w:rPr>
      </w:pPr>
    </w:p>
    <w:p w:rsidR="002E4B27" w:rsidRDefault="002E4B2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E4B27" w:rsidRDefault="002E4B2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E4B27" w:rsidRDefault="002E4B2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2E4B27" w:rsidRPr="0079682E" w:rsidRDefault="002E4B27">
      <w:pPr>
        <w:rPr>
          <w:sz w:val="24"/>
          <w:szCs w:val="24"/>
        </w:rPr>
      </w:pPr>
      <w:r>
        <w:rPr>
          <w:sz w:val="24"/>
          <w:szCs w:val="24"/>
        </w:rPr>
        <w:t>Сжигание порубочных остатков</w:t>
      </w:r>
      <w:r w:rsidRPr="0079682E">
        <w:rPr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2E4B27" w:rsidRDefault="002E4B27">
      <w:pPr>
        <w:pBdr>
          <w:top w:val="single" w:sz="4" w:space="1" w:color="auto"/>
        </w:pBdr>
        <w:rPr>
          <w:sz w:val="2"/>
          <w:szCs w:val="2"/>
        </w:rPr>
      </w:pPr>
    </w:p>
    <w:p w:rsidR="002E4B27" w:rsidRDefault="002E4B2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E4B27" w:rsidRDefault="002E4B2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E4B27" w:rsidRDefault="002E4B2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2E4B2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E4B27" w:rsidRDefault="002E4B27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2E4B2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E4B27" w:rsidRDefault="002E4B27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2E4B2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8606E1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E4B27" w:rsidRDefault="002E4B2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2E4B2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ГрибовскийА.В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B27" w:rsidRDefault="002E4B2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B27" w:rsidRDefault="002E4B2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2E4B27" w:rsidRDefault="007D03D6" w:rsidP="00AB043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D03D6" w:rsidRDefault="007D03D6" w:rsidP="00AB0439">
      <w:pPr>
        <w:rPr>
          <w:sz w:val="24"/>
          <w:szCs w:val="24"/>
        </w:rPr>
      </w:pPr>
    </w:p>
    <w:p w:rsidR="007D03D6" w:rsidRDefault="007D03D6" w:rsidP="00AB0439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06.5pt;height:53.25pt">
            <v:imagedata r:id="rId6" o:title=""/>
            <o:lock v:ext="edit" ungrouping="t" rotation="t" cropping="t" verticies="t" text="t" grouping="t"/>
            <o:signatureline v:ext="edit" id="{39F0F6D3-DB67-47C9-B4DC-E3ABB71A96E0}" provid="{F5AC7D23-DA04-45F5-ABCB-38CE7A982553}" o:suggestedsigner="А.В.Грибовский" o:sigprovurl="http://www.cryptopro.ru/products/office/signature" allowcomments="t" issignatureline="t"/>
          </v:shape>
        </w:pict>
      </w:r>
    </w:p>
    <w:sectPr w:rsidR="007D03D6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DEA" w:rsidRDefault="003C5DEA">
      <w:r>
        <w:separator/>
      </w:r>
    </w:p>
  </w:endnote>
  <w:endnote w:type="continuationSeparator" w:id="1">
    <w:p w:rsidR="003C5DEA" w:rsidRDefault="003C5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DEA" w:rsidRDefault="003C5DEA">
      <w:r>
        <w:separator/>
      </w:r>
    </w:p>
  </w:footnote>
  <w:footnote w:type="continuationSeparator" w:id="1">
    <w:p w:rsidR="003C5DEA" w:rsidRDefault="003C5D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D81"/>
    <w:rsid w:val="00032467"/>
    <w:rsid w:val="0003751A"/>
    <w:rsid w:val="000776EB"/>
    <w:rsid w:val="00083C53"/>
    <w:rsid w:val="0008591F"/>
    <w:rsid w:val="000E0267"/>
    <w:rsid w:val="000F7667"/>
    <w:rsid w:val="00110866"/>
    <w:rsid w:val="001117BA"/>
    <w:rsid w:val="001579DE"/>
    <w:rsid w:val="00160973"/>
    <w:rsid w:val="00176337"/>
    <w:rsid w:val="00180892"/>
    <w:rsid w:val="001D4E63"/>
    <w:rsid w:val="001E2611"/>
    <w:rsid w:val="001E3017"/>
    <w:rsid w:val="002010B9"/>
    <w:rsid w:val="002146AF"/>
    <w:rsid w:val="00217546"/>
    <w:rsid w:val="00222361"/>
    <w:rsid w:val="0023315D"/>
    <w:rsid w:val="00254096"/>
    <w:rsid w:val="002D0BF2"/>
    <w:rsid w:val="002E4B27"/>
    <w:rsid w:val="00310A44"/>
    <w:rsid w:val="003118F5"/>
    <w:rsid w:val="00324C08"/>
    <w:rsid w:val="00344692"/>
    <w:rsid w:val="00353E6D"/>
    <w:rsid w:val="00370A5E"/>
    <w:rsid w:val="0038762B"/>
    <w:rsid w:val="003A3993"/>
    <w:rsid w:val="003A7327"/>
    <w:rsid w:val="003B7E06"/>
    <w:rsid w:val="003C5DEA"/>
    <w:rsid w:val="003F2CB1"/>
    <w:rsid w:val="0047154E"/>
    <w:rsid w:val="00476647"/>
    <w:rsid w:val="004C55D2"/>
    <w:rsid w:val="004E4694"/>
    <w:rsid w:val="0050655C"/>
    <w:rsid w:val="00546E7B"/>
    <w:rsid w:val="00551E5F"/>
    <w:rsid w:val="00553AF6"/>
    <w:rsid w:val="00580DD9"/>
    <w:rsid w:val="005C257F"/>
    <w:rsid w:val="00612D31"/>
    <w:rsid w:val="00656278"/>
    <w:rsid w:val="006567D7"/>
    <w:rsid w:val="0066164C"/>
    <w:rsid w:val="00684C53"/>
    <w:rsid w:val="0069152B"/>
    <w:rsid w:val="0069769A"/>
    <w:rsid w:val="006A1C81"/>
    <w:rsid w:val="006A1D7F"/>
    <w:rsid w:val="006C4DD8"/>
    <w:rsid w:val="00710217"/>
    <w:rsid w:val="00711303"/>
    <w:rsid w:val="007144CC"/>
    <w:rsid w:val="0079682E"/>
    <w:rsid w:val="007A2746"/>
    <w:rsid w:val="007A4065"/>
    <w:rsid w:val="007D03D6"/>
    <w:rsid w:val="007D5897"/>
    <w:rsid w:val="007E236B"/>
    <w:rsid w:val="007E4DEE"/>
    <w:rsid w:val="007F4CC4"/>
    <w:rsid w:val="00822608"/>
    <w:rsid w:val="008314BF"/>
    <w:rsid w:val="00843665"/>
    <w:rsid w:val="00847FDD"/>
    <w:rsid w:val="00851BA6"/>
    <w:rsid w:val="00851E68"/>
    <w:rsid w:val="008606E1"/>
    <w:rsid w:val="008A06DA"/>
    <w:rsid w:val="008A58DC"/>
    <w:rsid w:val="008A73B0"/>
    <w:rsid w:val="008E3836"/>
    <w:rsid w:val="00917142"/>
    <w:rsid w:val="0093298E"/>
    <w:rsid w:val="009341AB"/>
    <w:rsid w:val="00997682"/>
    <w:rsid w:val="009A2691"/>
    <w:rsid w:val="009B04C8"/>
    <w:rsid w:val="009D56BA"/>
    <w:rsid w:val="00A01562"/>
    <w:rsid w:val="00A06987"/>
    <w:rsid w:val="00A31980"/>
    <w:rsid w:val="00A439CA"/>
    <w:rsid w:val="00A50685"/>
    <w:rsid w:val="00A80A42"/>
    <w:rsid w:val="00AA515B"/>
    <w:rsid w:val="00AB0439"/>
    <w:rsid w:val="00AE6DF5"/>
    <w:rsid w:val="00AF7246"/>
    <w:rsid w:val="00B40843"/>
    <w:rsid w:val="00B56BF7"/>
    <w:rsid w:val="00B95359"/>
    <w:rsid w:val="00BE0A0C"/>
    <w:rsid w:val="00BE28C0"/>
    <w:rsid w:val="00C03E0F"/>
    <w:rsid w:val="00C23592"/>
    <w:rsid w:val="00C26635"/>
    <w:rsid w:val="00C363F3"/>
    <w:rsid w:val="00C44B60"/>
    <w:rsid w:val="00C63914"/>
    <w:rsid w:val="00CC6D7D"/>
    <w:rsid w:val="00CE5DF5"/>
    <w:rsid w:val="00D208A3"/>
    <w:rsid w:val="00D37AA9"/>
    <w:rsid w:val="00D6189E"/>
    <w:rsid w:val="00D63E42"/>
    <w:rsid w:val="00D72253"/>
    <w:rsid w:val="00D82EF2"/>
    <w:rsid w:val="00D932F0"/>
    <w:rsid w:val="00DB5316"/>
    <w:rsid w:val="00E20290"/>
    <w:rsid w:val="00E36652"/>
    <w:rsid w:val="00E40301"/>
    <w:rsid w:val="00E40E16"/>
    <w:rsid w:val="00E47740"/>
    <w:rsid w:val="00E8080A"/>
    <w:rsid w:val="00E91019"/>
    <w:rsid w:val="00EB3C56"/>
    <w:rsid w:val="00ED2C87"/>
    <w:rsid w:val="00EE7D2F"/>
    <w:rsid w:val="00F26C08"/>
    <w:rsid w:val="00F27CD3"/>
    <w:rsid w:val="00F41568"/>
    <w:rsid w:val="00F63C6D"/>
    <w:rsid w:val="00F836CE"/>
    <w:rsid w:val="00F978CB"/>
    <w:rsid w:val="00F97B6C"/>
    <w:rsid w:val="00FA0ED5"/>
    <w:rsid w:val="00FB0C1C"/>
    <w:rsid w:val="00FC1D27"/>
    <w:rsid w:val="00FE0674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9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MP9FOI9nfGGz6VXQIOCss4NREKmytNqfkTA6yYGqv9c=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pL8AxI8cmnR72iP/K4CWCAEC/Wei14CcfncSDq0aUts6Psa4TRpm//flmcuLsO/0
eUN/9yfkUIPHtdCCMLrmxA==</SignatureValue>
  <KeyInfo>
    <X509Data>
      <X509Certificate>MIIOITCCDc6gAwIBAgIQQFAUcJYLmbgmqqbLWCmpqjAKBgYqhQMCAgMFADCCAVwx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MDc0NTEwMTkxNTkwHhcNMTYxMTE0MTIxMDAwWhcNMTcxMTE0MDcxMDE4WjCCAsIx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QFAUcG+++9fKgLQ1WCmpqjCCAW0GCSsGAQQB0AQEBgSCAV4wggFagBS6GbP/ZGPY
m/oMtlJ769WJC5yFgaGCAS6kggEqMIIBJjELMAkGA1UEBhMCUlUxMTAvBgNVBAgM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Mzk3MRowGAYIKoUDA4EDAQESDDAwNzQ1MTAxOTE1OYIQQFAUcG+++9fKgLQ1WCmp
qjAOBgNVHQ8BAf8EBAMCA/gwKwYDVR0QBCQwIoAPMjAxNjExMTQxMjEwMDBagQ8y
MDE3MTExNDA3MTAxOFowNgYFKoUDZG8ELQwrItCa0YDQuNC/0YLQvtCf0YDQviBD
U1AiICjQstC10YDRgdC40Y8gMy42KTAMBgNVHRMBAf8EAjAAMB0GA1UdDgQWBBS7
Ffr70e9VC2pDZnim5cAO8pDYPTAtBgNVHSAEJjAkMAgGBiqFA2RxATAIBgYqhQNk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BQADQQCWNrbMjT4Q3JHdEoC0YtPdXxDhAdrWcgkQafrB5Ux3UdihgIIioPbUnitL
+aJR0ZRmYzo935+ZJvTa4evqMwO7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bA15zMj88ZO4UkNmibZSVMAaf9g=</DigestValue>
      </Reference>
      <Reference URI="/word/endnotes.xml?ContentType=application/vnd.openxmlformats-officedocument.wordprocessingml.endnotes+xml">
        <DigestMethod Algorithm="http://www.w3.org/2000/09/xmldsig#sha1"/>
        <DigestValue>Iok2GVQX8dCGyKr23kPBOEg1eSw=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footnotes.xml?ContentType=application/vnd.openxmlformats-officedocument.wordprocessingml.footnotes+xml">
        <DigestMethod Algorithm="http://www.w3.org/2000/09/xmldsig#sha1"/>
        <DigestValue>Szey7sBsfVbmsjB/mxRCopjtR2c=</DigestValue>
      </Reference>
      <Reference URI="/word/media/image1.emf?ContentType=image/x-emf">
        <DigestMethod Algorithm="http://www.w3.org/2000/09/xmldsig#sha1"/>
        <DigestValue>TdgzzToEy3TpDYhe0KWjXAx5KVE=</DigestValue>
      </Reference>
      <Reference URI="/word/settings.xml?ContentType=application/vnd.openxmlformats-officedocument.wordprocessingml.settings+xml">
        <DigestMethod Algorithm="http://www.w3.org/2000/09/xmldsig#sha1"/>
        <DigestValue>IncpnBnx4ka87EUasMCyqV0msc8=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rUBbaqE39dRcfq71VV4Ov3sPI8M=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2017-10-02T08:29:12Z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410</Words>
  <Characters>3111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34</cp:revision>
  <cp:lastPrinted>2017-03-15T09:45:00Z</cp:lastPrinted>
  <dcterms:created xsi:type="dcterms:W3CDTF">2017-06-15T03:11:00Z</dcterms:created>
  <dcterms:modified xsi:type="dcterms:W3CDTF">2017-10-02T08:29:00Z</dcterms:modified>
</cp:coreProperties>
</file>