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1A" w:rsidRDefault="00FE1F1A" w:rsidP="00FE1F1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E1F1A" w:rsidRDefault="00FE1F1A" w:rsidP="00FE1F1A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FE1F1A" w:rsidRDefault="00FE1F1A" w:rsidP="00FE1F1A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FE1F1A" w:rsidTr="00354862">
        <w:tc>
          <w:tcPr>
            <w:tcW w:w="3473" w:type="dxa"/>
          </w:tcPr>
          <w:p w:rsidR="00FE1F1A" w:rsidRPr="00B70EDE" w:rsidRDefault="00FE1F1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E1F1A" w:rsidRPr="00B70EDE" w:rsidRDefault="00FE1F1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E1F1A" w:rsidRPr="00B70EDE" w:rsidRDefault="00FE1F1A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E1F1A" w:rsidTr="00354862">
        <w:tc>
          <w:tcPr>
            <w:tcW w:w="3473" w:type="dxa"/>
          </w:tcPr>
          <w:p w:rsidR="00FE1F1A" w:rsidRPr="00B70EDE" w:rsidRDefault="00FE1F1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E1F1A" w:rsidRPr="00B70EDE" w:rsidRDefault="00FE1F1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E1F1A" w:rsidRPr="00B70EDE" w:rsidRDefault="00FE1F1A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FE1F1A" w:rsidTr="00354862">
        <w:tc>
          <w:tcPr>
            <w:tcW w:w="3473" w:type="dxa"/>
          </w:tcPr>
          <w:p w:rsidR="00FE1F1A" w:rsidRPr="00B70EDE" w:rsidRDefault="00FE1F1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E1F1A" w:rsidRPr="00B70EDE" w:rsidRDefault="00FE1F1A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E1F1A" w:rsidRPr="00B70EDE" w:rsidRDefault="00FE1F1A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E03748" w:rsidTr="00354862">
        <w:tc>
          <w:tcPr>
            <w:tcW w:w="3473" w:type="dxa"/>
          </w:tcPr>
          <w:p w:rsidR="00E03748" w:rsidRPr="00B70EDE" w:rsidRDefault="00E03748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03748" w:rsidRPr="00B70EDE" w:rsidRDefault="00E03748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03748" w:rsidRPr="00BB7BDB" w:rsidRDefault="00E03748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572E45" w:rsidRPr="00D82EF2" w:rsidRDefault="00572E4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72E45" w:rsidRDefault="00572E4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72E4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E265D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413</w:t>
            </w:r>
          </w:p>
        </w:tc>
      </w:tr>
    </w:tbl>
    <w:p w:rsidR="00572E45" w:rsidRDefault="00572E4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72E4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72E45" w:rsidRDefault="00572E4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72E45" w:rsidRDefault="00572E4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72E4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E45" w:rsidRDefault="00572E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72E45" w:rsidRDefault="00572E4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72E4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E45" w:rsidRDefault="00572E4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572E45" w:rsidRDefault="00572E4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72E45" w:rsidTr="00CE5DF5">
        <w:trPr>
          <w:jc w:val="center"/>
        </w:trPr>
        <w:tc>
          <w:tcPr>
            <w:tcW w:w="2325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72E45" w:rsidTr="00CE5DF5">
        <w:trPr>
          <w:jc w:val="center"/>
        </w:trPr>
        <w:tc>
          <w:tcPr>
            <w:tcW w:w="2325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572E45" w:rsidTr="00CE5DF5">
        <w:trPr>
          <w:jc w:val="center"/>
        </w:trPr>
        <w:tc>
          <w:tcPr>
            <w:tcW w:w="2325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572E45" w:rsidTr="00CE5DF5">
        <w:trPr>
          <w:jc w:val="center"/>
        </w:trPr>
        <w:tc>
          <w:tcPr>
            <w:tcW w:w="2325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572E45" w:rsidTr="00CE5DF5">
        <w:trPr>
          <w:jc w:val="center"/>
        </w:trPr>
        <w:tc>
          <w:tcPr>
            <w:tcW w:w="2325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72E45" w:rsidRDefault="00572E45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72E45" w:rsidRDefault="00572E4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72E4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72E45" w:rsidRDefault="00572E45">
      <w:pPr>
        <w:rPr>
          <w:sz w:val="24"/>
          <w:szCs w:val="24"/>
        </w:rPr>
      </w:pPr>
    </w:p>
    <w:p w:rsidR="00572E45" w:rsidRDefault="00572E4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72E45" w:rsidRPr="00EE7D2F" w:rsidRDefault="00572E4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572E45" w:rsidRDefault="00572E45">
      <w:pPr>
        <w:rPr>
          <w:sz w:val="24"/>
          <w:szCs w:val="24"/>
        </w:rPr>
      </w:pPr>
      <w:r>
        <w:rPr>
          <w:sz w:val="24"/>
          <w:szCs w:val="24"/>
        </w:rPr>
        <w:t>Лесоустройство    1999    года</w:t>
      </w:r>
    </w:p>
    <w:p w:rsidR="00572E45" w:rsidRDefault="00572E45">
      <w:pPr>
        <w:pBdr>
          <w:top w:val="single" w:sz="4" w:space="1" w:color="auto"/>
        </w:pBdr>
        <w:rPr>
          <w:sz w:val="2"/>
          <w:szCs w:val="2"/>
        </w:rPr>
      </w:pPr>
    </w:p>
    <w:p w:rsidR="00572E45" w:rsidRDefault="00572E4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572E4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E45" w:rsidRPr="00182F82" w:rsidRDefault="00572E4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72E45" w:rsidRDefault="00572E4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572E4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E45" w:rsidRPr="00FD5C5A" w:rsidRDefault="00572E4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572E45" w:rsidRPr="003061B2" w:rsidRDefault="00572E45">
      <w:pPr>
        <w:rPr>
          <w:sz w:val="24"/>
          <w:szCs w:val="24"/>
        </w:rPr>
      </w:pPr>
      <w:r w:rsidRPr="003061B2">
        <w:rPr>
          <w:sz w:val="24"/>
          <w:szCs w:val="24"/>
          <w:u w:val="single"/>
        </w:rPr>
        <w:t xml:space="preserve">причины повреждения: </w:t>
      </w:r>
      <w:r>
        <w:rPr>
          <w:sz w:val="24"/>
          <w:szCs w:val="24"/>
        </w:rPr>
        <w:t>_</w:t>
      </w:r>
      <w:r w:rsidR="00526AF3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>
        <w:rPr>
          <w:sz w:val="24"/>
          <w:szCs w:val="24"/>
          <w:u w:val="single"/>
        </w:rPr>
        <w:t>___</w:t>
      </w:r>
    </w:p>
    <w:p w:rsidR="00572E45" w:rsidRDefault="00572E45">
      <w:pPr>
        <w:rPr>
          <w:sz w:val="24"/>
          <w:szCs w:val="24"/>
        </w:rPr>
      </w:pPr>
    </w:p>
    <w:p w:rsidR="00572E45" w:rsidRDefault="00572E45">
      <w:pPr>
        <w:pBdr>
          <w:top w:val="single" w:sz="4" w:space="1" w:color="auto"/>
        </w:pBdr>
        <w:rPr>
          <w:sz w:val="2"/>
          <w:szCs w:val="2"/>
        </w:rPr>
      </w:pPr>
    </w:p>
    <w:p w:rsidR="00572E45" w:rsidRDefault="00572E4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572E45" w:rsidTr="00286B41">
        <w:tc>
          <w:tcPr>
            <w:tcW w:w="3119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72E45" w:rsidTr="00286B41">
        <w:tc>
          <w:tcPr>
            <w:tcW w:w="3119" w:type="dxa"/>
          </w:tcPr>
          <w:p w:rsidR="00572E45" w:rsidRPr="009B04C8" w:rsidRDefault="00572E45" w:rsidP="00475F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>й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572E45" w:rsidRPr="009B04C8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572E45" w:rsidRPr="009B04C8" w:rsidRDefault="00572E45" w:rsidP="00526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26AF3"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572E45" w:rsidRPr="009B04C8" w:rsidRDefault="00572E45" w:rsidP="00286B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572E45" w:rsidTr="00286B41">
        <w:tc>
          <w:tcPr>
            <w:tcW w:w="3119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72E45" w:rsidRDefault="00572E4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72E45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72E45" w:rsidTr="002D0BF2">
        <w:trPr>
          <w:cantSplit/>
        </w:trPr>
        <w:tc>
          <w:tcPr>
            <w:tcW w:w="1134" w:type="dxa"/>
            <w:vMerge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72E45" w:rsidTr="002D0BF2">
        <w:trPr>
          <w:cantSplit/>
        </w:trPr>
        <w:tc>
          <w:tcPr>
            <w:tcW w:w="1134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</w:tr>
      <w:tr w:rsidR="00572E45" w:rsidTr="002D0BF2">
        <w:trPr>
          <w:cantSplit/>
        </w:trPr>
        <w:tc>
          <w:tcPr>
            <w:tcW w:w="1134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72E45" w:rsidRDefault="00572E4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572E45">
        <w:tc>
          <w:tcPr>
            <w:tcW w:w="4479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72E45" w:rsidTr="00F836CE">
        <w:tc>
          <w:tcPr>
            <w:tcW w:w="4479" w:type="dxa"/>
          </w:tcPr>
          <w:p w:rsidR="00572E45" w:rsidRPr="00F836CE" w:rsidRDefault="00572E45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72E45" w:rsidRPr="00F836CE" w:rsidRDefault="00572E45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72E45" w:rsidRPr="00F836CE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72E45" w:rsidRPr="00F836CE" w:rsidRDefault="00572E45">
            <w:pPr>
              <w:jc w:val="center"/>
              <w:rPr>
                <w:sz w:val="22"/>
                <w:szCs w:val="22"/>
              </w:rPr>
            </w:pPr>
          </w:p>
        </w:tc>
      </w:tr>
      <w:tr w:rsidR="00572E45">
        <w:tc>
          <w:tcPr>
            <w:tcW w:w="4479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72E45" w:rsidRDefault="00572E45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572E4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72E45" w:rsidRDefault="00572E4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72E4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72E45" w:rsidRDefault="00572E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72E4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72E45" w:rsidRDefault="00572E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72E4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72E45" w:rsidRDefault="00572E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72E4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72E45" w:rsidRDefault="00572E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572E4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72E45" w:rsidRDefault="00572E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72E4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72E45" w:rsidRDefault="00572E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72E4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72E45" w:rsidRDefault="00572E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572E4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72E45" w:rsidRDefault="00572E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72E4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72E45" w:rsidRDefault="00572E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72E4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72E45" w:rsidRDefault="00572E4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572E4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72E45" w:rsidRDefault="00572E4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572E4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72E45" w:rsidRDefault="00572E4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72E45" w:rsidRDefault="00572E4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72E45">
        <w:tc>
          <w:tcPr>
            <w:tcW w:w="1361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572E45">
        <w:tc>
          <w:tcPr>
            <w:tcW w:w="1361" w:type="dxa"/>
          </w:tcPr>
          <w:p w:rsidR="00572E45" w:rsidRDefault="00572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85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572E45" w:rsidRDefault="00572E45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572E45" w:rsidRDefault="00572E45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907" w:type="dxa"/>
          </w:tcPr>
          <w:p w:rsidR="00572E45" w:rsidRDefault="00572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107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572E45">
        <w:tc>
          <w:tcPr>
            <w:tcW w:w="1361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</w:tr>
      <w:tr w:rsidR="00572E45">
        <w:tc>
          <w:tcPr>
            <w:tcW w:w="1361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72E45" w:rsidRDefault="00572E4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72E45" w:rsidRDefault="00572E4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72E45" w:rsidRDefault="00572E4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72E45" w:rsidRDefault="00572E45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572E45" w:rsidRDefault="00572E45">
      <w:pPr>
        <w:pBdr>
          <w:top w:val="single" w:sz="4" w:space="1" w:color="auto"/>
        </w:pBdr>
        <w:rPr>
          <w:sz w:val="2"/>
          <w:szCs w:val="2"/>
        </w:rPr>
      </w:pPr>
    </w:p>
    <w:p w:rsidR="00572E45" w:rsidRDefault="00572E45">
      <w:pPr>
        <w:rPr>
          <w:sz w:val="24"/>
          <w:szCs w:val="24"/>
        </w:rPr>
      </w:pPr>
    </w:p>
    <w:p w:rsidR="00572E45" w:rsidRDefault="00572E45">
      <w:pPr>
        <w:pBdr>
          <w:top w:val="single" w:sz="4" w:space="1" w:color="auto"/>
        </w:pBdr>
        <w:rPr>
          <w:sz w:val="2"/>
          <w:szCs w:val="2"/>
        </w:rPr>
      </w:pPr>
    </w:p>
    <w:p w:rsidR="00572E45" w:rsidRDefault="00572E4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72E45" w:rsidRDefault="00572E4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72E45" w:rsidRDefault="00572E4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72E45" w:rsidRDefault="00572E45">
      <w:pPr>
        <w:rPr>
          <w:sz w:val="24"/>
          <w:szCs w:val="24"/>
        </w:rPr>
      </w:pPr>
      <w:r>
        <w:rPr>
          <w:sz w:val="24"/>
          <w:szCs w:val="24"/>
        </w:rPr>
        <w:t xml:space="preserve"> 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572E45" w:rsidRDefault="00572E45">
      <w:pPr>
        <w:pBdr>
          <w:top w:val="single" w:sz="4" w:space="1" w:color="auto"/>
        </w:pBdr>
        <w:rPr>
          <w:sz w:val="2"/>
          <w:szCs w:val="2"/>
        </w:rPr>
      </w:pPr>
    </w:p>
    <w:p w:rsidR="00572E45" w:rsidRDefault="00572E4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72E45" w:rsidRDefault="00572E4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72E45" w:rsidRDefault="00572E4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572E4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72E45" w:rsidRDefault="00572E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572E4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Усыхание деревьев после неоднократного</w:t>
            </w:r>
            <w:r w:rsidR="00526A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полного</w:t>
            </w:r>
            <w:r w:rsidR="00526A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72E45" w:rsidRDefault="00572E4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572E4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E265D3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72E45" w:rsidRDefault="00572E4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72E45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2E45" w:rsidRDefault="00572E45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2E45" w:rsidRDefault="00572E45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2E45" w:rsidRDefault="00572E45" w:rsidP="00A036FC">
      <w:pPr>
        <w:tabs>
          <w:tab w:val="left" w:pos="7650"/>
        </w:tabs>
        <w:rPr>
          <w:sz w:val="24"/>
          <w:szCs w:val="24"/>
        </w:rPr>
      </w:pPr>
    </w:p>
    <w:p w:rsidR="00D85864" w:rsidRDefault="00D85864" w:rsidP="00A036FC">
      <w:pPr>
        <w:tabs>
          <w:tab w:val="left" w:pos="7650"/>
        </w:tabs>
        <w:rPr>
          <w:sz w:val="24"/>
          <w:szCs w:val="24"/>
        </w:rPr>
      </w:pPr>
    </w:p>
    <w:p w:rsidR="00D85864" w:rsidRPr="00A036FC" w:rsidRDefault="00C465F9" w:rsidP="00A036FC">
      <w:pPr>
        <w:tabs>
          <w:tab w:val="left" w:pos="7650"/>
        </w:tabs>
        <w:rPr>
          <w:sz w:val="24"/>
          <w:szCs w:val="24"/>
        </w:rPr>
      </w:pPr>
      <w:r w:rsidRPr="00C465F9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29pt;height:64.5pt">
            <v:imagedata r:id="rId6" o:title=""/>
            <o:lock v:ext="edit" ungrouping="t" rotation="t" cropping="t" verticies="t" text="t" grouping="t"/>
            <o:signatureline v:ext="edit" id="{7124586B-872C-4C25-B497-CD48FBF989C9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D85864" w:rsidRPr="00A036FC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E45" w:rsidRDefault="00572E45">
      <w:r>
        <w:separator/>
      </w:r>
    </w:p>
  </w:endnote>
  <w:endnote w:type="continuationSeparator" w:id="1">
    <w:p w:rsidR="00572E45" w:rsidRDefault="00572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E45" w:rsidRDefault="00572E45">
      <w:r>
        <w:separator/>
      </w:r>
    </w:p>
  </w:footnote>
  <w:footnote w:type="continuationSeparator" w:id="1">
    <w:p w:rsidR="00572E45" w:rsidRDefault="00572E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046C"/>
    <w:rsid w:val="0003751A"/>
    <w:rsid w:val="0007048F"/>
    <w:rsid w:val="000826AE"/>
    <w:rsid w:val="00083C53"/>
    <w:rsid w:val="0008591F"/>
    <w:rsid w:val="000C1495"/>
    <w:rsid w:val="000E0267"/>
    <w:rsid w:val="001044BC"/>
    <w:rsid w:val="00110866"/>
    <w:rsid w:val="001117BA"/>
    <w:rsid w:val="00160973"/>
    <w:rsid w:val="00160C44"/>
    <w:rsid w:val="00182F82"/>
    <w:rsid w:val="001E2611"/>
    <w:rsid w:val="00252895"/>
    <w:rsid w:val="00254096"/>
    <w:rsid w:val="00286B41"/>
    <w:rsid w:val="002D0BF2"/>
    <w:rsid w:val="002D6293"/>
    <w:rsid w:val="003061B2"/>
    <w:rsid w:val="003118F5"/>
    <w:rsid w:val="00324C08"/>
    <w:rsid w:val="00344692"/>
    <w:rsid w:val="00353E6D"/>
    <w:rsid w:val="0038762B"/>
    <w:rsid w:val="003A3993"/>
    <w:rsid w:val="003B7E06"/>
    <w:rsid w:val="003F2CB1"/>
    <w:rsid w:val="00475FDC"/>
    <w:rsid w:val="00480DB1"/>
    <w:rsid w:val="00495594"/>
    <w:rsid w:val="004C55D2"/>
    <w:rsid w:val="004D26D5"/>
    <w:rsid w:val="004E4694"/>
    <w:rsid w:val="00526AF3"/>
    <w:rsid w:val="00546E7B"/>
    <w:rsid w:val="00572E45"/>
    <w:rsid w:val="00580DD9"/>
    <w:rsid w:val="00596B6D"/>
    <w:rsid w:val="005C257F"/>
    <w:rsid w:val="0062435A"/>
    <w:rsid w:val="00656278"/>
    <w:rsid w:val="00684C53"/>
    <w:rsid w:val="0069152B"/>
    <w:rsid w:val="006A1C81"/>
    <w:rsid w:val="006C4DD8"/>
    <w:rsid w:val="006F35C9"/>
    <w:rsid w:val="00710217"/>
    <w:rsid w:val="007137B4"/>
    <w:rsid w:val="007144CC"/>
    <w:rsid w:val="007A2746"/>
    <w:rsid w:val="007A4065"/>
    <w:rsid w:val="00843665"/>
    <w:rsid w:val="00847FDD"/>
    <w:rsid w:val="0089011C"/>
    <w:rsid w:val="008E3CCF"/>
    <w:rsid w:val="00904EE8"/>
    <w:rsid w:val="00910AFA"/>
    <w:rsid w:val="00926639"/>
    <w:rsid w:val="00982F23"/>
    <w:rsid w:val="00997682"/>
    <w:rsid w:val="009B04C8"/>
    <w:rsid w:val="009B4892"/>
    <w:rsid w:val="009D56BA"/>
    <w:rsid w:val="009F2F9A"/>
    <w:rsid w:val="009F34BF"/>
    <w:rsid w:val="00A036FC"/>
    <w:rsid w:val="00A06987"/>
    <w:rsid w:val="00A50685"/>
    <w:rsid w:val="00AB0439"/>
    <w:rsid w:val="00AE76CE"/>
    <w:rsid w:val="00B40843"/>
    <w:rsid w:val="00B42531"/>
    <w:rsid w:val="00B56BF7"/>
    <w:rsid w:val="00B95359"/>
    <w:rsid w:val="00BA084C"/>
    <w:rsid w:val="00BE0A0C"/>
    <w:rsid w:val="00C03E0F"/>
    <w:rsid w:val="00C05C71"/>
    <w:rsid w:val="00C20AB0"/>
    <w:rsid w:val="00C363F3"/>
    <w:rsid w:val="00C44B60"/>
    <w:rsid w:val="00C465F9"/>
    <w:rsid w:val="00C63914"/>
    <w:rsid w:val="00CC6D7D"/>
    <w:rsid w:val="00CE5DF5"/>
    <w:rsid w:val="00D208A3"/>
    <w:rsid w:val="00D37AA9"/>
    <w:rsid w:val="00D6189E"/>
    <w:rsid w:val="00D72253"/>
    <w:rsid w:val="00D82EF2"/>
    <w:rsid w:val="00D85864"/>
    <w:rsid w:val="00D932F0"/>
    <w:rsid w:val="00DB5316"/>
    <w:rsid w:val="00E03748"/>
    <w:rsid w:val="00E20290"/>
    <w:rsid w:val="00E265D3"/>
    <w:rsid w:val="00E36652"/>
    <w:rsid w:val="00E40301"/>
    <w:rsid w:val="00E40E16"/>
    <w:rsid w:val="00E66DA1"/>
    <w:rsid w:val="00E8080A"/>
    <w:rsid w:val="00E91019"/>
    <w:rsid w:val="00E91D2E"/>
    <w:rsid w:val="00ED2C87"/>
    <w:rsid w:val="00EE7D2F"/>
    <w:rsid w:val="00F04A99"/>
    <w:rsid w:val="00F41568"/>
    <w:rsid w:val="00F56DE1"/>
    <w:rsid w:val="00F836CE"/>
    <w:rsid w:val="00F978CB"/>
    <w:rsid w:val="00F97B6C"/>
    <w:rsid w:val="00FC1D27"/>
    <w:rsid w:val="00FD5C5A"/>
    <w:rsid w:val="00FE1F1A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65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jjNNEdCJmisuuIi2KjPxDYWkcTnqXOZ87Y5quOHyV24=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93VFqyOBrEFjXfJ7o27D+9SBwGv7RX45Cz+76f7uE77vfgqTCdTjCC9I6rztTX1n
Ihskk3Hei+eUfE/WeCNBoQ==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fZzR74C1tTVIunl1h2Z/2wDYqT4=</DigestValue>
      </Reference>
      <Reference URI="/word/endnotes.xml?ContentType=application/vnd.openxmlformats-officedocument.wordprocessingml.endnotes+xml">
        <DigestMethod Algorithm="http://www.w3.org/2000/09/xmldsig#sha1"/>
        <DigestValue>v2EIcSvlu0oSXABXJRDf+wMrnwU=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ttUFnLMRKzGb/KfQQYjNc7DG8ho=</DigestValue>
      </Reference>
      <Reference URI="/word/media/image1.emf?ContentType=image/x-emf">
        <DigestMethod Algorithm="http://www.w3.org/2000/09/xmldsig#sha1"/>
        <DigestValue>eV9xCqrLgbbPnIjdP6/BBS4p0Kk=</DigestValue>
      </Reference>
      <Reference URI="/word/settings.xml?ContentType=application/vnd.openxmlformats-officedocument.wordprocessingml.settings+xml">
        <DigestMethod Algorithm="http://www.w3.org/2000/09/xmldsig#sha1"/>
        <DigestValue>acOWK5krrx8F9WdgLMs8+BMJuk0=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M41a59tEepRY+XeOabyLmy9u/EQ=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2017-10-02T07:37:10Z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IKFk+SPRjyZ7iXCP8hBFi9VgLdD+A/suqEfQD/s89uI=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m4ZJDsKc02+Mwmk0VvakPvuBQOJ/5N6z614wj6WtUaU=</DigestValue>
    </Reference>
  </SignedInfo>
  <SignatureValue>7iAwKHkLSgydC6j/zZKOGWwOmE7kmJcQ7iM3VCh/FXwHzpl9lsNUiaUEMJvsrHw7
1BYEqzlJhqVgURAL3maddw==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M41a59tEepRY+XeOabyLmy9u/EQ=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acOWK5krrx8F9WdgLMs8+BMJuk0=</DigestValue>
      </Reference>
      <Reference URI="/word/media/image1.emf?ContentType=image/x-emf">
        <DigestMethod Algorithm="http://www.w3.org/2000/09/xmldsig#sha1"/>
        <DigestValue>eV9xCqrLgbbPnIjdP6/BBS4p0Kk=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ttUFnLMRKzGb/KfQQYjNc7DG8ho=</DigestValue>
      </Reference>
      <Reference URI="/word/document.xml?ContentType=application/vnd.openxmlformats-officedocument.wordprocessingml.document.main+xml">
        <DigestMethod Algorithm="http://www.w3.org/2000/09/xmldsig#sha1"/>
        <DigestValue>fZzR74C1tTVIunl1h2Z/2wDYqT4=</DigestValue>
      </Reference>
      <Reference URI="/word/endnotes.xml?ContentType=application/vnd.openxmlformats-officedocument.wordprocessingml.endnotes+xml">
        <DigestMethod Algorithm="http://www.w3.org/2000/09/xmldsig#sha1"/>
        <DigestValue>v2EIcSvlu0oSXABXJRDf+wMrnwU=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2017-10-04T09:00:16Z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2017-10-04T09:00:16Z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qCXcBH4chbpkTnOzX1gYN3D930dSYpE5nNPZJ5XUa/k=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Q31iP8so/ME+L6OdHZaieSVWy4cYUxlu+t3jHGl5ZL0=</DigestValue>
    </Reference>
  </SignedInfo>
  <SignatureValue>2irgkR1LNfijrBAS+Z/j/9ZfNcuQI1mGLGmwsxWq75I35RmohLqyL6TL0cV2fuD5
6g6IMqXoT3K6MlDDNcGsrg==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M41a59tEepRY+XeOabyLmy9u/EQ=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acOWK5krrx8F9WdgLMs8+BMJuk0=</DigestValue>
      </Reference>
      <Reference URI="/word/media/image1.emf?ContentType=image/x-emf">
        <DigestMethod Algorithm="http://www.w3.org/2000/09/xmldsig#sha1"/>
        <DigestValue>eV9xCqrLgbbPnIjdP6/BBS4p0Kk=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ttUFnLMRKzGb/KfQQYjNc7DG8ho=</DigestValue>
      </Reference>
      <Reference URI="/word/document.xml?ContentType=application/vnd.openxmlformats-officedocument.wordprocessingml.document.main+xml">
        <DigestMethod Algorithm="http://www.w3.org/2000/09/xmldsig#sha1"/>
        <DigestValue>fZzR74C1tTVIunl1h2Z/2wDYqT4=</DigestValue>
      </Reference>
      <Reference URI="/word/endnotes.xml?ContentType=application/vnd.openxmlformats-officedocument.wordprocessingml.endnotes+xml">
        <DigestMethod Algorithm="http://www.w3.org/2000/09/xmldsig#sha1"/>
        <DigestValue>v2EIcSvlu0oSXABXJRDf+wMrnwU=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2017-10-04T09:00:23Z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2017-10-04T09:00:23Z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412</Words>
  <Characters>3104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33</cp:revision>
  <cp:lastPrinted>2017-03-15T09:45:00Z</cp:lastPrinted>
  <dcterms:created xsi:type="dcterms:W3CDTF">2017-06-15T03:11:00Z</dcterms:created>
  <dcterms:modified xsi:type="dcterms:W3CDTF">2017-10-02T07:37:00Z</dcterms:modified>
</cp:coreProperties>
</file>