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A0184" w:rsidP="005A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5A3263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 </w:t>
            </w:r>
            <w:r w:rsidR="004E46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  <w:r w:rsidR="007A3FEB">
              <w:rPr>
                <w:sz w:val="24"/>
                <w:szCs w:val="24"/>
              </w:rPr>
              <w:t xml:space="preserve"> </w:t>
            </w:r>
            <w:r w:rsidR="005A3263">
              <w:rPr>
                <w:sz w:val="24"/>
                <w:szCs w:val="24"/>
              </w:rPr>
              <w:t xml:space="preserve">  февраля</w:t>
            </w:r>
            <w:r w:rsidR="00A87132">
              <w:rPr>
                <w:sz w:val="24"/>
                <w:szCs w:val="24"/>
              </w:rPr>
              <w:t xml:space="preserve">         </w:t>
            </w:r>
            <w:r w:rsidR="005A3263"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326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0A0184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2262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871" w:type="dxa"/>
          </w:tcPr>
          <w:p w:rsidR="00A06987" w:rsidRDefault="00D22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D2262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262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C92706" w:rsidRPr="00631735" w:rsidRDefault="000A0184" w:rsidP="00C92706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</w:t>
      </w:r>
      <w:r w:rsidR="00055057">
        <w:rPr>
          <w:sz w:val="24"/>
          <w:szCs w:val="24"/>
        </w:rPr>
        <w:t xml:space="preserve"> летней давности средней интенсивности</w:t>
      </w:r>
      <w:r w:rsidR="00C92706">
        <w:rPr>
          <w:sz w:val="24"/>
          <w:szCs w:val="24"/>
        </w:rPr>
        <w:t>,</w:t>
      </w:r>
      <w:r w:rsidR="00C92706" w:rsidRPr="00C92706">
        <w:rPr>
          <w:sz w:val="24"/>
          <w:szCs w:val="24"/>
        </w:rPr>
        <w:t xml:space="preserve"> </w:t>
      </w:r>
      <w:r w:rsidR="00C92706">
        <w:rPr>
          <w:sz w:val="24"/>
          <w:szCs w:val="24"/>
        </w:rPr>
        <w:t>акт  о лесном пожаре № 113 от 26.09.2008 г., объедание непарным шелкопрядом в 2012,2013 г.</w:t>
      </w:r>
    </w:p>
    <w:p w:rsidR="00A06987" w:rsidRPr="00631735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A174DA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</w:t>
            </w:r>
          </w:p>
        </w:tc>
        <w:tc>
          <w:tcPr>
            <w:tcW w:w="1185" w:type="dxa"/>
            <w:vAlign w:val="center"/>
          </w:tcPr>
          <w:p w:rsidR="0009649F" w:rsidRDefault="00A174DA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A174DA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A174DA" w:rsidP="00D22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17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7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17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  <w:r w:rsidR="007A6F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7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17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7E6079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D2262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851" w:type="dxa"/>
          </w:tcPr>
          <w:p w:rsidR="00A06987" w:rsidRDefault="00D2262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A06987" w:rsidRDefault="00D22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D22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A174DA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3A5EC3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поврежденных</w:t>
      </w:r>
      <w:r w:rsidR="001D08F0">
        <w:rPr>
          <w:sz w:val="24"/>
          <w:szCs w:val="24"/>
        </w:rPr>
        <w:t xml:space="preserve"> деревьев, сжигание порубочных остатков</w:t>
      </w:r>
      <w:r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001DD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018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Заплатин</w:t>
            </w:r>
            <w:proofErr w:type="spellEnd"/>
            <w:r>
              <w:rPr>
                <w:sz w:val="24"/>
                <w:szCs w:val="24"/>
              </w:rPr>
              <w:t xml:space="preserve">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479" w:rsidRDefault="00ED0479">
      <w:r>
        <w:separator/>
      </w:r>
    </w:p>
  </w:endnote>
  <w:endnote w:type="continuationSeparator" w:id="0">
    <w:p w:rsidR="00ED0479" w:rsidRDefault="00ED0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479" w:rsidRDefault="00ED0479">
      <w:r>
        <w:separator/>
      </w:r>
    </w:p>
  </w:footnote>
  <w:footnote w:type="continuationSeparator" w:id="0">
    <w:p w:rsidR="00ED0479" w:rsidRDefault="00ED04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082A"/>
    <w:rsid w:val="000034EC"/>
    <w:rsid w:val="0002366C"/>
    <w:rsid w:val="00024A9C"/>
    <w:rsid w:val="00031F42"/>
    <w:rsid w:val="0005008A"/>
    <w:rsid w:val="00051F42"/>
    <w:rsid w:val="00055057"/>
    <w:rsid w:val="00080924"/>
    <w:rsid w:val="000963C9"/>
    <w:rsid w:val="0009649F"/>
    <w:rsid w:val="000A0184"/>
    <w:rsid w:val="000A1C0B"/>
    <w:rsid w:val="000B6F83"/>
    <w:rsid w:val="000E3C42"/>
    <w:rsid w:val="000E6AE6"/>
    <w:rsid w:val="000F19B5"/>
    <w:rsid w:val="00104D8C"/>
    <w:rsid w:val="00116E2E"/>
    <w:rsid w:val="00140891"/>
    <w:rsid w:val="0016472A"/>
    <w:rsid w:val="001779C6"/>
    <w:rsid w:val="001A69DA"/>
    <w:rsid w:val="001B4EE5"/>
    <w:rsid w:val="001D08F0"/>
    <w:rsid w:val="00235946"/>
    <w:rsid w:val="00253635"/>
    <w:rsid w:val="00277393"/>
    <w:rsid w:val="002F1307"/>
    <w:rsid w:val="003321FC"/>
    <w:rsid w:val="00365D9D"/>
    <w:rsid w:val="003A5EC3"/>
    <w:rsid w:val="003F1733"/>
    <w:rsid w:val="003F2CB1"/>
    <w:rsid w:val="00403720"/>
    <w:rsid w:val="004123D8"/>
    <w:rsid w:val="00415986"/>
    <w:rsid w:val="00425BE7"/>
    <w:rsid w:val="0045713F"/>
    <w:rsid w:val="00464270"/>
    <w:rsid w:val="004A2D7A"/>
    <w:rsid w:val="004C55D2"/>
    <w:rsid w:val="004D6AC3"/>
    <w:rsid w:val="004E4694"/>
    <w:rsid w:val="00512955"/>
    <w:rsid w:val="00522BFB"/>
    <w:rsid w:val="0055347E"/>
    <w:rsid w:val="005549B3"/>
    <w:rsid w:val="00571945"/>
    <w:rsid w:val="00581FF2"/>
    <w:rsid w:val="005A3263"/>
    <w:rsid w:val="005C4A2D"/>
    <w:rsid w:val="005C6FDF"/>
    <w:rsid w:val="005E486E"/>
    <w:rsid w:val="005F1867"/>
    <w:rsid w:val="006001DD"/>
    <w:rsid w:val="006037F5"/>
    <w:rsid w:val="00626E83"/>
    <w:rsid w:val="00631735"/>
    <w:rsid w:val="00652E87"/>
    <w:rsid w:val="00654431"/>
    <w:rsid w:val="00656278"/>
    <w:rsid w:val="00671B64"/>
    <w:rsid w:val="006D4F45"/>
    <w:rsid w:val="0076136A"/>
    <w:rsid w:val="00771577"/>
    <w:rsid w:val="00772653"/>
    <w:rsid w:val="007765C9"/>
    <w:rsid w:val="007A3FAA"/>
    <w:rsid w:val="007A3FEB"/>
    <w:rsid w:val="007A6F94"/>
    <w:rsid w:val="007D6F71"/>
    <w:rsid w:val="007E5667"/>
    <w:rsid w:val="007E6079"/>
    <w:rsid w:val="00816DF4"/>
    <w:rsid w:val="00836422"/>
    <w:rsid w:val="00841353"/>
    <w:rsid w:val="00871574"/>
    <w:rsid w:val="008B3C9E"/>
    <w:rsid w:val="008B78ED"/>
    <w:rsid w:val="00947248"/>
    <w:rsid w:val="00962F9C"/>
    <w:rsid w:val="00991930"/>
    <w:rsid w:val="00A06987"/>
    <w:rsid w:val="00A174DA"/>
    <w:rsid w:val="00A87132"/>
    <w:rsid w:val="00AC12CA"/>
    <w:rsid w:val="00AE2FD5"/>
    <w:rsid w:val="00AF6AB0"/>
    <w:rsid w:val="00B34847"/>
    <w:rsid w:val="00B3619C"/>
    <w:rsid w:val="00B561F7"/>
    <w:rsid w:val="00B861E9"/>
    <w:rsid w:val="00BB09DF"/>
    <w:rsid w:val="00C144BB"/>
    <w:rsid w:val="00C559A3"/>
    <w:rsid w:val="00C55D08"/>
    <w:rsid w:val="00C92706"/>
    <w:rsid w:val="00C93741"/>
    <w:rsid w:val="00CB38A3"/>
    <w:rsid w:val="00CB71F3"/>
    <w:rsid w:val="00CF6CF9"/>
    <w:rsid w:val="00D024F6"/>
    <w:rsid w:val="00D22622"/>
    <w:rsid w:val="00D5487D"/>
    <w:rsid w:val="00D5488D"/>
    <w:rsid w:val="00D82EF2"/>
    <w:rsid w:val="00D94F6F"/>
    <w:rsid w:val="00D960AA"/>
    <w:rsid w:val="00E30EEC"/>
    <w:rsid w:val="00E40301"/>
    <w:rsid w:val="00E44F14"/>
    <w:rsid w:val="00E84B4A"/>
    <w:rsid w:val="00EB78DF"/>
    <w:rsid w:val="00ED0479"/>
    <w:rsid w:val="00EE15D3"/>
    <w:rsid w:val="00EE7D2F"/>
    <w:rsid w:val="00EF3B9A"/>
    <w:rsid w:val="00EF5B90"/>
    <w:rsid w:val="00F004AC"/>
    <w:rsid w:val="00F239F3"/>
    <w:rsid w:val="00F50798"/>
    <w:rsid w:val="00F7033B"/>
    <w:rsid w:val="00F93E6D"/>
    <w:rsid w:val="00FA0682"/>
    <w:rsid w:val="00FA11D4"/>
    <w:rsid w:val="00FC1D27"/>
    <w:rsid w:val="00FD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kdqVv6TQYedQec/7wh93WQHEy7FwSDmn2UYwJMSXn7s=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KdwdgjL97teHSPko7yx1GmEqRUShXyQA9NkN8cEOUgGKmJ1iTxde1xFH1ucCWkj0qEwAVwkB
    Ii4KCpkndTPUCA==
  </SignatureValue>
  <KeyInfo>
    <X509Data>
      <X509Certificate>
          MIIJ/jCCCa2gAwIBAgIRAOEDbhsH4N2A6BF9BhuwHhcwCAYGKoUDAgIDMIIBWTEYMBYGBSqF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uSDRhtC10L3RgtGAIjAeFw0xODAxMzExMTQxNDVaFw0xOTAxMzExMTUxNDVaMIIClDEtMCsG
          CSqGSIb3DQEJAgweUk5TLUZTUz03NDQyMDAwOTk1L0tQLUZTUz03NDA2MQ4wDAYDVQQrDAUw
          MDUyMDEkMCIGCSqGSIb3DQEJARYVb2d1X2tyYXNub2FybUBtYWlsLnJ1MRowGAYIKoUDA4ED
          AQESDDAwNzQzMDAxMjA0MDEWMBQGBSqFA2QDEgsxMjk0OTc1NTQxMjEYMBYGBSqFA2QBEg0x
          MDk3NDMwMDAwMDMwMRkwFwYDVQQMDBDQm9C10YHQvdC40YfQuNC5MR8wHQYDVQQLDBbQoNGD
          0LrQvtCy0L7QtNGB0YLQstC+MUkwRwYDVQQKDEDQp9Ce0JHQoyAi0JrRgNCw0YHQvdC+0LDR
          gNC80LXQudGB0LrQvtC1INC70LXRgdC90LjRh9C10YHRgtCy0L4iMWUwYwYDVQQJDFw0NTY2
          NjAg0JrRgNCw0YHQvdC+0LDRgNC80LXQudGB0LrQuNC5INGA0LDQudC+0L0g0YEuINCc0LjQ
          sNGB0YHQutC+0LUg0YPQuy4g0JvQtdC90LjQvdCwLCAyNzEdMBsGA1UEBwwU0YEuINCc0LjQ
          sNGB0YHQutC+0LUxMTAvBgNVBAgMKDc0INCn0LXQu9GP0LHQuNC90YHQutCw0Y8g0L7QsdC7
          0LDRgdGC0YwxCzAJBgNVBAYTAlJVMSwwKgYDVQQqDCPQn9Cw0LLQtdC7INCS0LvQsNC00LjQ
          vNC40YDQvtCy0LjRhzEZMBcGA1UEBAwQ0JfQsNC/0LvQsNGC0LjQvTFJMEcGA1UEAwxA0KfQ
          ntCR0KMgItCa0YDQsNGB0L3QvtCw0YDQvNC10LnRgdC60L7QtSDQu9C10YHQvdC40YfQtdGB
          0YLQstC+IjBjMBwGBiqFAwICEzASBgcqhQMCAiQABgcqhQMCAh4BA0MABEDFnpODINvz9ZZQ
          FGzRzNkRTFElVX+rocSuIGc2BKvgZRC88CngmncpqWlV8xxyapW2IQ6nt0yfbgLeG9B2GfLG
          o4IFDTCCBQkwHQYDVR0OBBYEFGTMszO3wE1SSNKhTVnxPP+kkHa0MA4GA1UdDwEB/wQEAwIE
          8DAtBgNVHSAEJjAkMAgGBiqFA2RxATAIBgYqhQNkcQIwDgYMKoUDA4EDiAcAAwQBMCYGA1Ud
          JQQfMB0GCCsGAQUFBwMEBggrBgEFBQcDAgYHKoUDAgIiBjA2BgUqhQNkbwQtDCsi0JrRgNC4
          0L/RgtC+0J/RgNC+IENTUCIgKNCy0LXRgNGB0LjRjyAzLjYpMIIBhQYDVR0jBIIBfDCCAXiA
          FAfG9Brc8cHkoeVjWdxFbGgyv6OCoYIBUqSCAU4wggFKMR4wHAYJKoZIhvcNAQkBFg9kaXRA
          bWluc3Z5YXoucnUxCzAJBgNVBAYTAlJVMRwwGgYDVQQIDBM3NyDQsy4g0JzQvtGB0LrQstCw
          MRUwEwYDVQQHDAzQnNC+0YHQutCy0LAxPzA9BgNVBAkMNjEyNTM3NSDQsy4g0JzQvtGB0LrQ
          stCwLCDRg9C7LiDQotCy0LXRgNGB0LrQsNGPLCDQtC4gNzEsMCoGA1UECgwj0JzQuNC90LrQ
          vtC80YHQstGP0LfRjCDQoNC+0YHRgdC40LgxGDAWBgUqhQNkARINMTA0NzcwMjAyNjcwMTEa
          MBgGCCqFAwOBAwEBEgwwMDc3MTA0NzQzNzUxQTA/BgNVBAMMONCT0L7Qu9C+0LLQvdC+0Lkg
          0YPQtNC+0YHRgtC+0LLQtdGA0Y/RjtGJ0LjQuSDRhtC10L3RgtGAggohatSVAAAAAAGxMDQG
          CSsGAQQBgjcVBwQnMCUGHSqFAwICMgEHrqdlgYv0coXNkVKB9Zwkg/Mng/MDAgEBAgEAMIIB
          ZwYFKoUDZHAEggFcMIIBWAwh0J/QkNCa0JwgItCa0YDQuNC/0YLQvtCf0YDQviBIU00iDIGO
          0J/RgNC+0LPRgNCw0LzQvNC90L4t0LDQv9C/0LDRgNCw0YLQvdGL0Lkg0LrQvtC80L/Qu9C1
          0LrRgSAi0KPQtNC+0YHRgtC+0LLQtdGA0Y/RjtGJ0LjQuSDRhtC10L3RgtGAICLQmtGA0LjQ
          v9GC0L7Qn9GA0L4g0KPQpiIg0LLQtdGA0YHQuNGPIDIuMAxL0KHQtdGA0YLQuNGE0LjQutCw
          0YIg0YHQvtC+0YLQstC10YLRgdGC0LLQuNGPINCh0KQvMTI0LTMwODkg0L7RgiAxNS4wMy4y
          MDE3DFXQodC10YDRgtC40YTQuNC60LDRgiDRgdC+0L7RgtCy0LXRgtGB0YLQstC40Y8g0KHQ
          pC8xMjgtMjg4MSDQvtGCIDEyINCw0L/RgNC10LvRjyAyMDE2MHMGA1UdHwRsMGowM6AxoC+G
          LWh0dHA6Ly93d3cubmNhcmYucnUvZG93bmxvYWQvemFvbnVjcGFrMi0xLmNybDAzoDGgL4Yt
          aHR0cDovL2NkcC5uY2FyZi5ydS9kb3dubG9hZC96YW9udWNwYWsyLTEuY3JsMH0GCCsGAQUF
          BwEBBHEwbzAyBggrBgEFBQcwAYYmaHR0cDovL29jc3AyMC0xLm5jYXJmLnJ1L29jc3Avb2Nz
          cC5zcmYwOQYIKwYBBQUHMAKGLWh0dHA6Ly93d3cubmNhcmYucnUvZG93bmxvYWQvemFvbnVj
          cGFrMi0xLmNlcjArBgNVHRAEJDAigA8yMDE4MDEzMTExNDE0NFqBDzIwMTkwMTMxMTE0MTQ0
          WjAIBgYqhQMCAgMDQQBrh7q9Pmcl33zsJoKA1iTDKmKpy49V95xlXJqkIZrucFhzd5KIidJ8
          QGDqFaOxEjc3s36T4qrmo8DjZfrUvb6i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x9u5R4Q8hiHhKn3jj2KRyraD4qc=</DigestValue>
      </Reference>
      <Reference URI="/word/endnotes.xml?ContentType=application/vnd.openxmlformats-officedocument.wordprocessingml.endnotes+xml">
        <DigestMethod Algorithm="http://www.w3.org/2000/09/xmldsig#sha1"/>
        <DigestValue>0vsKAyJqphsoUEs/MkVy2lFjHus=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mMjUAbEdCSSrG/7x3avtSMcL9Z0=</DigestValue>
      </Reference>
      <Reference URI="/word/settings.xml?ContentType=application/vnd.openxmlformats-officedocument.wordprocessingml.settings+xml">
        <DigestMethod Algorithm="http://www.w3.org/2000/09/xmldsig#sha1"/>
        <DigestValue>8NuuG5oH0H1gwzZzdUxdO57z1mU=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2018-02-08T10:55:30Z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GKfQIYfVANGvZ1l1J5/K52wzIs0Zy7UraMgIfHWgvs4=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JAQcmMF7gL1p5baYewpMvBBah4yNFniYEsvPJK+cOHk=</DigestValue>
    </Reference>
  </SignedInfo>
  <SignatureValue>xhhGIo5ENhO+h8hTPDotIHJcbYaHl9cYHRjmUMDvSwptmFuV4qFY/NMhqipNYPfn
FsZV8uznekhP61utNQGSog==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x9u5R4Q8hiHhKn3jj2KRyraD4qc=</DigestValue>
      </Reference>
      <Reference URI="/word/endnotes.xml?ContentType=application/vnd.openxmlformats-officedocument.wordprocessingml.endnotes+xml">
        <DigestMethod Algorithm="http://www.w3.org/2000/09/xmldsig#sha1"/>
        <DigestValue>0vsKAyJqphsoUEs/MkVy2lFjHus=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mMjUAbEdCSSrG/7x3avtSMcL9Z0=</DigestValue>
      </Reference>
      <Reference URI="/word/settings.xml?ContentType=application/vnd.openxmlformats-officedocument.wordprocessingml.settings+xml">
        <DigestMethod Algorithm="http://www.w3.org/2000/09/xmldsig#sha1"/>
        <DigestValue>8NuuG5oH0H1gwzZzdUxdO57z1mU=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2018-02-08T09:47:30Z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2018-02-08T09:47:30Z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HWEgM+RM+qfvezOFOliLPN0sz1ZgCsoEZLVHe+jWyXI=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EDSlLk5QMO6kOuoGbfWqe7kL5v6KaMNIiqRlkxZHSsM=</DigestValue>
    </Reference>
  </SignedInfo>
  <SignatureValue>8V39pDpZFeUtUUmJuO2gDs4p8lJ6yYh+1pUDhW6To+SH6le0VOcVUff6NMWMtfyK
9Nq4ZQGRD/L7Ofs5rrX8lA==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x9u5R4Q8hiHhKn3jj2KRyraD4qc=</DigestValue>
      </Reference>
      <Reference URI="/word/endnotes.xml?ContentType=application/vnd.openxmlformats-officedocument.wordprocessingml.endnotes+xml">
        <DigestMethod Algorithm="http://www.w3.org/2000/09/xmldsig#sha1"/>
        <DigestValue>0vsKAyJqphsoUEs/MkVy2lFjHus=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mMjUAbEdCSSrG/7x3avtSMcL9Z0=</DigestValue>
      </Reference>
      <Reference URI="/word/settings.xml?ContentType=application/vnd.openxmlformats-officedocument.wordprocessingml.settings+xml">
        <DigestMethod Algorithm="http://www.w3.org/2000/09/xmldsig#sha1"/>
        <DigestValue>8NuuG5oH0H1gwzZzdUxdO57z1mU=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2018-02-08T09:47:39Z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2018-02-08T09:47:39Z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57BCA-8650-4372-B4E6-538E17D54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15</cp:revision>
  <cp:lastPrinted>2017-10-05T02:01:00Z</cp:lastPrinted>
  <dcterms:created xsi:type="dcterms:W3CDTF">2017-10-09T06:24:00Z</dcterms:created>
  <dcterms:modified xsi:type="dcterms:W3CDTF">2018-02-08T10:55:00Z</dcterms:modified>
</cp:coreProperties>
</file>