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F4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F40D2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»         </w:t>
            </w:r>
            <w:r w:rsidR="00CF40D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40D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4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A06987" w:rsidRDefault="00A84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A84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A06987" w:rsidRDefault="00BD4034" w:rsidP="00CF40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  <w:bookmarkStart w:id="0" w:name="_GoBack"/>
      <w:bookmarkEnd w:id="0"/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394A"/>
    <w:rsid w:val="000740A9"/>
    <w:rsid w:val="0009514B"/>
    <w:rsid w:val="00121F4F"/>
    <w:rsid w:val="00124AE6"/>
    <w:rsid w:val="00131899"/>
    <w:rsid w:val="001670AF"/>
    <w:rsid w:val="00200A77"/>
    <w:rsid w:val="002164B0"/>
    <w:rsid w:val="00306896"/>
    <w:rsid w:val="003D7E1D"/>
    <w:rsid w:val="003F2CB1"/>
    <w:rsid w:val="0040504E"/>
    <w:rsid w:val="00407E32"/>
    <w:rsid w:val="0044728A"/>
    <w:rsid w:val="00447396"/>
    <w:rsid w:val="004C55D2"/>
    <w:rsid w:val="004E4694"/>
    <w:rsid w:val="005709B1"/>
    <w:rsid w:val="005739C3"/>
    <w:rsid w:val="00615F65"/>
    <w:rsid w:val="00656278"/>
    <w:rsid w:val="006D3D11"/>
    <w:rsid w:val="00727373"/>
    <w:rsid w:val="0073394D"/>
    <w:rsid w:val="00754D71"/>
    <w:rsid w:val="007638DB"/>
    <w:rsid w:val="007A498D"/>
    <w:rsid w:val="007B7B4A"/>
    <w:rsid w:val="007F5C12"/>
    <w:rsid w:val="0082609D"/>
    <w:rsid w:val="008602EA"/>
    <w:rsid w:val="00861AB4"/>
    <w:rsid w:val="00862B62"/>
    <w:rsid w:val="00864793"/>
    <w:rsid w:val="008A5EC5"/>
    <w:rsid w:val="008C2A02"/>
    <w:rsid w:val="00A04FAE"/>
    <w:rsid w:val="00A06987"/>
    <w:rsid w:val="00A61BDF"/>
    <w:rsid w:val="00A8067D"/>
    <w:rsid w:val="00A84B24"/>
    <w:rsid w:val="00AE6FC8"/>
    <w:rsid w:val="00B415C5"/>
    <w:rsid w:val="00BD4034"/>
    <w:rsid w:val="00C66DD0"/>
    <w:rsid w:val="00CB1C65"/>
    <w:rsid w:val="00CF40D2"/>
    <w:rsid w:val="00D216B1"/>
    <w:rsid w:val="00D51117"/>
    <w:rsid w:val="00D82EF2"/>
    <w:rsid w:val="00E03B8A"/>
    <w:rsid w:val="00E21441"/>
    <w:rsid w:val="00E40301"/>
    <w:rsid w:val="00E66904"/>
    <w:rsid w:val="00E80EC2"/>
    <w:rsid w:val="00EE7D2F"/>
    <w:rsid w:val="00F12251"/>
    <w:rsid w:val="00F3601C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peroUJPBodVs/fMXwhhqLU2U7pps1whVMPiptuEHBXE=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mt9I6yxIJP1n5ZltRSj11x24FoT50AC3T/oHmkZH4L0=</DigestValue>
    </Reference>
  </SignedInfo>
  <SignatureValue>7oWAxeqEdMb9PhWLGjK21bTVenPKQD64xVZQ5l5TslJdukq8v4E1d/QvEA+yKzSt
fk0kXPv+NTFv4112GLi6YQ==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J898WXBfwFSfPGpJRmy64RJJpgc=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lvlk/8pJAIO3AAae4qcP5rERqIw=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dcetxu7HSem0L9LAkNYlXuj6LsY=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2017-12-28T06:58:01Z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2017-12-28T06:58:01Z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/mIssjOt2PXeT/q+vJRFLKUHa4euJk9uFvh6379wIAk=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U56S2BAqIKDVCpmt2f+8iMvs2tPxjtmwU4QEy6bQ8Bk=</DigestValue>
    </Reference>
  </SignedInfo>
  <SignatureValue>vvvjJpe9vFXOTCurfyT8V3QpuuyauCAwReDOvWg5N4AmT/+TWLFDqWYYNTNaQl0h
L5CqKLrVv7IgSg9jNToGHg==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J898WXBfwFSfPGpJRmy64RJJpgc=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lvlk/8pJAIO3AAae4qcP5rERqIw=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dcetxu7HSem0L9LAkNYlXuj6LsY=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2017-12-28T09:33:34Z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8DmtOdNneDfo4itwVLRU6CVOKLqsr9m6OoCqTPIAyIg=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WhQ/31fGUBcyrMjxCFQaSg9qH8Ykrc1z9X5xOXUxAqI=</DigestValue>
    </Reference>
  </SignedInfo>
  <SignatureValue>iRXWWaB40G/SIA1EriT/yMbLfSRunnbTbFz+Kd6FMh/o9+lJTaRpccImg2qmPUlj
iRkZHjJNDrowLZqjAazkvw==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J898WXBfwFSfPGpJRmy64RJJpgc=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lvlk/8pJAIO3AAae4qcP5rERqIw=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dcetxu7HSem0L9LAkNYlXuj6LsY=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2017-12-28T09:33:50Z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34</cp:revision>
  <cp:lastPrinted>2017-03-15T09:45:00Z</cp:lastPrinted>
  <dcterms:created xsi:type="dcterms:W3CDTF">2017-10-30T06:47:00Z</dcterms:created>
  <dcterms:modified xsi:type="dcterms:W3CDTF">2017-12-28T06:58:00Z</dcterms:modified>
</cp:coreProperties>
</file>