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45C" w:rsidRDefault="0097645C" w:rsidP="0097645C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645C" w:rsidRDefault="0097645C" w:rsidP="0097645C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97645C" w:rsidRDefault="0097645C" w:rsidP="0097645C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97645C" w:rsidTr="00541E15">
        <w:tc>
          <w:tcPr>
            <w:tcW w:w="3473" w:type="dxa"/>
          </w:tcPr>
          <w:p w:rsidR="0097645C" w:rsidRDefault="0097645C" w:rsidP="00541E1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645C" w:rsidRDefault="0097645C" w:rsidP="00541E1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645C" w:rsidRPr="00D82EF2" w:rsidRDefault="0097645C" w:rsidP="00541E15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97645C" w:rsidTr="00541E15">
        <w:tc>
          <w:tcPr>
            <w:tcW w:w="3473" w:type="dxa"/>
          </w:tcPr>
          <w:p w:rsidR="0097645C" w:rsidRDefault="0097645C" w:rsidP="00541E1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645C" w:rsidRDefault="0097645C" w:rsidP="00541E1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645C" w:rsidRPr="00D82EF2" w:rsidRDefault="0097645C" w:rsidP="00541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97645C" w:rsidTr="00541E15">
        <w:tc>
          <w:tcPr>
            <w:tcW w:w="3473" w:type="dxa"/>
          </w:tcPr>
          <w:p w:rsidR="0097645C" w:rsidRDefault="0097645C" w:rsidP="00541E1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645C" w:rsidRDefault="0097645C" w:rsidP="00541E1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645C" w:rsidRPr="00D82EF2" w:rsidRDefault="0097645C" w:rsidP="00541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97645C" w:rsidTr="00541E15">
        <w:tc>
          <w:tcPr>
            <w:tcW w:w="3473" w:type="dxa"/>
          </w:tcPr>
          <w:p w:rsidR="0097645C" w:rsidRDefault="0097645C" w:rsidP="00541E1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645C" w:rsidRDefault="0097645C" w:rsidP="00541E1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645C" w:rsidRPr="00D82EF2" w:rsidRDefault="0097645C" w:rsidP="00976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28  »  декабря   2017 г.</w:t>
            </w:r>
          </w:p>
        </w:tc>
      </w:tr>
    </w:tbl>
    <w:p w:rsidR="0097645C" w:rsidRPr="00D82EF2" w:rsidRDefault="0097645C" w:rsidP="0097645C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645C" w:rsidRDefault="0097645C" w:rsidP="0097645C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645C" w:rsidTr="00541E1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645C" w:rsidRDefault="0097645C" w:rsidP="00541E1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645C" w:rsidRDefault="0097645C" w:rsidP="00541E1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857</w:t>
            </w:r>
          </w:p>
        </w:tc>
      </w:tr>
    </w:tbl>
    <w:p w:rsidR="0097645C" w:rsidRDefault="0097645C" w:rsidP="0097645C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97645C" w:rsidTr="00541E15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645C" w:rsidRDefault="0097645C" w:rsidP="00541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645C" w:rsidRDefault="0097645C" w:rsidP="00541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645C" w:rsidRDefault="0097645C" w:rsidP="00541E1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645C" w:rsidRDefault="0097645C" w:rsidP="0097645C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645C" w:rsidRDefault="0097645C" w:rsidP="0097645C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645C" w:rsidTr="00541E15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645C" w:rsidRDefault="0097645C" w:rsidP="00541E1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645C" w:rsidRDefault="0097645C" w:rsidP="00541E1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45C" w:rsidRPr="009D4B29" w:rsidRDefault="0097645C" w:rsidP="00541E1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645C" w:rsidRDefault="0097645C" w:rsidP="0097645C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645C" w:rsidTr="00541E15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645C" w:rsidRDefault="0097645C" w:rsidP="00541E1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45C" w:rsidRDefault="0097645C" w:rsidP="00541E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645C" w:rsidRDefault="0097645C" w:rsidP="0097645C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645C" w:rsidTr="00541E15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97645C" w:rsidTr="00541E1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97645C" w:rsidRPr="00B24F2E" w:rsidRDefault="0097645C" w:rsidP="00541E15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97645C" w:rsidRPr="00B24F2E" w:rsidRDefault="0097645C" w:rsidP="00541E15">
            <w:pPr>
              <w:jc w:val="center"/>
            </w:pPr>
          </w:p>
        </w:tc>
        <w:tc>
          <w:tcPr>
            <w:tcW w:w="1871" w:type="dxa"/>
          </w:tcPr>
          <w:p w:rsidR="0097645C" w:rsidRPr="00B24F2E" w:rsidRDefault="0097645C" w:rsidP="00541E15">
            <w:pPr>
              <w:jc w:val="center"/>
            </w:pPr>
            <w:r>
              <w:t>108</w:t>
            </w:r>
          </w:p>
        </w:tc>
        <w:tc>
          <w:tcPr>
            <w:tcW w:w="1871" w:type="dxa"/>
          </w:tcPr>
          <w:p w:rsidR="0097645C" w:rsidRPr="00B24F2E" w:rsidRDefault="0097645C" w:rsidP="00541E15">
            <w:pPr>
              <w:jc w:val="center"/>
            </w:pPr>
            <w:r>
              <w:t>41</w:t>
            </w:r>
          </w:p>
        </w:tc>
        <w:tc>
          <w:tcPr>
            <w:tcW w:w="1871" w:type="dxa"/>
          </w:tcPr>
          <w:p w:rsidR="0097645C" w:rsidRPr="00B24F2E" w:rsidRDefault="0097645C" w:rsidP="00541E15">
            <w:pPr>
              <w:jc w:val="center"/>
            </w:pPr>
            <w:r>
              <w:t>20</w:t>
            </w:r>
          </w:p>
        </w:tc>
      </w:tr>
      <w:tr w:rsidR="0097645C" w:rsidTr="00541E1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97645C" w:rsidRDefault="0097645C" w:rsidP="00541E15">
            <w:pPr>
              <w:jc w:val="center"/>
            </w:pPr>
          </w:p>
        </w:tc>
        <w:tc>
          <w:tcPr>
            <w:tcW w:w="2325" w:type="dxa"/>
          </w:tcPr>
          <w:p w:rsidR="0097645C" w:rsidRPr="00B24F2E" w:rsidRDefault="0097645C" w:rsidP="00541E15">
            <w:pPr>
              <w:jc w:val="center"/>
            </w:pPr>
          </w:p>
        </w:tc>
        <w:tc>
          <w:tcPr>
            <w:tcW w:w="1871" w:type="dxa"/>
          </w:tcPr>
          <w:p w:rsidR="0097645C" w:rsidRPr="00B24F2E" w:rsidRDefault="0097645C" w:rsidP="00541E15">
            <w:pPr>
              <w:jc w:val="center"/>
            </w:pPr>
          </w:p>
        </w:tc>
        <w:tc>
          <w:tcPr>
            <w:tcW w:w="1871" w:type="dxa"/>
          </w:tcPr>
          <w:p w:rsidR="0097645C" w:rsidRPr="00B24F2E" w:rsidRDefault="0097645C" w:rsidP="00541E15">
            <w:pPr>
              <w:jc w:val="center"/>
            </w:pPr>
          </w:p>
        </w:tc>
        <w:tc>
          <w:tcPr>
            <w:tcW w:w="1871" w:type="dxa"/>
          </w:tcPr>
          <w:p w:rsidR="0097645C" w:rsidRPr="00B24F2E" w:rsidRDefault="0097645C" w:rsidP="00541E15">
            <w:pPr>
              <w:jc w:val="center"/>
            </w:pPr>
          </w:p>
        </w:tc>
      </w:tr>
      <w:tr w:rsidR="0097645C" w:rsidTr="00541E1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97645C" w:rsidRDefault="0097645C" w:rsidP="00541E15">
            <w:pPr>
              <w:jc w:val="center"/>
            </w:pPr>
          </w:p>
        </w:tc>
        <w:tc>
          <w:tcPr>
            <w:tcW w:w="2325" w:type="dxa"/>
          </w:tcPr>
          <w:p w:rsidR="0097645C" w:rsidRPr="00B24F2E" w:rsidRDefault="0097645C" w:rsidP="00541E15">
            <w:pPr>
              <w:jc w:val="center"/>
            </w:pPr>
          </w:p>
        </w:tc>
        <w:tc>
          <w:tcPr>
            <w:tcW w:w="1871" w:type="dxa"/>
          </w:tcPr>
          <w:p w:rsidR="0097645C" w:rsidRPr="00B24F2E" w:rsidRDefault="0097645C" w:rsidP="00541E15">
            <w:pPr>
              <w:jc w:val="center"/>
            </w:pPr>
          </w:p>
        </w:tc>
        <w:tc>
          <w:tcPr>
            <w:tcW w:w="1871" w:type="dxa"/>
          </w:tcPr>
          <w:p w:rsidR="0097645C" w:rsidRPr="00B24F2E" w:rsidRDefault="0097645C" w:rsidP="00541E15">
            <w:pPr>
              <w:jc w:val="center"/>
            </w:pPr>
          </w:p>
        </w:tc>
        <w:tc>
          <w:tcPr>
            <w:tcW w:w="1871" w:type="dxa"/>
          </w:tcPr>
          <w:p w:rsidR="0097645C" w:rsidRPr="00B24F2E" w:rsidRDefault="0097645C" w:rsidP="00541E15">
            <w:pPr>
              <w:jc w:val="center"/>
            </w:pPr>
          </w:p>
        </w:tc>
      </w:tr>
      <w:tr w:rsidR="0097645C" w:rsidTr="00541E1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97645C" w:rsidRDefault="0097645C" w:rsidP="00541E15">
            <w:pPr>
              <w:jc w:val="center"/>
            </w:pPr>
          </w:p>
        </w:tc>
        <w:tc>
          <w:tcPr>
            <w:tcW w:w="2325" w:type="dxa"/>
          </w:tcPr>
          <w:p w:rsidR="0097645C" w:rsidRPr="00B24F2E" w:rsidRDefault="0097645C" w:rsidP="00541E15">
            <w:pPr>
              <w:jc w:val="center"/>
            </w:pPr>
          </w:p>
        </w:tc>
        <w:tc>
          <w:tcPr>
            <w:tcW w:w="1871" w:type="dxa"/>
          </w:tcPr>
          <w:p w:rsidR="0097645C" w:rsidRPr="00B24F2E" w:rsidRDefault="0097645C" w:rsidP="00541E15">
            <w:pPr>
              <w:jc w:val="center"/>
            </w:pPr>
          </w:p>
        </w:tc>
        <w:tc>
          <w:tcPr>
            <w:tcW w:w="1871" w:type="dxa"/>
          </w:tcPr>
          <w:p w:rsidR="0097645C" w:rsidRPr="00B24F2E" w:rsidRDefault="0097645C" w:rsidP="00541E15">
            <w:pPr>
              <w:jc w:val="center"/>
            </w:pPr>
          </w:p>
        </w:tc>
        <w:tc>
          <w:tcPr>
            <w:tcW w:w="1871" w:type="dxa"/>
          </w:tcPr>
          <w:p w:rsidR="0097645C" w:rsidRPr="00B24F2E" w:rsidRDefault="0097645C" w:rsidP="00541E15">
            <w:pPr>
              <w:jc w:val="center"/>
            </w:pPr>
          </w:p>
        </w:tc>
      </w:tr>
      <w:tr w:rsidR="0097645C" w:rsidTr="00541E1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97645C" w:rsidRPr="00FE795F" w:rsidRDefault="0097645C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</w:tr>
    </w:tbl>
    <w:p w:rsidR="0097645C" w:rsidRDefault="0097645C" w:rsidP="0097645C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645C" w:rsidTr="00541E15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645C" w:rsidRDefault="0097645C" w:rsidP="00541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645C" w:rsidRDefault="0097645C" w:rsidP="00541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645C" w:rsidRDefault="0097645C" w:rsidP="00541E1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97645C" w:rsidRDefault="0097645C" w:rsidP="0097645C">
      <w:pPr>
        <w:rPr>
          <w:sz w:val="24"/>
          <w:szCs w:val="24"/>
        </w:rPr>
      </w:pPr>
    </w:p>
    <w:p w:rsidR="0097645C" w:rsidRDefault="0097645C" w:rsidP="0097645C">
      <w:pPr>
        <w:rPr>
          <w:sz w:val="24"/>
          <w:szCs w:val="24"/>
        </w:rPr>
      </w:pPr>
    </w:p>
    <w:p w:rsidR="0097645C" w:rsidRDefault="0097645C" w:rsidP="0097645C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97645C" w:rsidTr="00541E15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97645C" w:rsidRDefault="0097645C" w:rsidP="00541E1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5C" w:rsidRPr="00FE795F" w:rsidRDefault="0097645C" w:rsidP="00541E1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645C" w:rsidRDefault="0097645C" w:rsidP="00541E15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45C" w:rsidRDefault="0097645C" w:rsidP="00541E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645C" w:rsidRDefault="0097645C" w:rsidP="0097645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97645C" w:rsidTr="00541E15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645C" w:rsidRDefault="0097645C" w:rsidP="00541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645C" w:rsidRPr="003D2855" w:rsidRDefault="0097645C" w:rsidP="00541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645C" w:rsidRDefault="0097645C" w:rsidP="00541E1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97645C" w:rsidRDefault="0097645C" w:rsidP="0097645C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 несоответствия </w:t>
      </w:r>
    </w:p>
    <w:p w:rsidR="0097645C" w:rsidRDefault="0097645C" w:rsidP="0097645C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97645C" w:rsidRDefault="0097645C" w:rsidP="0097645C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97645C" w:rsidTr="00541E15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645C" w:rsidRDefault="0097645C" w:rsidP="00541E15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645C" w:rsidRDefault="0097645C" w:rsidP="00541E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645C" w:rsidRDefault="0097645C" w:rsidP="00541E1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97645C" w:rsidRDefault="0097645C" w:rsidP="0097645C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97645C" w:rsidTr="00541E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97645C" w:rsidTr="00541E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</w:p>
        </w:tc>
      </w:tr>
      <w:tr w:rsidR="0097645C" w:rsidTr="00541E15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97645C" w:rsidRDefault="0097645C" w:rsidP="00541E1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7645C" w:rsidRDefault="0097645C" w:rsidP="00541E15">
            <w:pPr>
              <w:rPr>
                <w:sz w:val="22"/>
                <w:szCs w:val="22"/>
              </w:rPr>
            </w:pPr>
          </w:p>
        </w:tc>
      </w:tr>
      <w:tr w:rsidR="0097645C" w:rsidTr="00541E15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97645C" w:rsidRDefault="0097645C" w:rsidP="00541E1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7645C" w:rsidRDefault="0097645C" w:rsidP="00541E15">
            <w:pPr>
              <w:rPr>
                <w:sz w:val="22"/>
                <w:szCs w:val="22"/>
              </w:rPr>
            </w:pPr>
          </w:p>
        </w:tc>
      </w:tr>
      <w:tr w:rsidR="0097645C" w:rsidTr="00541E15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97645C" w:rsidRDefault="0097645C" w:rsidP="00541E1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7645C" w:rsidRDefault="0097645C" w:rsidP="00541E15">
            <w:pPr>
              <w:rPr>
                <w:sz w:val="22"/>
                <w:szCs w:val="22"/>
              </w:rPr>
            </w:pPr>
          </w:p>
        </w:tc>
      </w:tr>
    </w:tbl>
    <w:p w:rsidR="0097645C" w:rsidRDefault="0097645C" w:rsidP="0097645C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97645C" w:rsidRDefault="0097645C" w:rsidP="0097645C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97645C" w:rsidTr="00541E1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97645C" w:rsidTr="00541E1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7645C" w:rsidRDefault="0097645C" w:rsidP="00541E1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</w:p>
        </w:tc>
      </w:tr>
      <w:tr w:rsidR="0097645C" w:rsidTr="00541E1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7645C" w:rsidRDefault="0097645C" w:rsidP="00541E1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</w:p>
        </w:tc>
      </w:tr>
      <w:tr w:rsidR="0097645C" w:rsidTr="00541E1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7645C" w:rsidRDefault="0097645C" w:rsidP="00541E1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645C" w:rsidRDefault="0097645C" w:rsidP="0097645C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97645C" w:rsidTr="00541E15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645C" w:rsidRDefault="0097645C" w:rsidP="00541E15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645C" w:rsidRDefault="0097645C" w:rsidP="00541E1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45C" w:rsidRDefault="0097645C" w:rsidP="00541E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645C" w:rsidRDefault="0097645C" w:rsidP="0097645C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97645C" w:rsidTr="00541E15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645C" w:rsidRDefault="0097645C" w:rsidP="00541E1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45C" w:rsidRDefault="0097645C" w:rsidP="00541E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645C" w:rsidRDefault="0097645C" w:rsidP="0097645C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97645C" w:rsidTr="00541E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97645C" w:rsidRDefault="0097645C" w:rsidP="00541E15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97645C" w:rsidTr="00541E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97645C" w:rsidRDefault="0097645C" w:rsidP="00541E1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97645C" w:rsidRDefault="0097645C" w:rsidP="00541E1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97645C" w:rsidRDefault="0097645C" w:rsidP="00541E15">
            <w:pPr>
              <w:rPr>
                <w:sz w:val="22"/>
                <w:szCs w:val="22"/>
              </w:rPr>
            </w:pPr>
          </w:p>
        </w:tc>
      </w:tr>
      <w:tr w:rsidR="0097645C" w:rsidTr="00541E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97645C" w:rsidRDefault="0097645C" w:rsidP="00541E1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</w:p>
        </w:tc>
      </w:tr>
      <w:tr w:rsidR="0097645C" w:rsidTr="00541E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97645C" w:rsidRDefault="0097645C" w:rsidP="00541E1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7645C" w:rsidRDefault="0097645C" w:rsidP="00541E15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645C" w:rsidRDefault="0097645C" w:rsidP="0097645C">
      <w:pPr>
        <w:rPr>
          <w:sz w:val="22"/>
          <w:szCs w:val="22"/>
        </w:rPr>
      </w:pPr>
    </w:p>
    <w:p w:rsidR="0097645C" w:rsidRDefault="0097645C" w:rsidP="0097645C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645C" w:rsidRDefault="0097645C" w:rsidP="0097645C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97645C" w:rsidRPr="00FE795F" w:rsidRDefault="0097645C" w:rsidP="0097645C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97645C" w:rsidRDefault="0097645C" w:rsidP="0097645C">
      <w:pPr>
        <w:pBdr>
          <w:top w:val="single" w:sz="4" w:space="1" w:color="auto"/>
        </w:pBdr>
        <w:rPr>
          <w:sz w:val="2"/>
          <w:szCs w:val="2"/>
        </w:rPr>
      </w:pPr>
    </w:p>
    <w:p w:rsidR="0097645C" w:rsidRDefault="0097645C" w:rsidP="0097645C">
      <w:pPr>
        <w:rPr>
          <w:sz w:val="24"/>
          <w:szCs w:val="24"/>
        </w:rPr>
      </w:pPr>
    </w:p>
    <w:p w:rsidR="0097645C" w:rsidRDefault="0097645C" w:rsidP="0097645C">
      <w:pPr>
        <w:pBdr>
          <w:top w:val="single" w:sz="4" w:space="1" w:color="auto"/>
        </w:pBdr>
        <w:rPr>
          <w:sz w:val="2"/>
          <w:szCs w:val="2"/>
        </w:rPr>
      </w:pPr>
    </w:p>
    <w:p w:rsidR="0097645C" w:rsidRDefault="0097645C" w:rsidP="0097645C">
      <w:pPr>
        <w:rPr>
          <w:sz w:val="24"/>
          <w:szCs w:val="24"/>
        </w:rPr>
      </w:pPr>
    </w:p>
    <w:p w:rsidR="0097645C" w:rsidRDefault="0097645C" w:rsidP="0097645C">
      <w:pPr>
        <w:pBdr>
          <w:top w:val="single" w:sz="4" w:space="1" w:color="auto"/>
        </w:pBdr>
        <w:rPr>
          <w:sz w:val="2"/>
          <w:szCs w:val="2"/>
        </w:rPr>
      </w:pPr>
    </w:p>
    <w:p w:rsidR="0097645C" w:rsidRDefault="0097645C" w:rsidP="0097645C">
      <w:pPr>
        <w:rPr>
          <w:sz w:val="24"/>
          <w:szCs w:val="24"/>
        </w:rPr>
      </w:pPr>
    </w:p>
    <w:p w:rsidR="0097645C" w:rsidRDefault="0097645C" w:rsidP="0097645C">
      <w:pPr>
        <w:pBdr>
          <w:top w:val="single" w:sz="4" w:space="1" w:color="auto"/>
        </w:pBdr>
        <w:rPr>
          <w:sz w:val="2"/>
          <w:szCs w:val="2"/>
        </w:rPr>
      </w:pPr>
    </w:p>
    <w:p w:rsidR="0097645C" w:rsidRDefault="0097645C" w:rsidP="0097645C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645C" w:rsidTr="00541E15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645C" w:rsidRDefault="0097645C" w:rsidP="00541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645C" w:rsidRDefault="0097645C" w:rsidP="00541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Фарукшина О.А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645C" w:rsidRDefault="0097645C" w:rsidP="00541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645C" w:rsidRDefault="0097645C" w:rsidP="00541E15">
            <w:pPr>
              <w:jc w:val="center"/>
              <w:rPr>
                <w:sz w:val="24"/>
                <w:szCs w:val="24"/>
              </w:rPr>
            </w:pPr>
          </w:p>
        </w:tc>
      </w:tr>
    </w:tbl>
    <w:p w:rsidR="0097645C" w:rsidRDefault="0097645C" w:rsidP="0097645C">
      <w:pPr>
        <w:rPr>
          <w:sz w:val="24"/>
          <w:szCs w:val="24"/>
        </w:rPr>
      </w:pPr>
    </w:p>
    <w:p w:rsidR="007E3241" w:rsidRDefault="007E3241" w:rsidP="0097645C">
      <w:pPr>
        <w:ind w:left="142"/>
      </w:pPr>
    </w:p>
    <w:sectPr w:rsidR="007E3241" w:rsidSect="0097645C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97645C"/>
    <w:rsid w:val="00163164"/>
    <w:rsid w:val="007E3241"/>
    <w:rsid w:val="00976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45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7645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cAKny12K8p1ccc40oMdrByANzPY/mUuQNIkAs3KHQmM=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IpHcVdVBl6yi6OboxM7aFoY5v62bNIAcGEC2uwnPTEtJaPMYSbFhpNafbMn1082W42pwv5SY
    IFVI5w9557hN+A==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9WqtMGIhJqkoNMNbLsxglWwBbFs=</DigestValue>
      </Reference>
      <Reference URI="/word/fontTable.xml?ContentType=application/vnd.openxmlformats-officedocument.wordprocessingml.fontTable+xml">
        <DigestMethod Algorithm="http://www.w3.org/2000/09/xmldsig#sha1"/>
        <DigestValue>HQmcCyREHA4oJ5rQDkiexEqhFeQ=</DigestValue>
      </Reference>
      <Reference URI="/word/settings.xml?ContentType=application/vnd.openxmlformats-officedocument.wordprocessingml.settings+xml">
        <DigestMethod Algorithm="http://www.w3.org/2000/09/xmldsig#sha1"/>
        <DigestValue>513V3UyLWMoZICm8gnziIpnpgwA=</DigestValue>
      </Reference>
      <Reference URI="/word/styles.xml?ContentType=application/vnd.openxmlformats-officedocument.wordprocessingml.styles+xml">
        <DigestMethod Algorithm="http://www.w3.org/2000/09/xmldsig#sha1"/>
        <DigestValue>k6rzWTlRrRb231cJTSzhgqbipoQ=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2017-12-28T05:27:28Z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1858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Лесхоз</dc:creator>
  <cp:lastModifiedBy>Лесхоз</cp:lastModifiedBy>
  <cp:revision>1</cp:revision>
  <dcterms:created xsi:type="dcterms:W3CDTF">2017-12-28T05:06:00Z</dcterms:created>
  <dcterms:modified xsi:type="dcterms:W3CDTF">2017-12-28T05:07:00Z</dcterms:modified>
</cp:coreProperties>
</file>