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378F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378FB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1378FB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201</w:t>
            </w:r>
            <w:r w:rsidR="001378FB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78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4365F" w:rsidP="00DB7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B7F7F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B7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8EC" w:rsidP="00243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B7F7F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451CD" w:rsidRPr="0002182E" w:rsidRDefault="00FB66B7" w:rsidP="00E451CD">
      <w:pPr>
        <w:rPr>
          <w:b/>
          <w:sz w:val="24"/>
          <w:szCs w:val="24"/>
        </w:rPr>
      </w:pPr>
      <w:r w:rsidRPr="0002182E">
        <w:rPr>
          <w:b/>
          <w:sz w:val="24"/>
          <w:szCs w:val="24"/>
        </w:rPr>
        <w:t>Воздействия сильных ветров текущего года, повлекшие наклон более 10°, изгиб или вывал деревьев (881)</w:t>
      </w:r>
      <w:proofErr w:type="gramStart"/>
      <w:r w:rsidRPr="0002182E">
        <w:t xml:space="preserve"> ;</w:t>
      </w:r>
      <w:proofErr w:type="gramEnd"/>
      <w:r w:rsidRPr="0002182E">
        <w:rPr>
          <w:b/>
          <w:sz w:val="24"/>
          <w:szCs w:val="24"/>
        </w:rPr>
        <w:t>Воздействия шквалистых и ураганных ветров текущего года, повлекшие слом стволов деревьев (882)</w:t>
      </w:r>
      <w:r w:rsidR="00E451CD" w:rsidRPr="0002182E">
        <w:rPr>
          <w:b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6D4206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02182E" w:rsidRDefault="00993971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  <w:r w:rsidR="00DB7F7F" w:rsidRPr="0002182E">
              <w:rPr>
                <w:b/>
                <w:sz w:val="22"/>
                <w:szCs w:val="22"/>
              </w:rPr>
              <w:t>,</w:t>
            </w:r>
            <w:r w:rsidR="00EA62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6D4206" w:rsidRDefault="00A0698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107A0A" w:rsidRDefault="00A06987" w:rsidP="00DB7F7F">
            <w:pPr>
              <w:tabs>
                <w:tab w:val="left" w:pos="1065"/>
                <w:tab w:val="center" w:pos="1559"/>
              </w:tabs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65EE9" w:rsidRPr="00741D29" w:rsidRDefault="00965EE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024244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3D2E40" w:rsidRDefault="008C448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3D2E40" w:rsidRDefault="008C448F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9397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9397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13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Механическое повреждение стволов в результате антропогенных факторов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B7F7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993971">
              <w:rPr>
                <w:b/>
                <w:sz w:val="24"/>
                <w:szCs w:val="24"/>
              </w:rPr>
              <w:t>9,8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DD0DF3" w:rsidP="00DB7F7F">
            <w:pPr>
              <w:jc w:val="center"/>
              <w:rPr>
                <w:b/>
                <w:sz w:val="24"/>
                <w:szCs w:val="24"/>
              </w:rPr>
            </w:pPr>
            <w:r w:rsidRPr="00DD0DF3">
              <w:rPr>
                <w:b/>
                <w:sz w:val="24"/>
                <w:szCs w:val="24"/>
              </w:rPr>
              <w:t>63,</w:t>
            </w:r>
            <w:r w:rsidR="00DB7F7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>площади 0,</w:t>
      </w:r>
      <w:r w:rsidR="008D5927">
        <w:rPr>
          <w:b/>
          <w:sz w:val="24"/>
          <w:szCs w:val="24"/>
        </w:rPr>
        <w:t>3</w:t>
      </w:r>
      <w:r w:rsidR="001D16E4" w:rsidRPr="00533ECF">
        <w:rPr>
          <w:b/>
          <w:sz w:val="24"/>
          <w:szCs w:val="24"/>
        </w:rPr>
        <w:t xml:space="preserve"> г</w:t>
      </w:r>
      <w:r w:rsidR="007E68EC" w:rsidRPr="00533ECF">
        <w:rPr>
          <w:b/>
          <w:sz w:val="24"/>
          <w:szCs w:val="24"/>
        </w:rPr>
        <w:t xml:space="preserve">а погибшее, средневзвешенное состояние насаждения </w:t>
      </w:r>
      <w:r w:rsidR="008D5927">
        <w:rPr>
          <w:b/>
          <w:sz w:val="24"/>
          <w:szCs w:val="24"/>
        </w:rPr>
        <w:t>4,8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24365F" w:rsidP="00DB7F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DB7F7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:rsidR="00A06987" w:rsidRPr="00C40928" w:rsidRDefault="00DB7F7F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Pr="00C40928" w:rsidRDefault="00DB7F7F" w:rsidP="00DB7F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A66281" w:rsidP="00DB7F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DB7F7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3D2E40" w:rsidRDefault="00BA2547" w:rsidP="00DB7F7F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DB7F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61,0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7C098E" w:rsidRDefault="009E1425" w:rsidP="009E1425">
      <w:pPr>
        <w:rPr>
          <w:b/>
          <w:sz w:val="24"/>
          <w:szCs w:val="24"/>
          <w:u w:val="single"/>
        </w:rPr>
      </w:pPr>
      <w:r w:rsidRPr="007C098E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7C098E">
        <w:rPr>
          <w:b/>
          <w:sz w:val="24"/>
          <w:szCs w:val="24"/>
          <w:u w:val="single"/>
        </w:rPr>
        <w:t xml:space="preserve">  для сжигания их в </w:t>
      </w:r>
      <w:proofErr w:type="spellStart"/>
      <w:r w:rsidRPr="007C098E">
        <w:rPr>
          <w:b/>
          <w:sz w:val="24"/>
          <w:szCs w:val="24"/>
          <w:u w:val="single"/>
        </w:rPr>
        <w:t>пожаробезопасный</w:t>
      </w:r>
      <w:proofErr w:type="spellEnd"/>
      <w:r w:rsidRPr="007C098E">
        <w:rPr>
          <w:b/>
          <w:sz w:val="24"/>
          <w:szCs w:val="24"/>
          <w:u w:val="single"/>
        </w:rPr>
        <w:t xml:space="preserve"> период</w:t>
      </w:r>
      <w:r w:rsidR="00F96802" w:rsidRPr="007C098E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483C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483C2C">
              <w:rPr>
                <w:b/>
                <w:sz w:val="24"/>
                <w:szCs w:val="24"/>
              </w:rPr>
              <w:t>Воздействия сильных ветров текущего года, повле</w:t>
            </w:r>
            <w:r w:rsidR="00E60D29">
              <w:rPr>
                <w:b/>
                <w:sz w:val="24"/>
                <w:szCs w:val="24"/>
              </w:rPr>
              <w:t>кшие наклон более 10°, изгиб,</w:t>
            </w:r>
            <w:r w:rsidRPr="00483C2C">
              <w:rPr>
                <w:b/>
                <w:sz w:val="24"/>
                <w:szCs w:val="24"/>
              </w:rPr>
              <w:t xml:space="preserve"> вывал</w:t>
            </w:r>
            <w:r w:rsidR="00E60D29">
              <w:rPr>
                <w:b/>
                <w:sz w:val="24"/>
                <w:szCs w:val="24"/>
              </w:rPr>
              <w:t xml:space="preserve"> и облом вершин </w:t>
            </w:r>
            <w:r w:rsidRPr="00483C2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3C2C">
              <w:rPr>
                <w:b/>
                <w:sz w:val="24"/>
                <w:szCs w:val="24"/>
              </w:rPr>
              <w:t>деревьев</w:t>
            </w:r>
            <w:r>
              <w:rPr>
                <w:b/>
                <w:sz w:val="24"/>
                <w:szCs w:val="24"/>
              </w:rPr>
              <w:t>(881</w:t>
            </w:r>
            <w:r w:rsidR="00F96802">
              <w:rPr>
                <w:b/>
                <w:sz w:val="24"/>
                <w:szCs w:val="24"/>
              </w:rPr>
              <w:t>; 882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358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02.12.2017г.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182E"/>
    <w:rsid w:val="00024244"/>
    <w:rsid w:val="0004305E"/>
    <w:rsid w:val="00050CF8"/>
    <w:rsid w:val="000C48A4"/>
    <w:rsid w:val="0010030D"/>
    <w:rsid w:val="00107A0A"/>
    <w:rsid w:val="001238CD"/>
    <w:rsid w:val="001378FB"/>
    <w:rsid w:val="00154B4C"/>
    <w:rsid w:val="001D16E4"/>
    <w:rsid w:val="00234783"/>
    <w:rsid w:val="002433C8"/>
    <w:rsid w:val="0024365F"/>
    <w:rsid w:val="003C3C63"/>
    <w:rsid w:val="003D1E69"/>
    <w:rsid w:val="003D2E40"/>
    <w:rsid w:val="003F2CB1"/>
    <w:rsid w:val="0040281C"/>
    <w:rsid w:val="004135A9"/>
    <w:rsid w:val="00435833"/>
    <w:rsid w:val="00465018"/>
    <w:rsid w:val="004832A4"/>
    <w:rsid w:val="00483C2C"/>
    <w:rsid w:val="00490C29"/>
    <w:rsid w:val="004B1AD4"/>
    <w:rsid w:val="004C55D2"/>
    <w:rsid w:val="004E4694"/>
    <w:rsid w:val="00533ECF"/>
    <w:rsid w:val="005357CA"/>
    <w:rsid w:val="0056652F"/>
    <w:rsid w:val="005D09E3"/>
    <w:rsid w:val="006159DB"/>
    <w:rsid w:val="00656278"/>
    <w:rsid w:val="00663579"/>
    <w:rsid w:val="00665BCA"/>
    <w:rsid w:val="0068113B"/>
    <w:rsid w:val="006A7AE3"/>
    <w:rsid w:val="006D4206"/>
    <w:rsid w:val="00741D29"/>
    <w:rsid w:val="0077343A"/>
    <w:rsid w:val="00782818"/>
    <w:rsid w:val="00785DC8"/>
    <w:rsid w:val="007C098E"/>
    <w:rsid w:val="007E68EC"/>
    <w:rsid w:val="00874E4F"/>
    <w:rsid w:val="00882377"/>
    <w:rsid w:val="008C448F"/>
    <w:rsid w:val="008D4B46"/>
    <w:rsid w:val="008D5927"/>
    <w:rsid w:val="009111BF"/>
    <w:rsid w:val="00924AA4"/>
    <w:rsid w:val="00931AE2"/>
    <w:rsid w:val="00932D1E"/>
    <w:rsid w:val="009628D8"/>
    <w:rsid w:val="00965EE9"/>
    <w:rsid w:val="00993971"/>
    <w:rsid w:val="009E1425"/>
    <w:rsid w:val="00A06987"/>
    <w:rsid w:val="00A400EB"/>
    <w:rsid w:val="00A66281"/>
    <w:rsid w:val="00AE3179"/>
    <w:rsid w:val="00AE4FB4"/>
    <w:rsid w:val="00B232CF"/>
    <w:rsid w:val="00B57778"/>
    <w:rsid w:val="00BA2547"/>
    <w:rsid w:val="00BF4EFE"/>
    <w:rsid w:val="00C053FD"/>
    <w:rsid w:val="00C40928"/>
    <w:rsid w:val="00CA230A"/>
    <w:rsid w:val="00D3106A"/>
    <w:rsid w:val="00D457DC"/>
    <w:rsid w:val="00D82EF2"/>
    <w:rsid w:val="00DA78BA"/>
    <w:rsid w:val="00DB05CA"/>
    <w:rsid w:val="00DB7F7F"/>
    <w:rsid w:val="00DD0DF3"/>
    <w:rsid w:val="00E40301"/>
    <w:rsid w:val="00E451CD"/>
    <w:rsid w:val="00E60D29"/>
    <w:rsid w:val="00E669B3"/>
    <w:rsid w:val="00E80B6F"/>
    <w:rsid w:val="00E951F1"/>
    <w:rsid w:val="00EA6287"/>
    <w:rsid w:val="00EE7D2F"/>
    <w:rsid w:val="00F47CCD"/>
    <w:rsid w:val="00F72640"/>
    <w:rsid w:val="00F75638"/>
    <w:rsid w:val="00F96802"/>
    <w:rsid w:val="00F977E9"/>
    <w:rsid w:val="00FB38C2"/>
    <w:rsid w:val="00FB66B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2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ydVLvx3p0ozad/l8ck+dWo/45f2GzFdv+SONWmwx6uc=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ipw8gfcjKdwFCflJsAQIS+RnQQnwELTxNNJ7i7pZatMRVDOjTqnkkqjfba55YTIk
hWFwfOM419NFDcK1lLfdJg==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QN0PHYD3W4+ZC0FpzUft2Tq4DzE=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HCK5+v9e+36bBpekYf/pMRDMuec=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R8YAJAye6PE0yUGDx3f3jytz4Sw=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2018-02-18T07:58:29Z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pz6gCOqaqUiQooNrZGqniKaJlkQxlwCHeq2Pdll5O3w=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7kIMQJztjXUaBdZGaiTItnWQG4q9F25/oQc9Ytr6GIU=</DigestValue>
    </Reference>
  </SignedInfo>
  <SignatureValue>pMjfDnB8RPegklmLPOhh4OeUtxTavnbiHNmMqT9jna1c/2b1Gtx0OKDSCvb3j/87
POjAnmQi+9PnATiVR0MSiQ==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QN0PHYD3W4+ZC0FpzUft2Tq4DzE=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HCK5+v9e+36bBpekYf/pMRDMuec=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R8YAJAye6PE0yUGDx3f3jytz4Sw=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2018-02-20T10:28:14Z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2018-02-20T10:28:14Z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1HFgCf2yuW/yYcgTz9yUWz3p1oNuQ8xe7CDRb1yI5yE=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KnbELOm6wCC8uWdbdyAxl2EnzNGHBUHIZfF1CIqvU3E=</DigestValue>
    </Reference>
  </SignedInfo>
  <SignatureValue>BdyAVtf4qN4VgYOVOuxfOEFWCNEkCHHImWNRFYQA89bCe6w2rGOT8coJDMhBZgFD
G2Zpa6c3ixjg0YEmLZSqyA==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QN0PHYD3W4+ZC0FpzUft2Tq4DzE=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HCK5+v9e+36bBpekYf/pMRDMuec=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R8YAJAye6PE0yUGDx3f3jytz4Sw=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2018-02-20T10:28:21Z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2018-02-18T07:58:00Z</dcterms:created>
  <dcterms:modified xsi:type="dcterms:W3CDTF">2018-02-18T07:58:00Z</dcterms:modified>
</cp:coreProperties>
</file>