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5E9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E0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E050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CE050E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 201</w:t>
            </w:r>
            <w:r w:rsidR="00CE050E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E050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199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AE521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975A3A" w:rsidRDefault="00AB2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975A3A" w:rsidRDefault="00AB237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B237A" w:rsidP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37731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C150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150C9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7731A" w:rsidRDefault="0037731A" w:rsidP="0037731A">
      <w:pPr>
        <w:rPr>
          <w:sz w:val="24"/>
          <w:szCs w:val="24"/>
        </w:rPr>
      </w:pPr>
    </w:p>
    <w:p w:rsidR="0037731A" w:rsidRPr="003B5E33" w:rsidRDefault="0037731A" w:rsidP="0037731A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</w:t>
      </w:r>
      <w:r w:rsidR="003B5E33" w:rsidRPr="003B5E33">
        <w:rPr>
          <w:sz w:val="24"/>
          <w:szCs w:val="24"/>
        </w:rPr>
        <w:t xml:space="preserve"> высокой интенсивности</w:t>
      </w:r>
      <w:r w:rsidRPr="003B5E33">
        <w:rPr>
          <w:sz w:val="24"/>
          <w:szCs w:val="24"/>
        </w:rPr>
        <w:t xml:space="preserve">, Акт о лесном пожаре № </w:t>
      </w:r>
      <w:r w:rsidR="00AE5213">
        <w:rPr>
          <w:sz w:val="24"/>
          <w:szCs w:val="24"/>
        </w:rPr>
        <w:t>19</w:t>
      </w:r>
      <w:r w:rsidR="00C150C9">
        <w:rPr>
          <w:sz w:val="24"/>
          <w:szCs w:val="24"/>
        </w:rPr>
        <w:t xml:space="preserve"> от </w:t>
      </w:r>
      <w:r w:rsidR="00AE5213">
        <w:rPr>
          <w:sz w:val="24"/>
          <w:szCs w:val="24"/>
        </w:rPr>
        <w:t>05.09</w:t>
      </w:r>
      <w:r w:rsidRPr="003B5E33">
        <w:rPr>
          <w:sz w:val="24"/>
          <w:szCs w:val="24"/>
        </w:rPr>
        <w:t>.2015 года.</w:t>
      </w:r>
    </w:p>
    <w:p w:rsidR="00975A3A" w:rsidRPr="003B5E33" w:rsidRDefault="00975A3A" w:rsidP="0037731A">
      <w:pPr>
        <w:pBdr>
          <w:top w:val="single" w:sz="4" w:space="2" w:color="auto"/>
        </w:pBdr>
        <w:rPr>
          <w:sz w:val="24"/>
          <w:szCs w:val="24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Устойчив.</w:t>
            </w:r>
          </w:p>
          <w:p w:rsidR="009672E9" w:rsidRPr="003B5E33" w:rsidRDefault="009672E9" w:rsidP="00AE5E47">
            <w:pPr>
              <w:ind w:right="-85"/>
              <w:jc w:val="both"/>
              <w:rPr>
                <w:b/>
              </w:rPr>
            </w:pPr>
            <w:r w:rsidRPr="003B5E33">
              <w:rPr>
                <w:b/>
              </w:rPr>
              <w:t>низовой</w:t>
            </w:r>
          </w:p>
          <w:p w:rsidR="00975A3A" w:rsidRDefault="0037731A" w:rsidP="0037731A">
            <w:pPr>
              <w:rPr>
                <w:sz w:val="22"/>
                <w:szCs w:val="22"/>
              </w:rPr>
            </w:pPr>
            <w:r w:rsidRPr="003B5E33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2B5E9A" w:rsidP="002B5E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975A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B2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B237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37731A" w:rsidP="00AB2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B237A">
              <w:rPr>
                <w:sz w:val="22"/>
                <w:szCs w:val="22"/>
              </w:rPr>
              <w:t>4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C15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 w:rsidP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2B5E9A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2B5E9A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E52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B5E9A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5E9A" w:rsidRDefault="002B5E9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AE5213">
        <w:trPr>
          <w:trHeight w:val="1149"/>
        </w:trPr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24F2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Варненское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AE5213" w:rsidP="004A5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975A3A" w:rsidRDefault="00AB237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975A3A" w:rsidRDefault="00AB237A" w:rsidP="00AE5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AB2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975A3A" w:rsidRDefault="00124F2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AB237A" w:rsidP="00124F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41,4</w:t>
            </w:r>
          </w:p>
        </w:tc>
        <w:tc>
          <w:tcPr>
            <w:tcW w:w="1077" w:type="dxa"/>
          </w:tcPr>
          <w:p w:rsidR="00975A3A" w:rsidRDefault="00975A3A" w:rsidP="00C15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50C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5E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24F2F" w:rsidP="00AE5213">
            <w:pPr>
              <w:rPr>
                <w:sz w:val="24"/>
                <w:szCs w:val="24"/>
              </w:rPr>
            </w:pPr>
            <w:r w:rsidRPr="00E7179B">
              <w:rPr>
                <w:sz w:val="24"/>
                <w:szCs w:val="24"/>
              </w:rPr>
              <w:t>устойчивый низовой пожар 2015г., Акт о лесном пожаре</w:t>
            </w:r>
            <w:r>
              <w:rPr>
                <w:sz w:val="24"/>
                <w:szCs w:val="24"/>
              </w:rPr>
              <w:t xml:space="preserve"> № </w:t>
            </w:r>
            <w:r w:rsidR="00AE521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от 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5.</w:t>
            </w:r>
            <w:r w:rsidR="00C150C9">
              <w:rPr>
                <w:sz w:val="24"/>
                <w:szCs w:val="24"/>
              </w:rPr>
              <w:t>0</w:t>
            </w:r>
            <w:r w:rsidR="00AE5213">
              <w:rPr>
                <w:sz w:val="24"/>
                <w:szCs w:val="24"/>
              </w:rPr>
              <w:t>9</w:t>
            </w:r>
            <w:r w:rsidR="00C150C9">
              <w:rPr>
                <w:sz w:val="24"/>
                <w:szCs w:val="24"/>
              </w:rPr>
              <w:t>.2015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E050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4F2F" w:rsidRDefault="00124F2F" w:rsidP="00124F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E050E">
            <w:pPr>
              <w:jc w:val="center"/>
              <w:rPr>
                <w:sz w:val="24"/>
                <w:szCs w:val="24"/>
              </w:rPr>
            </w:pPr>
            <w:r w:rsidRPr="00CE050E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81.75pt;height:19.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CE050E" w:rsidP="00CE050E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30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80352B0E-A870-4250-BB05-C6A2D20F4C33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24" w:rsidRDefault="00B63724">
      <w:r>
        <w:separator/>
      </w:r>
    </w:p>
  </w:endnote>
  <w:endnote w:type="continuationSeparator" w:id="0">
    <w:p w:rsidR="00B63724" w:rsidRDefault="00B6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24" w:rsidRDefault="00B63724">
      <w:r>
        <w:separator/>
      </w:r>
    </w:p>
  </w:footnote>
  <w:footnote w:type="continuationSeparator" w:id="0">
    <w:p w:rsidR="00B63724" w:rsidRDefault="00B63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0066"/>
    <w:rsid w:val="00051F42"/>
    <w:rsid w:val="000B1AF9"/>
    <w:rsid w:val="00124F2F"/>
    <w:rsid w:val="0016472A"/>
    <w:rsid w:val="001672C4"/>
    <w:rsid w:val="001954F5"/>
    <w:rsid w:val="001D08F0"/>
    <w:rsid w:val="00203942"/>
    <w:rsid w:val="002326A1"/>
    <w:rsid w:val="0023674F"/>
    <w:rsid w:val="00246E7C"/>
    <w:rsid w:val="0025382C"/>
    <w:rsid w:val="00264A0D"/>
    <w:rsid w:val="0029087B"/>
    <w:rsid w:val="002B5E9A"/>
    <w:rsid w:val="0030519C"/>
    <w:rsid w:val="00325249"/>
    <w:rsid w:val="00331E7B"/>
    <w:rsid w:val="00362E3E"/>
    <w:rsid w:val="00365D9D"/>
    <w:rsid w:val="0037731A"/>
    <w:rsid w:val="003A574B"/>
    <w:rsid w:val="003B5E33"/>
    <w:rsid w:val="003D2D35"/>
    <w:rsid w:val="003F2CB1"/>
    <w:rsid w:val="00403720"/>
    <w:rsid w:val="00405BDB"/>
    <w:rsid w:val="004263AF"/>
    <w:rsid w:val="00457384"/>
    <w:rsid w:val="004573B0"/>
    <w:rsid w:val="00464270"/>
    <w:rsid w:val="004700A3"/>
    <w:rsid w:val="00473542"/>
    <w:rsid w:val="004A5AFF"/>
    <w:rsid w:val="004B3D4D"/>
    <w:rsid w:val="004C55D2"/>
    <w:rsid w:val="004E4694"/>
    <w:rsid w:val="00531906"/>
    <w:rsid w:val="00531998"/>
    <w:rsid w:val="0055347E"/>
    <w:rsid w:val="00567D13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03874"/>
    <w:rsid w:val="00811021"/>
    <w:rsid w:val="00823826"/>
    <w:rsid w:val="00841353"/>
    <w:rsid w:val="00863A2C"/>
    <w:rsid w:val="00871574"/>
    <w:rsid w:val="00883CCD"/>
    <w:rsid w:val="00883FD3"/>
    <w:rsid w:val="008B0DD8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77C8B"/>
    <w:rsid w:val="0098148B"/>
    <w:rsid w:val="00990F56"/>
    <w:rsid w:val="009B31DF"/>
    <w:rsid w:val="009B40EA"/>
    <w:rsid w:val="009D08F5"/>
    <w:rsid w:val="00A06380"/>
    <w:rsid w:val="00A06987"/>
    <w:rsid w:val="00A10C7D"/>
    <w:rsid w:val="00A1336F"/>
    <w:rsid w:val="00A17617"/>
    <w:rsid w:val="00A30822"/>
    <w:rsid w:val="00A50ED7"/>
    <w:rsid w:val="00A67FA7"/>
    <w:rsid w:val="00A74A60"/>
    <w:rsid w:val="00AA2AE3"/>
    <w:rsid w:val="00AB237A"/>
    <w:rsid w:val="00AB313B"/>
    <w:rsid w:val="00AC3A95"/>
    <w:rsid w:val="00AE5213"/>
    <w:rsid w:val="00AE5E47"/>
    <w:rsid w:val="00AF1ECE"/>
    <w:rsid w:val="00B11781"/>
    <w:rsid w:val="00B24A53"/>
    <w:rsid w:val="00B34847"/>
    <w:rsid w:val="00B561F7"/>
    <w:rsid w:val="00B56A81"/>
    <w:rsid w:val="00B63724"/>
    <w:rsid w:val="00B87259"/>
    <w:rsid w:val="00B955CF"/>
    <w:rsid w:val="00BB46F4"/>
    <w:rsid w:val="00BB5E46"/>
    <w:rsid w:val="00BD40EA"/>
    <w:rsid w:val="00C150C9"/>
    <w:rsid w:val="00C559A3"/>
    <w:rsid w:val="00C634F3"/>
    <w:rsid w:val="00C63F3A"/>
    <w:rsid w:val="00C74B0E"/>
    <w:rsid w:val="00C82E30"/>
    <w:rsid w:val="00CA0B24"/>
    <w:rsid w:val="00CA2F51"/>
    <w:rsid w:val="00CE050E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E15D3"/>
    <w:rsid w:val="00EE7D2F"/>
    <w:rsid w:val="00F80B25"/>
    <w:rsid w:val="00F81883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mMceRtQQEVNRHT1heT8ErH++o8ERnVti6djzTvs3kds=</DigestValue>
    </Reference>
    <Reference URI="#idOfficeObject" Type="http://www.w3.org/2000/09/xmldsig#Object">
      <DigestMethod Algorithm="http://www.w3.org/2001/04/xmldsig-more#gostr3411"/>
      <DigestValue>lbiORHd6FI5Ptg3fwTl2LoeUts/waOyUvic28W49eio=</DigestValue>
    </Reference>
    <Reference URI="#idValidSigLnImg" Type="http://www.w3.org/2000/09/xmldsig#Object">
      <DigestMethod Algorithm="http://www.w3.org/2001/04/xmldsig-more#gostr3411"/>
      <DigestValue>hyE+F2B+byyV7k0dwriAiIxb8ZecLZBQXLsLRWPV5AU=</DigestValue>
    </Reference>
    <Reference URI="#idInvalidSigLnImg" Type="http://www.w3.org/2000/09/xmldsig#Object">
      <DigestMethod Algorithm="http://www.w3.org/2001/04/xmldsig-more#gostr3411"/>
      <DigestValue>mpefLmr8otIdNvYzedAA/VcZdK9Bxnf3z8Slvqi0VZQ=</DigestValue>
    </Reference>
  </SignedInfo>
  <SignatureValue>
    eP+MwubPQNtIcCkZL3fsS+uJC2uffNJDKWPBEpKLDK6qI0oqZqtV2YvQ00dyIgiZswkhggb0
    9DzpRJFTEogn+A==
  </SignatureValue>
  <KeyInfo>
    <X509Data>
      <X509Certificate>
          MIIJaDCCCRegAwIBAgIRAOEDbhsH4NmA5xHAv/H3ssUwCAYGKoUDAgIDMIIBIzEYMBYGBSqF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0JDQniDQndCj0KYgMjAeFw0xNzExMDIxMTE3MThaFw0xODExMDIxMTI3MThaMIICYTEeMBwG
          CSqGSIb3DQEJARYPYW5uZW5za0BtYWlsLnJ1MRowGAYIKoUDA4EDAQESDDAwNzQwNzAwOTQw
          MTEWMBQGBSqFA2QDEgswMTg3NDc1OTI4ODEYMBYGBSqFA2QBEg0xMDc3NDA3MDAxMTQzMRkw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sdC70LDRgdGC0YwxCzAJBgNVBAYTAlJVMTIwMAYDVQQqDCnQktCw0YHQuNC70LjQuSDQkNC7
          0LXQutGB0LDQvdC00YDQvtCy0LjRhzEZMBcGA1UEBAwQ0JjQs9C90LDRgtGM0LXQsjFDMEEG
          A1UEAww60KfQntCR0KMgItCa0LDRgNGC0LDQu9C40L3RgdC60L7QtSDQu9C10YHQvdC40YfQ
          tdGB0YLQstC+IjBjMBwGBiqFAwICEzASBgcqhQMCAiQABgcqhQMCAh4BA0MABECHIuGu9WPZ
          uWPT7Eod0eYDE/D0BNOdkTPATm6v097d3a/o+C8YSVbreEUXpjCm4TYt/Fqc97YXZifAVHvK
          egEbo4IE4DCCBNwwHQYDVR0OBBYEFLa/OShIeVT+wtaoXi9AHUCa7cM9MA4GA1UdDwEB/wQE
          AwID+DAtBgNVHSAEJjAkMAgGBiqFA2RxATAIBgYqhQNkcQIwDgYMKoUDA4EDiAcAAwQBMCYG
          A1UdJQQfMB0GCCsGAQUFBwMEBggrBgEFBQcDAgYHKoUDAgIiBjA2BgUqhQNkbwQtDCsi0JrR
          gNC40L/RgtC+0J/RgNC+IENTUCIgKNCy0LXRgNGB0LjRjyAzLjYpMIIBXAYDVR0jBIIBUzCC
          AU+AFDeCOh7P4gqlWg4HPKwvouRsZe+AoYIBKaSCASUwggEhMRowGAYIKoUDA4EDAQESDDAw
          NzcxMDQ3NDM3NTEYMBYGBSqFA2QBEg0xMDQ3NzAyMDI2NzAxMR4wHAYJKoZIhvcNAQkBFg9k
          aXRAbWluc3Z5YXoucnUxPDA6BgNVBAkMMzEyNTM3NSDQsy4g0JzQvtGB0LrQstCwINGD0Lsu
          INCi0LLQtdGA0YHQutCw0Y8g0LQuNzEsMCoGA1UECgwj0JzQuNC90LrQvtC80YHQstGP0LfR
          jCDQoNC+0YHRgdC40LgxFTATBgNVBAcMDNCc0L7RgdC60LLQsDEcMBoGA1UECAwTNzcg0LMu
          INCc0L7RgdC60LLQsDELMAkGA1UEBhMCUlUxGzAZBgNVBAMMEtCj0KYgMSDQmNChINCT0KPQ
          poIKGDytjwADAAAH8TAzBgkrBgEEAYI3FQcEJjAkBhwqhQMCAjIBCcDidYON222EtYtugs/G
          bYGiGe4eAgEBAgEAMIIBbAYFKoUDZHAEggFhMIIBXQwh0J/QkNCa0JwgItCa0YDQuNC/0YLQ
          vtCf0YDQviBIU00iDIGO0J/RgNC+0LPRgNCw0LzQvNC90L4t0LDQv9C/0LDRgNCw0YLQvdGL
          0Lkg0LrQvtC80L/Qu9C10LrRgSAi0KPQtNC+0YHRgtC+0LLQtdGA0Y/RjtGJ0LjQuSDRhtC1
          0L3RgtGAICLQmtGA0LjQv9GC0L7Qn9GA0L4g0KPQpiIg0LLQtdGA0YHQuNGPIDIuMAxM0KHQ
          tdGA0YLQuNGE0LjQutCw0YIg0YHQvtC+0YLQstC10YLRgdGC0LLQuNGPINCh0KQvMTI0LTMw
          ODkg0L7RgiAxNS4wMy4yMDE3LgxZ0KHQtdGA0YLQuNGE0LjQutCw0YIg0YHQvtC+0YLQstC1
          0YLRgdGC0LLQuNGPINCh0KQvMTI4LTI4ODEg0L7RgiAxMiDQsNC/0YDQtdC70Y8gMjAxNiDQ
          sy4wbwYDVR0fBGgwZjAxoC+gLYYraHR0cDovL3d3dy5uY2FyZi5ydS9kb3dubG9hZC96YW9u
          dWNwYWsyLmNybDAxoC+gLYYraHR0cDovL2NkcC5uY2FyZi5ydS9kb3dubG9hZC96YW9udWNw
          YWsyLmNybDB5BggrBgEFBQcBAQRtMGswMAYIKwYBBQUHMAGGJGh0dHA6Ly9vY3NwMjAubmNh
          cmYucnUvb2NzcC9vY3NwLnNyZjA3BggrBgEFBQcwAoYraHR0cDovL3d3dy5uY2FyZi5ydS9k
          b3dubG9hZC96YW9udWNwYWsyLmNlcjArBgNVHRAEJDAigA8yMDE3MTEwMjExMTcxOFqBDzIw
          MTgxMTAyMTExNzE4WjAIBgYqhQMCAgMDQQASnvAzzovbtHR1COxeSrJw3grXe/1GBDT9tTen
          q82qeG0dZB2XSfYA6/S45J6F9bBGfzRrpjYrnBQu6UFxho//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ifTbZs7F+x7Sc4H5BjQzdZlebm4=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JrvEwxXiwlbTJ5z4z5MCpeG2Eug=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2018-02-20T05:28:59Z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{80352B0E-A870-4250-BB05-C6A2D20F4C33}</SetupID>
          <SignatureText>Игнатьев В.А.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o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QAAAAVwAAACkAAABFAAAAaA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CRAAAAWAAAAFQAAACcAAAAKgAAAEUAAACPAAAAVwAAAAEAAAAAIABCACAAQioAAABFAAAADQAAAEwAAAAAAAAAAAAAAAAAAAD//////////2gAAAAYBDMEPQQwBEIETAQ1BDIEIAASBC4AEAQuAAAACwAAAAcAAAAJAAAACAAAAAgAAAAIAAAACAAAAAgAAAAFAAAACQ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c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kAAAAFcAAAApAAAARQAAAGg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kQAAAFgAAABUAAAAnAAAACoAAABFAAAAjwAAAFcAAAABAAAAACAAQgAgAEIqAAAARQAAAA0AAABMAAAAAAAAAAAAAAAAAAAA//////////9oAAAAGAQzBD0EMARCBEwENQQyBCAAEgQuABAELgAAAAsAAAAHAAAACQAAAAgAAAAIAAAACAAAAAgAAAAIAAAABQAAAAk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b2czJZjdqA48gvVFcJ5C04OvqvWeg4k0buQN7A3FEQw=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C5Y72wNuVjVeLoh8g1V3zeeXJmYMZ+GG43sVPY6fXSA=</DigestValue>
    </Reference>
  </SignedInfo>
  <SignatureValue>WHcmRECWdAj0q79923+Pyljycx6rFDgsBn/XSc3HxXy5pDurZWd5X0C+WU11Chcu
GedtZMY8Khenl3ft50nS3A==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ifTbZs7F+x7Sc4H5BjQzdZlebm4=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JrvEwxXiwlbTJ5z4z5MCpeG2Eug=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2018-02-20T10:17:46Z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2018-02-20T10:17:46Z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U3aIafbJcIx0u6Hc/RC5Szv/L6PR8+q2LFmSex+xYvk=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Y3VAOrAh0qF16zM3547C4bXQOcjoXWtnSIXeqw4b6uU=</DigestValue>
    </Reference>
  </SignedInfo>
  <SignatureValue>CUFC8qFdwpwbp/YGfx82BL/Je8pv71hcdUGz185aG0M5ZAsi7BCBfcf1lUjWUpKe
YbF6G65ohMqwGulwu7fbZQ==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ifTbZs7F+x7Sc4H5BjQzdZlebm4=</DigestValue>
      </Reference>
      <Reference URI="/word/endnotes.xml?ContentType=application/vnd.openxmlformats-officedocument.wordprocessingml.endnotes+xml">
        <DigestMethod Algorithm="http://www.w3.org/2000/09/xmldsig#sha1"/>
        <DigestValue>a8YFU6tT6UVZaMYLsLdh09o7d1g=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hSvR1mgaUMGgD3jtPGELcg+t5ZA=</DigestValue>
      </Reference>
      <Reference URI="/word/media/image1.emf?ContentType=image/x-emf">
        <DigestMethod Algorithm="http://www.w3.org/2000/09/xmldsig#sha1"/>
        <DigestValue>O4Jcj9RjeJcNLnH5uB6kIMWlEJI=</DigestValue>
      </Reference>
      <Reference URI="/word/media/image2.emf?ContentType=image/x-emf">
        <DigestMethod Algorithm="http://www.w3.org/2000/09/xmldsig#sha1"/>
        <DigestValue>ScjrapWrF/PURLoHNsNisrayuMM=</DigestValue>
      </Reference>
      <Reference URI="/word/settings.xml?ContentType=application/vnd.openxmlformats-officedocument.wordprocessingml.settings+xml">
        <DigestMethod Algorithm="http://www.w3.org/2000/09/xmldsig#sha1"/>
        <DigestValue>JrvEwxXiwlbTJ5z4z5MCpeG2Eug=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2018-02-20T10:17:54Z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455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2017-10-20T07:00:00Z</cp:lastPrinted>
  <dcterms:created xsi:type="dcterms:W3CDTF">2017-05-11T07:08:00Z</dcterms:created>
  <dcterms:modified xsi:type="dcterms:W3CDTF">2018-02-20T05:28:00Z</dcterms:modified>
</cp:coreProperties>
</file>