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B5E9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737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544238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737380">
              <w:rPr>
                <w:sz w:val="24"/>
                <w:szCs w:val="24"/>
              </w:rPr>
              <w:t>февраля</w:t>
            </w:r>
            <w:r w:rsidR="004C67D6">
              <w:rPr>
                <w:sz w:val="24"/>
                <w:szCs w:val="24"/>
              </w:rPr>
              <w:t xml:space="preserve">    2018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3738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193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40089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871" w:type="dxa"/>
          </w:tcPr>
          <w:p w:rsidR="00975A3A" w:rsidRDefault="004008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71" w:type="dxa"/>
          </w:tcPr>
          <w:p w:rsidR="00975A3A" w:rsidRDefault="0040089C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0089C" w:rsidP="00AE5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37731A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C150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7731A" w:rsidRDefault="0037731A" w:rsidP="0037731A">
      <w:pPr>
        <w:rPr>
          <w:sz w:val="24"/>
          <w:szCs w:val="24"/>
        </w:rPr>
      </w:pPr>
    </w:p>
    <w:p w:rsidR="0037731A" w:rsidRPr="003B5E33" w:rsidRDefault="0037731A" w:rsidP="0037731A">
      <w:pPr>
        <w:rPr>
          <w:sz w:val="24"/>
          <w:szCs w:val="24"/>
        </w:rPr>
      </w:pPr>
      <w:r w:rsidRPr="003B5E33">
        <w:rPr>
          <w:sz w:val="24"/>
          <w:szCs w:val="24"/>
        </w:rPr>
        <w:t>устойчивый низовой пожар 2015г.</w:t>
      </w:r>
      <w:r w:rsidR="003B5E33" w:rsidRPr="003B5E33">
        <w:rPr>
          <w:sz w:val="24"/>
          <w:szCs w:val="24"/>
        </w:rPr>
        <w:t xml:space="preserve"> высокой интенсивности</w:t>
      </w:r>
      <w:r w:rsidRPr="003B5E33">
        <w:rPr>
          <w:sz w:val="24"/>
          <w:szCs w:val="24"/>
        </w:rPr>
        <w:t xml:space="preserve">, Акт о лесном пожаре № </w:t>
      </w:r>
      <w:r w:rsidR="0040089C">
        <w:rPr>
          <w:sz w:val="24"/>
          <w:szCs w:val="24"/>
        </w:rPr>
        <w:t>26</w:t>
      </w:r>
      <w:r w:rsidR="00C150C9">
        <w:rPr>
          <w:sz w:val="24"/>
          <w:szCs w:val="24"/>
        </w:rPr>
        <w:t xml:space="preserve"> от </w:t>
      </w:r>
      <w:r w:rsidR="00AE5213">
        <w:rPr>
          <w:sz w:val="24"/>
          <w:szCs w:val="24"/>
        </w:rPr>
        <w:t>05.</w:t>
      </w:r>
      <w:r w:rsidR="0040089C">
        <w:rPr>
          <w:sz w:val="24"/>
          <w:szCs w:val="24"/>
        </w:rPr>
        <w:t>10</w:t>
      </w:r>
      <w:r w:rsidRPr="003B5E33">
        <w:rPr>
          <w:sz w:val="24"/>
          <w:szCs w:val="24"/>
        </w:rPr>
        <w:t>.2015 года.</w:t>
      </w:r>
    </w:p>
    <w:p w:rsidR="00975A3A" w:rsidRPr="003B5E33" w:rsidRDefault="00975A3A" w:rsidP="0037731A">
      <w:pPr>
        <w:pBdr>
          <w:top w:val="single" w:sz="4" w:space="2" w:color="auto"/>
        </w:pBdr>
        <w:rPr>
          <w:sz w:val="24"/>
          <w:szCs w:val="24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Устойчив.</w:t>
            </w:r>
          </w:p>
          <w:p w:rsidR="009672E9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низовой</w:t>
            </w:r>
          </w:p>
          <w:p w:rsidR="00975A3A" w:rsidRDefault="0037731A" w:rsidP="0037731A">
            <w:pPr>
              <w:rPr>
                <w:sz w:val="22"/>
                <w:szCs w:val="22"/>
              </w:rPr>
            </w:pPr>
            <w:r w:rsidRPr="003B5E33">
              <w:rPr>
                <w:b/>
              </w:rPr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2B5E9A" w:rsidP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975A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4008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0089C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4008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0089C">
              <w:rPr>
                <w:sz w:val="22"/>
                <w:szCs w:val="22"/>
              </w:rPr>
              <w:t>4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0089C" w:rsidP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bookmarkEnd w:id="0"/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0089C" w:rsidP="004008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2B5E9A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 xml:space="preserve">Ожог корневой шейки более </w:t>
            </w:r>
            <w:r w:rsidR="002B5E9A">
              <w:rPr>
                <w:sz w:val="24"/>
                <w:szCs w:val="24"/>
              </w:rPr>
              <w:t>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008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008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B5E9A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B5E9A" w:rsidRDefault="002B5E9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 w:rsidTr="00AE5213">
        <w:trPr>
          <w:trHeight w:val="1149"/>
        </w:trPr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124F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40089C" w:rsidP="004A5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851" w:type="dxa"/>
          </w:tcPr>
          <w:p w:rsidR="00975A3A" w:rsidRDefault="0040089C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021" w:type="dxa"/>
          </w:tcPr>
          <w:p w:rsidR="00975A3A" w:rsidRDefault="0040089C" w:rsidP="00AE5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AE5213" w:rsidP="004008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40089C"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</w:tcPr>
          <w:p w:rsidR="00975A3A" w:rsidRDefault="00124F2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40089C" w:rsidP="00124F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184,7</w:t>
            </w:r>
          </w:p>
        </w:tc>
        <w:tc>
          <w:tcPr>
            <w:tcW w:w="1077" w:type="dxa"/>
          </w:tcPr>
          <w:p w:rsidR="00975A3A" w:rsidRDefault="00975A3A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C150C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E9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40089C">
            <w:pPr>
              <w:rPr>
                <w:sz w:val="24"/>
                <w:szCs w:val="24"/>
              </w:rPr>
            </w:pPr>
            <w:r w:rsidRPr="00E7179B">
              <w:rPr>
                <w:sz w:val="24"/>
                <w:szCs w:val="24"/>
              </w:rPr>
              <w:t>устойчивый низовой пожар 2015г., Акт о лесном пожаре</w:t>
            </w:r>
            <w:r>
              <w:rPr>
                <w:sz w:val="24"/>
                <w:szCs w:val="24"/>
              </w:rPr>
              <w:t xml:space="preserve"> № </w:t>
            </w:r>
            <w:r w:rsidR="0040089C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от </w:t>
            </w:r>
            <w:r w:rsidR="00C150C9">
              <w:rPr>
                <w:sz w:val="24"/>
                <w:szCs w:val="24"/>
              </w:rPr>
              <w:t>0</w:t>
            </w:r>
            <w:r w:rsidR="00AE5213">
              <w:rPr>
                <w:sz w:val="24"/>
                <w:szCs w:val="24"/>
              </w:rPr>
              <w:t>5.</w:t>
            </w:r>
            <w:r w:rsidR="0040089C">
              <w:rPr>
                <w:sz w:val="24"/>
                <w:szCs w:val="24"/>
              </w:rPr>
              <w:t>10</w:t>
            </w:r>
            <w:r w:rsidR="00C150C9">
              <w:rPr>
                <w:sz w:val="24"/>
                <w:szCs w:val="24"/>
              </w:rPr>
              <w:t>.2015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37380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4F2F" w:rsidRDefault="00124F2F" w:rsidP="0012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Игнатьев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93A66">
            <w:pPr>
              <w:jc w:val="center"/>
              <w:rPr>
                <w:sz w:val="24"/>
                <w:szCs w:val="24"/>
              </w:rPr>
            </w:pPr>
            <w:r w:rsidRPr="00D93A66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91.5pt;height:23.25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737380" w:rsidRDefault="00737380">
      <w:pPr>
        <w:rPr>
          <w:sz w:val="24"/>
          <w:szCs w:val="24"/>
        </w:rPr>
      </w:pPr>
    </w:p>
    <w:p w:rsidR="00975A3A" w:rsidRPr="00737380" w:rsidRDefault="00737380" w:rsidP="00737380">
      <w:pPr>
        <w:tabs>
          <w:tab w:val="left" w:pos="58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D93A66" w:rsidRPr="00D93A66">
        <w:rPr>
          <w:sz w:val="24"/>
          <w:szCs w:val="24"/>
        </w:rPr>
        <w:pict>
          <v:shape id="_x0000_i1026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2AC21A83-BB51-4C51-8099-17745D4CAF63}" provid="{00000000-0000-0000-0000-000000000000}" issignatureline="t"/>
          </v:shape>
        </w:pict>
      </w:r>
    </w:p>
    <w:sectPr w:rsidR="00975A3A" w:rsidRPr="00737380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724" w:rsidRDefault="00B63724">
      <w:r>
        <w:separator/>
      </w:r>
    </w:p>
  </w:endnote>
  <w:endnote w:type="continuationSeparator" w:id="0">
    <w:p w:rsidR="00B63724" w:rsidRDefault="00B6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724" w:rsidRDefault="00B63724">
      <w:r>
        <w:separator/>
      </w:r>
    </w:p>
  </w:footnote>
  <w:footnote w:type="continuationSeparator" w:id="0">
    <w:p w:rsidR="00B63724" w:rsidRDefault="00B637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0066"/>
    <w:rsid w:val="00051F42"/>
    <w:rsid w:val="000B1AF9"/>
    <w:rsid w:val="00124F2F"/>
    <w:rsid w:val="0016472A"/>
    <w:rsid w:val="001672C4"/>
    <w:rsid w:val="001954F5"/>
    <w:rsid w:val="001D08F0"/>
    <w:rsid w:val="001F0E43"/>
    <w:rsid w:val="00203942"/>
    <w:rsid w:val="002326A1"/>
    <w:rsid w:val="0023674F"/>
    <w:rsid w:val="00246E7C"/>
    <w:rsid w:val="0025382C"/>
    <w:rsid w:val="00264A0D"/>
    <w:rsid w:val="0029087B"/>
    <w:rsid w:val="002B5E9A"/>
    <w:rsid w:val="0030519C"/>
    <w:rsid w:val="00325249"/>
    <w:rsid w:val="00331E7B"/>
    <w:rsid w:val="00362E3E"/>
    <w:rsid w:val="00365D9D"/>
    <w:rsid w:val="0037731A"/>
    <w:rsid w:val="003A574B"/>
    <w:rsid w:val="003B5E33"/>
    <w:rsid w:val="003D2D35"/>
    <w:rsid w:val="003F2CB1"/>
    <w:rsid w:val="0040089C"/>
    <w:rsid w:val="00403720"/>
    <w:rsid w:val="00405BDB"/>
    <w:rsid w:val="004263AF"/>
    <w:rsid w:val="00457384"/>
    <w:rsid w:val="004573B0"/>
    <w:rsid w:val="00464270"/>
    <w:rsid w:val="004700A3"/>
    <w:rsid w:val="00473542"/>
    <w:rsid w:val="004A5AFF"/>
    <w:rsid w:val="004B3D4D"/>
    <w:rsid w:val="004C55D2"/>
    <w:rsid w:val="004C67D6"/>
    <w:rsid w:val="004E4694"/>
    <w:rsid w:val="00531906"/>
    <w:rsid w:val="00531998"/>
    <w:rsid w:val="00544238"/>
    <w:rsid w:val="0055347E"/>
    <w:rsid w:val="00571945"/>
    <w:rsid w:val="005919CA"/>
    <w:rsid w:val="005B2EC8"/>
    <w:rsid w:val="005C4A2D"/>
    <w:rsid w:val="005E486E"/>
    <w:rsid w:val="005F1867"/>
    <w:rsid w:val="006134A4"/>
    <w:rsid w:val="00625DCD"/>
    <w:rsid w:val="00652E87"/>
    <w:rsid w:val="00656278"/>
    <w:rsid w:val="0066323D"/>
    <w:rsid w:val="006B5811"/>
    <w:rsid w:val="006F4987"/>
    <w:rsid w:val="006F4FAE"/>
    <w:rsid w:val="00737380"/>
    <w:rsid w:val="00743F80"/>
    <w:rsid w:val="00760500"/>
    <w:rsid w:val="0076136A"/>
    <w:rsid w:val="00766142"/>
    <w:rsid w:val="007D6F71"/>
    <w:rsid w:val="007E3C32"/>
    <w:rsid w:val="007E64F0"/>
    <w:rsid w:val="007F0A6B"/>
    <w:rsid w:val="00803874"/>
    <w:rsid w:val="00811021"/>
    <w:rsid w:val="00823826"/>
    <w:rsid w:val="00841353"/>
    <w:rsid w:val="00863A2C"/>
    <w:rsid w:val="00871574"/>
    <w:rsid w:val="00883CCD"/>
    <w:rsid w:val="00883FD3"/>
    <w:rsid w:val="008B0DD8"/>
    <w:rsid w:val="008B78ED"/>
    <w:rsid w:val="008D737C"/>
    <w:rsid w:val="008E07CC"/>
    <w:rsid w:val="008F1707"/>
    <w:rsid w:val="009026C9"/>
    <w:rsid w:val="00917175"/>
    <w:rsid w:val="00962C99"/>
    <w:rsid w:val="00962F9C"/>
    <w:rsid w:val="009672E9"/>
    <w:rsid w:val="00975A3A"/>
    <w:rsid w:val="00977BF9"/>
    <w:rsid w:val="00977C8B"/>
    <w:rsid w:val="0098148B"/>
    <w:rsid w:val="00990F56"/>
    <w:rsid w:val="009B31DF"/>
    <w:rsid w:val="009B40EA"/>
    <w:rsid w:val="009D08F5"/>
    <w:rsid w:val="00A03723"/>
    <w:rsid w:val="00A06380"/>
    <w:rsid w:val="00A06987"/>
    <w:rsid w:val="00A10C7D"/>
    <w:rsid w:val="00A1336F"/>
    <w:rsid w:val="00A17617"/>
    <w:rsid w:val="00A30822"/>
    <w:rsid w:val="00A67FA7"/>
    <w:rsid w:val="00A74A60"/>
    <w:rsid w:val="00AA2AE3"/>
    <w:rsid w:val="00AB313B"/>
    <w:rsid w:val="00AC3A95"/>
    <w:rsid w:val="00AE5213"/>
    <w:rsid w:val="00AE5E47"/>
    <w:rsid w:val="00AF1ECE"/>
    <w:rsid w:val="00B11781"/>
    <w:rsid w:val="00B24A53"/>
    <w:rsid w:val="00B34847"/>
    <w:rsid w:val="00B561F7"/>
    <w:rsid w:val="00B56A81"/>
    <w:rsid w:val="00B63724"/>
    <w:rsid w:val="00B87259"/>
    <w:rsid w:val="00B955CF"/>
    <w:rsid w:val="00BB46F4"/>
    <w:rsid w:val="00BB5E46"/>
    <w:rsid w:val="00BD40EA"/>
    <w:rsid w:val="00C150C9"/>
    <w:rsid w:val="00C559A3"/>
    <w:rsid w:val="00C634F3"/>
    <w:rsid w:val="00C63F3A"/>
    <w:rsid w:val="00C74B0E"/>
    <w:rsid w:val="00C82E30"/>
    <w:rsid w:val="00CA0B24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93A66"/>
    <w:rsid w:val="00DB5CCE"/>
    <w:rsid w:val="00DF18A1"/>
    <w:rsid w:val="00E05FC1"/>
    <w:rsid w:val="00E35452"/>
    <w:rsid w:val="00E40301"/>
    <w:rsid w:val="00E44F14"/>
    <w:rsid w:val="00E67910"/>
    <w:rsid w:val="00E8298E"/>
    <w:rsid w:val="00E83F57"/>
    <w:rsid w:val="00EE15D3"/>
    <w:rsid w:val="00EE7D2F"/>
    <w:rsid w:val="00F80B25"/>
    <w:rsid w:val="00F81883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Tr5YDX6xB67/S+9CqomIHqzzotInCuaYNiK3VEgwUBI=</DigestValue>
    </Reference>
    <Reference URI="#idOfficeObject" Type="http://www.w3.org/2000/09/xmldsig#Object">
      <DigestMethod Algorithm="http://www.w3.org/2001/04/xmldsig-more#gostr3411"/>
      <DigestValue>2mMnJlsEWX6KZ7LKEqsij5zX6EuP1b2L8TxLQZNX7NQ=</DigestValue>
    </Reference>
    <Reference URI="#idValidSigLnImg" Type="http://www.w3.org/2000/09/xmldsig#Object">
      <DigestMethod Algorithm="http://www.w3.org/2001/04/xmldsig-more#gostr3411"/>
      <DigestValue>Q2hXlpx4kr7Zztm13cwVF5UK+jgjViuf5+61MVfown0=</DigestValue>
    </Reference>
    <Reference URI="#idInvalidSigLnImg" Type="http://www.w3.org/2000/09/xmldsig#Object">
      <DigestMethod Algorithm="http://www.w3.org/2001/04/xmldsig-more#gostr3411"/>
      <DigestValue>6LdVAvfCJJ00dLQ9HEcn6gUhLkDNPFNXDB3lcyI4VuA=</DigestValue>
    </Reference>
  </SignedInfo>
  <SignatureValue>
    ipCSssqf3AjRPUntDSHhImerG7CrHokdKeEtRwNAqEvh9pv025GzQ5lX31M06YqZNr6Ouslk
    4kTYc4R0lLeqbQ==
  </SignatureValue>
  <KeyInfo>
    <X509Data>
      <X509Certificate>
          MIIJaDCCCRegAwIBAgIRAOEDbhsH4NmA5xHAv/H3ssUwCAYGKoUDAgIDMIIBIzEYMBYGBSqF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0JDQniDQndCj0KYgMjAeFw0xNzExMDIxMTE3MThaFw0xODExMDIxMTI3MThaMIICYTEeMBwG
          CSqGSIb3DQEJARYPYW5uZW5za0BtYWlsLnJ1MRowGAYIKoUDA4EDAQESDDAwNzQwNzAwOTQw
          MTEWMBQGBSqFA2QDEgswMTg3NDc1OTI4ODEYMBYGBSqFA2QBEg0xMDc3NDA3MDAxMTQzMRkw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sdC70LDRgdGC0YwxCzAJBgNVBAYTAlJVMTIwMAYDVQQqDCnQktCw0YHQuNC70LjQuSDQkNC7
          0LXQutGB0LDQvdC00YDQvtCy0LjRhzEZMBcGA1UEBAwQ0JjQs9C90LDRgtGM0LXQsjFDMEEG
          A1UEAww60KfQntCR0KMgItCa0LDRgNGC0LDQu9C40L3RgdC60L7QtSDQu9C10YHQvdC40YfQ
          tdGB0YLQstC+IjBjMBwGBiqFAwICEzASBgcqhQMCAiQABgcqhQMCAh4BA0MABECHIuGu9WPZ
          uWPT7Eod0eYDE/D0BNOdkTPATm6v097d3a/o+C8YSVbreEUXpjCm4TYt/Fqc97YXZifAVHvK
          egEbo4IE4DCCBNwwHQYDVR0OBBYEFLa/OShIeVT+wtaoXi9AHUCa7cM9MA4GA1UdDwEB/wQE
          AwID+DAtBgNVHSAEJjAkMAgGBiqFA2RxATAIBgYqhQNkcQIwDgYMKoUDA4EDiAcAAwQBMCYG
          A1UdJQQfMB0GCCsGAQUFBwMEBggrBgEFBQcDAgYHKoUDAgIiBjA2BgUqhQNkbwQtDCsi0JrR
          gNC40L/RgtC+0J/RgNC+IENTUCIgKNCy0LXRgNGB0LjRjyAzLjYpMIIBXAYDVR0jBIIBUzCC
          AU+AFDeCOh7P4gqlWg4HPKwvouRsZe+AoYIBKaSCASUwggEhMRowGAYIKoUDA4EDAQESDDAw
          NzcxMDQ3NDM3NTEYMBYGBSqFA2QBEg0xMDQ3NzAyMDI2NzAxMR4wHAYJKoZIhvcNAQkBFg9k
          aXRAbWluc3Z5YXoucnUxPDA6BgNVBAkMMzEyNTM3NSDQsy4g0JzQvtGB0LrQstCwINGD0Lsu
          INCi0LLQtdGA0YHQutCw0Y8g0LQuNzEsMCoGA1UECgwj0JzQuNC90LrQvtC80YHQstGP0LfR
          jCDQoNC+0YHRgdC40LgxFTATBgNVBAcMDNCc0L7RgdC60LLQsDEcMBoGA1UECAwTNzcg0LMu
          INCc0L7RgdC60LLQsDELMAkGA1UEBhMCUlUxGzAZBgNVBAMMEtCj0KYgMSDQmNChINCT0KPQ
          poIKGDytjwADAAAH8TAzBgkrBgEEAYI3FQcEJjAkBhwqhQMCAjIBCcDidYON222EtYtugs/G
          bYGiGe4eAgEBAgEAMIIBbAYFKoUDZHAEggFhMIIBXQwh0J/QkNCa0JwgItCa0YDQuNC/0YLQ
          vtCf0YDQviBIU00iDIGO0J/RgNC+0LPRgNCw0LzQvNC90L4t0LDQv9C/0LDRgNCw0YLQvdGL
          0Lkg0LrQvtC80L/Qu9C10LrRgSAi0KPQtNC+0YHRgtC+0LLQtdGA0Y/RjtGJ0LjQuSDRhtC1
          0L3RgtGAICLQmtGA0LjQv9GC0L7Qn9GA0L4g0KPQpiIg0LLQtdGA0YHQuNGPIDIuMAxM0KHQ
          tdGA0YLQuNGE0LjQutCw0YIg0YHQvtC+0YLQstC10YLRgdGC0LLQuNGPINCh0KQvMTI0LTMw
          ODkg0L7RgiAxNS4wMy4yMDE3LgxZ0KHQtdGA0YLQuNGE0LjQutCw0YIg0YHQvtC+0YLQstC1
          0YLRgdGC0LLQuNGPINCh0KQvMTI4LTI4ODEg0L7RgiAxMiDQsNC/0YDQtdC70Y8gMjAxNiDQ
          sy4wbwYDVR0fBGgwZjAxoC+gLYYraHR0cDovL3d3dy5uY2FyZi5ydS9kb3dubG9hZC96YW9u
          dWNwYWsyLmNybDAxoC+gLYYraHR0cDovL2NkcC5uY2FyZi5ydS9kb3dubG9hZC96YW9udWNw
          YWsyLmNybDB5BggrBgEFBQcBAQRtMGswMAYIKwYBBQUHMAGGJGh0dHA6Ly9vY3NwMjAubmNh
          cmYucnUvb2NzcC9vY3NwLnNyZjA3BggrBgEFBQcwAoYraHR0cDovL3d3dy5uY2FyZi5ydS9k
          b3dubG9hZC96YW9udWNwYWsyLmNlcjArBgNVHRAEJDAigA8yMDE3MTEwMjExMTcxOFqBDzIw
          MTgxMTAyMTExNzE4WjAIBgYqhQMCAgMDQQASnvAzzovbtHR1COxeSrJw3grXe/1GBDT9tTen
          q82qeG0dZB2XSfYA6/S45J6F9bBGfzRrpjYrnBQu6UFxho//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19aaKXcWQEGVzJHTuVmHMEgb9VM=</DigestValue>
      </Reference>
      <Reference URI="/word/endnotes.xml?ContentType=application/vnd.openxmlformats-officedocument.wordprocessingml.endnotes+xml">
        <DigestMethod Algorithm="http://www.w3.org/2000/09/xmldsig#sha1"/>
        <DigestValue>a8YFU6tT6UVZaMYLsLdh09o7d1g=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hSvR1mgaUMGgD3jtPGELcg+t5ZA=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55E1O1Q/U7mKK3pnNcIHskti1a4=</DigestValue>
      </Reference>
      <Reference URI="/word/settings.xml?ContentType=application/vnd.openxmlformats-officedocument.wordprocessingml.settings+xml">
        <DigestMethod Algorithm="http://www.w3.org/2000/09/xmldsig#sha1"/>
        <DigestValue>c5BLLxF9qnQvokmWayRXsmO077k=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2018-02-20T04:52:01Z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{2AC21A83-BB51-4C51-8099-17745D4CAF63}</SetupID>
          <SignatureText>Игнатьев В.А.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o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IAMAAAAAAQAAAMAxIAMMcH0CAAAAAAAAAAAAsQAAAP8AALAOAABs5RIA/Vnxd5U3ATxgzyADAAAAALqENn6+hjZ+lTcBPDkAAAAI5hIAUd1hMgAAAACVNwE8zAAAAGDPIANh3WEy/yIA4FsgAMAJAAAAAAAAAN8BACAAAAggAACKAcTlEgDo5RIAlTcBP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A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HcCADhFBQAABAASiyQEAAAAAAAAAABTAGkAZwBuAGEAdAB1AHIAZQBMAGkAbgBlAAAA7aRhMimkYTIwryIDxN6YMqBRUDMAAAQArNESAE4SZzJABn4CU0JhMmsSZzIqpARBRNISAAEABAAAAAQA4NQiAwCulgAAAAQAqNESAAAAajIAQCQEALJ9AkTSEgBE0hIAAQAEAAAABAAU0hIAAAAAAP/////Y0RIAFNISAF7najJTQmEyaOdqMpKnBEEAABIAQAZ+AiBIIgMAAAAAMAAAACjSEgAAAAAA7WFgMgAAAACABI8AAAAAANCsIgMM0hIAkmBgMrRAIg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QAAAAVwAAACkAAABFAAAAaA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c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CADAAAAAAEAAADAMSADDHB9AgAAAAAAAAAAALEAAAD/AACwDgAAbOUSAP1Z8XeVNwE8YM8gAwAAAAC6hDZ+voY2fpU3ATw5AAAACOYSAFHdYTIAAAAAlTcBPMwAAABgzyADYd1hMv8iAOBbIADACQAAAAAAAADfAQAgAAAIIAAAigHE5RIA6OUSAJU3ATx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3AgA4RQUAAAQAEoskBAAAAAAAAAAAUwBpAGcAbgBhAHQAdQByAGUATABpAG4AZQAAAO2kYTIppGEyMK8iA8TemDKgUVAzAAAEAKzREgBOEmcyQAZ+AlNCYTJrEmcyKqQEQUTSEgABAAQAAAAEAODUIgMArpYAAAAEAKjREgAAAGoyAEAkBACyfQJE0hIARNISAAEABAAAAAQAFNISAAAAAAD/////2NESABTSEgBe52oyU0JhMmjnajKSpwRBAAASAEAGfgIgSCIDAAAAADAAAAAo0hIAAAAAAO1hYDIAAAAAgASPAAAAAADQrCIDDNISAJJgYDK0QCI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kAAAAFcAAAApAAAARQAAAGg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CYKia1B9d8FXZe/IfIzVywyKUbjOmKI7DUEta817hOY=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Xwbq7sbhNj9NcOwgiFIomqVDhRXSdcJ6q8uaBSbAR30=</DigestValue>
    </Reference>
  </SignedInfo>
  <SignatureValue>0+vaqIsYjKoS5nj2vvEjw+9PdU5zRBKYdc/3h5dNQLM44jZuF0koO12flisKOVLL
AQmq3Cj5yxDHBrWOBsVJmg==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19aaKXcWQEGVzJHTuVmHMEgb9VM=</DigestValue>
      </Reference>
      <Reference URI="/word/endnotes.xml?ContentType=application/vnd.openxmlformats-officedocument.wordprocessingml.endnotes+xml">
        <DigestMethod Algorithm="http://www.w3.org/2000/09/xmldsig#sha1"/>
        <DigestValue>a8YFU6tT6UVZaMYLsLdh09o7d1g=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hSvR1mgaUMGgD3jtPGELcg+t5ZA=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55E1O1Q/U7mKK3pnNcIHskti1a4=</DigestValue>
      </Reference>
      <Reference URI="/word/settings.xml?ContentType=application/vnd.openxmlformats-officedocument.wordprocessingml.settings+xml">
        <DigestMethod Algorithm="http://www.w3.org/2000/09/xmldsig#sha1"/>
        <DigestValue>c5BLLxF9qnQvokmWayRXsmO077k=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2018-02-20T10:10:07Z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2018-02-20T10:10:07Z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1saLbZtAkxG9IVcIm1cpzGHohLhti2KQ1B/j04VrEf8=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wlt4Kj6ny4lLN2PvctZCP4mwDZyWzCG++r4WyGvc+lU=</DigestValue>
    </Reference>
  </SignedInfo>
  <SignatureValue>9iMY7KQGr0H+F3rl3ds1RP47i84a7iCSOhyfLiT1k8vS5hUjgaZZyxHT6ACC8tYq
V0zIvmCgexnLSi/IXQQt/A==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19aaKXcWQEGVzJHTuVmHMEgb9VM=</DigestValue>
      </Reference>
      <Reference URI="/word/endnotes.xml?ContentType=application/vnd.openxmlformats-officedocument.wordprocessingml.endnotes+xml">
        <DigestMethod Algorithm="http://www.w3.org/2000/09/xmldsig#sha1"/>
        <DigestValue>a8YFU6tT6UVZaMYLsLdh09o7d1g=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hSvR1mgaUMGgD3jtPGELcg+t5ZA=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55E1O1Q/U7mKK3pnNcIHskti1a4=</DigestValue>
      </Reference>
      <Reference URI="/word/settings.xml?ContentType=application/vnd.openxmlformats-officedocument.wordprocessingml.settings+xml">
        <DigestMethod Algorithm="http://www.w3.org/2000/09/xmldsig#sha1"/>
        <DigestValue>c5BLLxF9qnQvokmWayRXsmO077k=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2018-02-20T10:10:14Z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2018-02-20T10:10:14Z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454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49</cp:revision>
  <cp:lastPrinted>2017-10-20T07:00:00Z</cp:lastPrinted>
  <dcterms:created xsi:type="dcterms:W3CDTF">2017-05-11T07:08:00Z</dcterms:created>
  <dcterms:modified xsi:type="dcterms:W3CDTF">2018-02-20T04:52:00Z</dcterms:modified>
</cp:coreProperties>
</file>