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C671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C67167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C67167">
              <w:rPr>
                <w:sz w:val="24"/>
                <w:szCs w:val="24"/>
              </w:rPr>
              <w:t>декабря</w:t>
            </w:r>
            <w:r w:rsidRPr="006F4FAE">
              <w:rPr>
                <w:sz w:val="24"/>
                <w:szCs w:val="24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716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718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871" w:type="dxa"/>
          </w:tcPr>
          <w:p w:rsidR="00975A3A" w:rsidRDefault="004A6F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975A3A" w:rsidRDefault="000F12C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F12C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ожог корневой шейки по окружности (1/4; 2/4; </w:t>
            </w:r>
            <w:r w:rsidR="00C67167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 xml:space="preserve">; более </w:t>
            </w:r>
            <w:r w:rsidR="00C67167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окружности (1/4; 2/4; </w:t>
            </w:r>
            <w:r w:rsidR="00C67167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 xml:space="preserve">; более </w:t>
            </w:r>
            <w:r w:rsidR="00C67167">
              <w:rPr>
                <w:sz w:val="22"/>
                <w:szCs w:val="22"/>
              </w:rPr>
              <w:t>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t>Береза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Более </w:t>
            </w:r>
            <w:r w:rsidR="00C67167">
              <w:rPr>
                <w:sz w:val="22"/>
                <w:szCs w:val="22"/>
              </w:rPr>
              <w:t>¾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5F4CAD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5F4CAD">
              <w:rPr>
                <w:sz w:val="22"/>
                <w:szCs w:val="22"/>
              </w:rPr>
              <w:t>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Более </w:t>
            </w:r>
            <w:r w:rsidR="00C67167">
              <w:rPr>
                <w:sz w:val="22"/>
                <w:szCs w:val="22"/>
              </w:rPr>
              <w:t>¾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5F4CAD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5F4CAD">
              <w:rPr>
                <w:sz w:val="22"/>
                <w:szCs w:val="22"/>
              </w:rPr>
              <w:t>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1754B" w:rsidP="001D36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562319" w:rsidP="003F0554">
            <w:pPr>
              <w:jc w:val="center"/>
              <w:rPr>
                <w:b/>
                <w:sz w:val="24"/>
                <w:szCs w:val="24"/>
              </w:rPr>
            </w:pPr>
            <w:r w:rsidRPr="0056231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0F12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более </w:t>
            </w:r>
            <w:r w:rsidR="00C67167">
              <w:rPr>
                <w:sz w:val="24"/>
                <w:szCs w:val="24"/>
              </w:rPr>
              <w:t>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562319" w:rsidP="003F0554">
            <w:pPr>
              <w:jc w:val="center"/>
              <w:rPr>
                <w:b/>
                <w:sz w:val="24"/>
                <w:szCs w:val="24"/>
              </w:rPr>
            </w:pPr>
            <w:r w:rsidRPr="00562319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562319">
            <w:pPr>
              <w:jc w:val="center"/>
              <w:rPr>
                <w:b/>
                <w:sz w:val="24"/>
                <w:szCs w:val="24"/>
              </w:rPr>
            </w:pPr>
            <w:r w:rsidRPr="00562319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 w:rsidTr="000F12C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 w:rsidTr="000F12C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1754B">
              <w:rPr>
                <w:sz w:val="22"/>
                <w:szCs w:val="22"/>
              </w:rPr>
              <w:t>85</w:t>
            </w:r>
          </w:p>
        </w:tc>
        <w:tc>
          <w:tcPr>
            <w:tcW w:w="851" w:type="dxa"/>
          </w:tcPr>
          <w:p w:rsidR="00975A3A" w:rsidRDefault="00C1754B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021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975A3A" w:rsidRDefault="00CC2102" w:rsidP="000F12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F12CA">
              <w:rPr>
                <w:sz w:val="22"/>
                <w:szCs w:val="22"/>
              </w:rPr>
              <w:t>СРС</w:t>
            </w:r>
          </w:p>
        </w:tc>
        <w:tc>
          <w:tcPr>
            <w:tcW w:w="1077" w:type="dxa"/>
          </w:tcPr>
          <w:p w:rsidR="00975A3A" w:rsidRDefault="000F12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5,8</w:t>
            </w:r>
          </w:p>
        </w:tc>
        <w:tc>
          <w:tcPr>
            <w:tcW w:w="907" w:type="dxa"/>
          </w:tcPr>
          <w:p w:rsidR="00975A3A" w:rsidRDefault="005F4CAD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Сосна, </w:t>
            </w:r>
            <w:r w:rsidR="00CC2102">
              <w:rPr>
                <w:sz w:val="22"/>
                <w:szCs w:val="22"/>
              </w:rPr>
              <w:t>Береза</w:t>
            </w:r>
            <w:r>
              <w:rPr>
                <w:sz w:val="22"/>
                <w:szCs w:val="22"/>
              </w:rPr>
              <w:t xml:space="preserve">, осина </w:t>
            </w:r>
          </w:p>
        </w:tc>
        <w:tc>
          <w:tcPr>
            <w:tcW w:w="907" w:type="dxa"/>
          </w:tcPr>
          <w:p w:rsidR="00975A3A" w:rsidRDefault="005F4CAD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936,3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 w:rsidTr="000F12C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 w:rsidTr="000F12C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C67167" w:rsidP="00C67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079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6" o:title=""/>
                  <o:lock v:ext="edit" ungrouping="t" rotation="t" cropping="t" verticies="t" text="t" grouping="t"/>
                  <o:signatureline v:ext="edit" id="{AF65E0DD-20A2-4E2C-A404-5DF5A7AA6941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1243" w:rsidRDefault="006E1243">
      <w:r>
        <w:separator/>
      </w:r>
    </w:p>
  </w:endnote>
  <w:endnote w:type="continuationSeparator" w:id="0">
    <w:p w:rsidR="006E1243" w:rsidRDefault="006E12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1243" w:rsidRDefault="006E1243">
      <w:r>
        <w:separator/>
      </w:r>
    </w:p>
  </w:footnote>
  <w:footnote w:type="continuationSeparator" w:id="0">
    <w:p w:rsidR="006E1243" w:rsidRDefault="006E12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67E43"/>
    <w:rsid w:val="000839C8"/>
    <w:rsid w:val="000C6069"/>
    <w:rsid w:val="000F12CA"/>
    <w:rsid w:val="00107505"/>
    <w:rsid w:val="00133AE5"/>
    <w:rsid w:val="0016472A"/>
    <w:rsid w:val="001672C4"/>
    <w:rsid w:val="001D08F0"/>
    <w:rsid w:val="001D369C"/>
    <w:rsid w:val="001E66BB"/>
    <w:rsid w:val="002326A1"/>
    <w:rsid w:val="0023674F"/>
    <w:rsid w:val="00236D1D"/>
    <w:rsid w:val="00246E7C"/>
    <w:rsid w:val="00254884"/>
    <w:rsid w:val="00264A0D"/>
    <w:rsid w:val="00267974"/>
    <w:rsid w:val="0029087B"/>
    <w:rsid w:val="002C2B56"/>
    <w:rsid w:val="002E676A"/>
    <w:rsid w:val="0030519C"/>
    <w:rsid w:val="00325249"/>
    <w:rsid w:val="00331E7B"/>
    <w:rsid w:val="00362E3E"/>
    <w:rsid w:val="00365D9D"/>
    <w:rsid w:val="003A574B"/>
    <w:rsid w:val="003D2D35"/>
    <w:rsid w:val="003F0554"/>
    <w:rsid w:val="003F2CB1"/>
    <w:rsid w:val="00403720"/>
    <w:rsid w:val="00405BDB"/>
    <w:rsid w:val="00421E30"/>
    <w:rsid w:val="004263AF"/>
    <w:rsid w:val="00457384"/>
    <w:rsid w:val="004573B0"/>
    <w:rsid w:val="00464270"/>
    <w:rsid w:val="004A6F37"/>
    <w:rsid w:val="004B3D4D"/>
    <w:rsid w:val="004C55D2"/>
    <w:rsid w:val="004E4694"/>
    <w:rsid w:val="004F473F"/>
    <w:rsid w:val="00531998"/>
    <w:rsid w:val="0055115C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F1867"/>
    <w:rsid w:val="005F4CAD"/>
    <w:rsid w:val="006134A4"/>
    <w:rsid w:val="00625DCD"/>
    <w:rsid w:val="00652D92"/>
    <w:rsid w:val="00652E87"/>
    <w:rsid w:val="00656278"/>
    <w:rsid w:val="0066323D"/>
    <w:rsid w:val="006D09AB"/>
    <w:rsid w:val="006E1243"/>
    <w:rsid w:val="006F4987"/>
    <w:rsid w:val="006F4FAE"/>
    <w:rsid w:val="00742542"/>
    <w:rsid w:val="00743F80"/>
    <w:rsid w:val="00760500"/>
    <w:rsid w:val="0076136A"/>
    <w:rsid w:val="00764418"/>
    <w:rsid w:val="00766142"/>
    <w:rsid w:val="007D6F71"/>
    <w:rsid w:val="007E3C32"/>
    <w:rsid w:val="007F0A6B"/>
    <w:rsid w:val="00807976"/>
    <w:rsid w:val="00823826"/>
    <w:rsid w:val="00841353"/>
    <w:rsid w:val="00871574"/>
    <w:rsid w:val="008715D5"/>
    <w:rsid w:val="00883CCD"/>
    <w:rsid w:val="00883FD3"/>
    <w:rsid w:val="008B78ED"/>
    <w:rsid w:val="008D43E3"/>
    <w:rsid w:val="008F1707"/>
    <w:rsid w:val="008F2E2A"/>
    <w:rsid w:val="009026C9"/>
    <w:rsid w:val="00905905"/>
    <w:rsid w:val="00917175"/>
    <w:rsid w:val="009511CF"/>
    <w:rsid w:val="00962B93"/>
    <w:rsid w:val="00962C99"/>
    <w:rsid w:val="00962F9C"/>
    <w:rsid w:val="00975A3A"/>
    <w:rsid w:val="00977BF9"/>
    <w:rsid w:val="0098148B"/>
    <w:rsid w:val="009B31DF"/>
    <w:rsid w:val="009D08F5"/>
    <w:rsid w:val="009E4D81"/>
    <w:rsid w:val="00A0235A"/>
    <w:rsid w:val="00A06987"/>
    <w:rsid w:val="00A10C7D"/>
    <w:rsid w:val="00A17617"/>
    <w:rsid w:val="00A30822"/>
    <w:rsid w:val="00A67FA7"/>
    <w:rsid w:val="00A96782"/>
    <w:rsid w:val="00AB313B"/>
    <w:rsid w:val="00AE5E47"/>
    <w:rsid w:val="00B24A53"/>
    <w:rsid w:val="00B34847"/>
    <w:rsid w:val="00B561F7"/>
    <w:rsid w:val="00B56A81"/>
    <w:rsid w:val="00BB46F4"/>
    <w:rsid w:val="00BB5E46"/>
    <w:rsid w:val="00BD40EA"/>
    <w:rsid w:val="00BE5B6E"/>
    <w:rsid w:val="00C02D15"/>
    <w:rsid w:val="00C1754B"/>
    <w:rsid w:val="00C559A3"/>
    <w:rsid w:val="00C634F3"/>
    <w:rsid w:val="00C63F3A"/>
    <w:rsid w:val="00C67167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B5CCE"/>
    <w:rsid w:val="00E05FC1"/>
    <w:rsid w:val="00E35452"/>
    <w:rsid w:val="00E40301"/>
    <w:rsid w:val="00E44F14"/>
    <w:rsid w:val="00E778B3"/>
    <w:rsid w:val="00E83F57"/>
    <w:rsid w:val="00E962BC"/>
    <w:rsid w:val="00EB5046"/>
    <w:rsid w:val="00EE15D3"/>
    <w:rsid w:val="00EE7D2F"/>
    <w:rsid w:val="00F1551C"/>
    <w:rsid w:val="00F71A7F"/>
    <w:rsid w:val="00F80B25"/>
    <w:rsid w:val="00F844FC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MGHrRQ1Dh7OGmwvxsRfvS3a8uHXX2AsVifFaLZ16OIc=</DigestValue>
    </Reference>
    <Reference URI="#idOfficeObject" Type="http://www.w3.org/2000/09/xmldsig#Object">
      <DigestMethod Algorithm="http://www.w3.org/2001/04/xmldsig-more#gostr3411"/>
      <DigestValue>Mu/BJqED78IqYzKdPMlyojwDFvjdOWXdGxnr3FvTykA=</DigestValue>
    </Reference>
    <Reference URI="#idValidSigLnImg" Type="http://www.w3.org/2000/09/xmldsig#Object">
      <DigestMethod Algorithm="http://www.w3.org/2001/04/xmldsig-more#gostr3411"/>
      <DigestValue>Ope8/NE4cSgk5JTlOE3FsNbrpEUbwft15u9k+2EU0ng=</DigestValue>
    </Reference>
    <Reference URI="#idInvalidSigLnImg" Type="http://www.w3.org/2000/09/xmldsig#Object">
      <DigestMethod Algorithm="http://www.w3.org/2001/04/xmldsig-more#gostr3411"/>
      <DigestValue>y0Rv+fHtlrxvzS6IpqBcFPZIff1tdSKIO4JM8tCWcco=</DigestValue>
    </Reference>
  </SignedInfo>
  <SignatureValue>
    gGJUXpuFCh5h2sIWvCPtst/AyDjGK6Tt/7AbbDSlgaocH88jDPvVxOs59W0XIGMLQBDWfaYx
    RlH36wW+sqlzxQ==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jYas1ObSSOmIOy6w/TF/uI2uxS4=</DigestValue>
      </Reference>
      <Reference URI="/word/endnotes.xml?ContentType=application/vnd.openxmlformats-officedocument.wordprocessingml.endnotes+xml">
        <DigestMethod Algorithm="http://www.w3.org/2000/09/xmldsig#sha1"/>
        <DigestValue>Vv/zp/6PRlk8TyI2LlihbwoMUlw=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DYxsbpNkI8qi+QPFWk5hl/xSt9w=</DigestValue>
      </Reference>
      <Reference URI="/word/media/image1.emf?ContentType=image/x-emf">
        <DigestMethod Algorithm="http://www.w3.org/2000/09/xmldsig#sha1"/>
        <DigestValue>A47ZurB/7iV8ciQPVQbfTsGbI2M=</DigestValue>
      </Reference>
      <Reference URI="/word/settings.xml?ContentType=application/vnd.openxmlformats-officedocument.wordprocessingml.settings+xml">
        <DigestMethod Algorithm="http://www.w3.org/2000/09/xmldsig#sha1"/>
        <DigestValue>D3Yc8AYf6595gEXdXwZgMIdcsLY=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2017-12-18T04:14:34Z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{AF65E0DD-20A2-4E2C-A404-5DF5A7AA6941}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SSMBYDkAAADM5RIAUd1hMgAAAABJIwFgzAAAAGDPHgNh3WEy/yIA4FsgAMAJAAAAAAAAAN8BACAAAAggIQCKAYjlEgCs5RIASSMBYF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MhqAwAABAAS61cBAAAAAAAAAABTAGkAZwBuAGEAdAB1AHIAZQBMAGkAbgBlAAAA7aRhMimkYTJw78wExN6YMqBRUDMAAAQArNESAE4SZzJABnwCU0JhMmsSZzL7+QoERNISAAEABAAAAAQAIAoVBACHlgAAAAQAqNESAAAAajIAHhgDALJ7AkTSEgBE0hIAAQAEAAAABAAU0hIAAAAAAP/////Y0RIAFNISAF7najJTQmEyaOdqMkP6CgQAABIAQAZ8AmDUewIAAAAAMAAAACjSEgAAAAAA7WFgMgAAAACABI8AAAAAAKDtzAQM0hIAkmBgMl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DcsWoDCAAAANCxagMBAAAAAAUAoJsAAACg0BIA9VNtMgAAAADY0BIA3NASADwjAT8BAAAAAQAAAMB4IAOgUFAzoFBQM5XAAAAAAAAAAAAAAAAAAADE3pgywHggA9jQEgB+gmUyAABQM4CLIwOgUFAzBQAAAPTQEgCgUFAz9NASAIYMajKnDGoy4NQSAESH0DIE0RIAXyNsMqBQUDOP0RIAnNMSAAAAbDKP0RIAgIsjA4CLIwMmBmwyoFBQM6/REgC80xIACgZsMq/REgCQhyMDkIcjAyYGbDKgSiA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kkjAWA5AAAAzOUSAFHdYTIAAAAASSMBYMwAAABgzx4DYd1hMv8iAOBbIADACQAAAAAAAADfAQAgAAAIICEAigGI5RIArOUSAEkjAWB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DIagMAAAQAEutXAQAAAAAAAAAAUwBpAGcAbgBhAHQAdQByAGUATABpAG4AZQAAAO2kYTIppGEycO/MBMTemDKgUVAzAAAEAKzREgBOEmcyQAZ8AlNCYTJrEmcy+/kKBETSEgABAAQAAAAEACAKFQQAh5YAAAAEAKjREgAAAGoyAB4YAwCyewJE0hIARNISAAEABAAAAAQAFNISAAAAAAD/////2NESABTSEgBe52oyU0JhMmjnajJD+goEAAASAEAGfAJg1HsCAAAAADAAAAAo0hIAAAAAAO1hYDIAAAAAgASPAAAAAACg7cwEDNISAJJgYDJU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3LFqAwgAAADQsWoDAQAAAAAFAKCbAAAAoNASAPVTbTIAAAAA2NASANzQEgA8IwE/AQAAAAEAAADAeCADoFBQM6BQUDOVwAAAAAAAAAAAAAAAAAAAxN6YMsB4IAPY0BIAfoJlMgAAUDOAiyMDoFBQMwUAAAD00BIAoFBQM/TQEgCGDGoypwxqMuDUEgBEh9AyBNESAF8jbDKgUFAzj9ESAJzTEgAAAGwyj9ESAICLIwOAiyMDJgZsMqBQUDOv0RIAvNMSAAoGbDKv0RIAkIcjA5CHIwMmBmwyoEog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BwWPwTtDsu9VicOwpV8NtvC7e2l1jW2wxCyXUsua5Go=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vNQKcxjVArhAAM2KhBMVeieiRCosbs5N/DVUo98EW/o=</DigestValue>
    </Reference>
  </SignedInfo>
  <SignatureValue>H5jLj8kubeesUtKMrZqwU/Ai01l8ytppCpqhkiPT0qj/vP2N/4fnaZSsky/rA3qY
rXqGWfyMReEYBB0QBexdug==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D3Yc8AYf6595gEXdXwZgMIdcsLY=</DigestValue>
      </Reference>
      <Reference URI="/word/media/image1.emf?ContentType=image/x-emf">
        <DigestMethod Algorithm="http://www.w3.org/2000/09/xmldsig#sha1"/>
        <DigestValue>A47ZurB/7iV8ciQPVQbfTsGbI2M=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DYxsbpNkI8qi+QPFWk5hl/xSt9w=</DigestValue>
      </Reference>
      <Reference URI="/word/document.xml?ContentType=application/vnd.openxmlformats-officedocument.wordprocessingml.document.main+xml">
        <DigestMethod Algorithm="http://www.w3.org/2000/09/xmldsig#sha1"/>
        <DigestValue>jYas1ObSSOmIOy6w/TF/uI2uxS4=</DigestValue>
      </Reference>
      <Reference URI="/word/endnotes.xml?ContentType=application/vnd.openxmlformats-officedocument.wordprocessingml.endnotes+xml">
        <DigestMethod Algorithm="http://www.w3.org/2000/09/xmldsig#sha1"/>
        <DigestValue>Vv/zp/6PRlk8TyI2LlihbwoMUlw=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2017-12-18T06:57:20Z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2017-12-18T06:57:20Z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MbSJhibVBUDt/2hQKHgB1NntcCmBdi2Wsm58FscKJf8=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sDggfdSdYnugNhiE9eiTrQEgZEOubctSW9nuhl6N1Cc=</DigestValue>
    </Reference>
  </SignedInfo>
  <SignatureValue>oOpn7KDC8OiYtFEsR6IsCzmwYcMk1toGne+ayzraxaEZHC5I1lt/ogkAuhh5+NtF
EATkS3kB7na0KpUvBbYvzQ==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D3Yc8AYf6595gEXdXwZgMIdcsLY=</DigestValue>
      </Reference>
      <Reference URI="/word/media/image1.emf?ContentType=image/x-emf">
        <DigestMethod Algorithm="http://www.w3.org/2000/09/xmldsig#sha1"/>
        <DigestValue>A47ZurB/7iV8ciQPVQbfTsGbI2M=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DYxsbpNkI8qi+QPFWk5hl/xSt9w=</DigestValue>
      </Reference>
      <Reference URI="/word/document.xml?ContentType=application/vnd.openxmlformats-officedocument.wordprocessingml.document.main+xml">
        <DigestMethod Algorithm="http://www.w3.org/2000/09/xmldsig#sha1"/>
        <DigestValue>jYas1ObSSOmIOy6w/TF/uI2uxS4=</DigestValue>
      </Reference>
      <Reference URI="/word/endnotes.xml?ContentType=application/vnd.openxmlformats-officedocument.wordprocessingml.endnotes+xml">
        <DigestMethod Algorithm="http://www.w3.org/2000/09/xmldsig#sha1"/>
        <DigestValue>Vv/zp/6PRlk8TyI2LlihbwoMUlw=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2017-12-18T06:57:29Z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2017-12-18T06:57:29Z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458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52</cp:revision>
  <cp:lastPrinted>2017-03-23T11:51:00Z</cp:lastPrinted>
  <dcterms:created xsi:type="dcterms:W3CDTF">2017-05-11T07:08:00Z</dcterms:created>
  <dcterms:modified xsi:type="dcterms:W3CDTF">2017-12-18T04:14:00Z</dcterms:modified>
</cp:coreProperties>
</file>