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C45" w:rsidRDefault="00771C45" w:rsidP="00661E24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771C45" w:rsidRDefault="00771C45" w:rsidP="00661E2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771C45" w:rsidRDefault="00771C45" w:rsidP="00661E2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771C45" w:rsidTr="00067FBE">
        <w:tc>
          <w:tcPr>
            <w:tcW w:w="3473" w:type="dxa"/>
          </w:tcPr>
          <w:p w:rsidR="00771C45" w:rsidRPr="00310863" w:rsidRDefault="00771C45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71C45" w:rsidRPr="00310863" w:rsidRDefault="00771C45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771C45" w:rsidRPr="00310863" w:rsidRDefault="00771C45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771C45" w:rsidTr="00067FBE">
        <w:tc>
          <w:tcPr>
            <w:tcW w:w="3473" w:type="dxa"/>
          </w:tcPr>
          <w:p w:rsidR="00771C45" w:rsidRPr="00310863" w:rsidRDefault="00771C45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71C45" w:rsidRPr="00310863" w:rsidRDefault="00771C45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71C45" w:rsidRPr="00310863" w:rsidRDefault="00771C45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Челябинской области</w:t>
            </w:r>
          </w:p>
        </w:tc>
      </w:tr>
      <w:tr w:rsidR="00771C45" w:rsidTr="00067FBE">
        <w:tc>
          <w:tcPr>
            <w:tcW w:w="3473" w:type="dxa"/>
          </w:tcPr>
          <w:p w:rsidR="00771C45" w:rsidRPr="00310863" w:rsidRDefault="00771C45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71C45" w:rsidRPr="00310863" w:rsidRDefault="00771C45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71C45" w:rsidRPr="00310863" w:rsidRDefault="00771C45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Барановский А.В.</w:t>
            </w:r>
          </w:p>
        </w:tc>
      </w:tr>
      <w:tr w:rsidR="00771C45" w:rsidTr="00067FBE">
        <w:tc>
          <w:tcPr>
            <w:tcW w:w="3473" w:type="dxa"/>
          </w:tcPr>
          <w:p w:rsidR="00771C45" w:rsidRPr="00310863" w:rsidRDefault="00771C45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71C45" w:rsidRPr="00310863" w:rsidRDefault="00771C45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771C45" w:rsidRPr="00310863" w:rsidRDefault="00771C45" w:rsidP="00067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«13» октября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310863">
                <w:rPr>
                  <w:sz w:val="24"/>
                  <w:szCs w:val="24"/>
                </w:rPr>
                <w:t>2017 г</w:t>
              </w:r>
            </w:smartTag>
            <w:r w:rsidRPr="00310863">
              <w:rPr>
                <w:sz w:val="24"/>
                <w:szCs w:val="24"/>
              </w:rPr>
              <w:t>.</w:t>
            </w:r>
          </w:p>
        </w:tc>
      </w:tr>
    </w:tbl>
    <w:p w:rsidR="00771C45" w:rsidRPr="00D82EF2" w:rsidRDefault="00771C45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771C45" w:rsidRDefault="00771C4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771C4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1C45" w:rsidRDefault="00771C4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1C45" w:rsidRDefault="00771C4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407</w:t>
            </w:r>
          </w:p>
        </w:tc>
      </w:tr>
    </w:tbl>
    <w:p w:rsidR="00771C45" w:rsidRDefault="00771C4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771C45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1C45" w:rsidRDefault="00771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1C45" w:rsidRDefault="00771C4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1C45" w:rsidRDefault="00771C4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771C45" w:rsidRDefault="00771C4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771C45" w:rsidRDefault="00771C4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771C4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1C45" w:rsidRDefault="00771C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1C45" w:rsidRDefault="00771C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1C45" w:rsidRPr="009D4B29" w:rsidRDefault="00771C4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71C45" w:rsidRDefault="00771C45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771C4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1C45" w:rsidRDefault="00771C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1C45" w:rsidRDefault="00771C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71C45" w:rsidRDefault="00771C4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771C45" w:rsidTr="00FE795F">
        <w:tc>
          <w:tcPr>
            <w:tcW w:w="2325" w:type="dxa"/>
            <w:vAlign w:val="center"/>
          </w:tcPr>
          <w:p w:rsidR="00771C45" w:rsidRDefault="00771C45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771C45" w:rsidTr="00FE795F">
        <w:tc>
          <w:tcPr>
            <w:tcW w:w="2325" w:type="dxa"/>
          </w:tcPr>
          <w:p w:rsidR="00771C45" w:rsidRPr="00B24F2E" w:rsidRDefault="00771C45" w:rsidP="00307BAC">
            <w:pPr>
              <w:jc w:val="center"/>
            </w:pPr>
            <w:proofErr w:type="spellStart"/>
            <w:r>
              <w:t>Иткульское</w:t>
            </w:r>
            <w:proofErr w:type="spellEnd"/>
          </w:p>
        </w:tc>
        <w:tc>
          <w:tcPr>
            <w:tcW w:w="2325" w:type="dxa"/>
          </w:tcPr>
          <w:p w:rsidR="00771C45" w:rsidRPr="00B24F2E" w:rsidRDefault="00771C45" w:rsidP="00FE795F">
            <w:pPr>
              <w:jc w:val="center"/>
            </w:pPr>
          </w:p>
        </w:tc>
        <w:tc>
          <w:tcPr>
            <w:tcW w:w="1871" w:type="dxa"/>
          </w:tcPr>
          <w:p w:rsidR="00771C45" w:rsidRPr="00B24F2E" w:rsidRDefault="00771C45" w:rsidP="004732B7">
            <w:pPr>
              <w:jc w:val="center"/>
            </w:pPr>
            <w:r>
              <w:t>85</w:t>
            </w:r>
          </w:p>
        </w:tc>
        <w:tc>
          <w:tcPr>
            <w:tcW w:w="1871" w:type="dxa"/>
          </w:tcPr>
          <w:p w:rsidR="00771C45" w:rsidRPr="00B24F2E" w:rsidRDefault="00771C45" w:rsidP="00D60177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771C45" w:rsidRPr="00B24F2E" w:rsidRDefault="00771C45" w:rsidP="00307BAC">
            <w:pPr>
              <w:jc w:val="center"/>
            </w:pPr>
            <w:r>
              <w:t>5,7</w:t>
            </w:r>
          </w:p>
        </w:tc>
      </w:tr>
      <w:tr w:rsidR="00771C45" w:rsidTr="00FE795F">
        <w:tc>
          <w:tcPr>
            <w:tcW w:w="2325" w:type="dxa"/>
          </w:tcPr>
          <w:p w:rsidR="00771C45" w:rsidRPr="00FE795F" w:rsidRDefault="00771C45" w:rsidP="005479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771C45" w:rsidRDefault="00771C45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71C45" w:rsidRPr="00081000" w:rsidRDefault="00771C45" w:rsidP="00547912">
            <w:pPr>
              <w:jc w:val="center"/>
            </w:pPr>
          </w:p>
        </w:tc>
        <w:tc>
          <w:tcPr>
            <w:tcW w:w="1871" w:type="dxa"/>
          </w:tcPr>
          <w:p w:rsidR="00771C45" w:rsidRDefault="00771C45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71C45" w:rsidRDefault="00771C45" w:rsidP="00D6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</w:tr>
    </w:tbl>
    <w:p w:rsidR="00771C45" w:rsidRDefault="00771C4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771C4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1C45" w:rsidRDefault="00771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1C45" w:rsidRDefault="00771C45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1C45" w:rsidRDefault="00771C4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71C45" w:rsidRDefault="00771C45">
      <w:pPr>
        <w:rPr>
          <w:sz w:val="24"/>
          <w:szCs w:val="24"/>
        </w:rPr>
      </w:pPr>
    </w:p>
    <w:p w:rsidR="00771C45" w:rsidRDefault="00771C45">
      <w:pPr>
        <w:rPr>
          <w:sz w:val="24"/>
          <w:szCs w:val="24"/>
        </w:rPr>
      </w:pPr>
    </w:p>
    <w:p w:rsidR="00771C45" w:rsidRDefault="00771C45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771C45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771C45" w:rsidRDefault="00771C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45" w:rsidRPr="00FE795F" w:rsidRDefault="00771C4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1C45" w:rsidRDefault="00771C45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1C45" w:rsidRDefault="00771C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71C45" w:rsidRDefault="00771C4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771C45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1C45" w:rsidRDefault="00771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1C45" w:rsidRPr="003D2855" w:rsidRDefault="00771C45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1C45" w:rsidRDefault="00771C4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771C45" w:rsidRDefault="00771C45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771C45" w:rsidRDefault="00771C45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771C45" w:rsidRDefault="00771C4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1029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482"/>
        <w:gridCol w:w="481"/>
      </w:tblGrid>
      <w:tr w:rsidR="00771C45" w:rsidTr="00D6017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1C45" w:rsidRDefault="00771C4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1C45" w:rsidRDefault="00771C45" w:rsidP="00E8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1C45" w:rsidRDefault="00771C4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771C45" w:rsidRDefault="00771C45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771C45">
        <w:trPr>
          <w:cantSplit/>
        </w:trPr>
        <w:tc>
          <w:tcPr>
            <w:tcW w:w="2155" w:type="dxa"/>
            <w:vMerge w:val="restart"/>
            <w:vAlign w:val="center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771C45" w:rsidRPr="00E80F29" w:rsidRDefault="00771C45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 xml:space="preserve">Площадь, </w:t>
            </w:r>
            <w:proofErr w:type="gramStart"/>
            <w:r w:rsidRPr="00E80F29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771C45" w:rsidRPr="00E80F29" w:rsidRDefault="00771C45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771C45">
        <w:trPr>
          <w:cantSplit/>
        </w:trPr>
        <w:tc>
          <w:tcPr>
            <w:tcW w:w="2155" w:type="dxa"/>
            <w:vMerge/>
            <w:vAlign w:val="center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771C45" w:rsidRPr="00E80F29" w:rsidRDefault="00771C45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771C45" w:rsidRPr="00E80F29" w:rsidRDefault="00771C45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771C45" w:rsidRPr="00E80F29" w:rsidRDefault="00771C45">
            <w:pPr>
              <w:jc w:val="center"/>
              <w:rPr>
                <w:sz w:val="22"/>
                <w:szCs w:val="22"/>
              </w:rPr>
            </w:pPr>
          </w:p>
        </w:tc>
      </w:tr>
      <w:tr w:rsidR="00771C45">
        <w:tc>
          <w:tcPr>
            <w:tcW w:w="2155" w:type="dxa"/>
          </w:tcPr>
          <w:p w:rsidR="00771C45" w:rsidRDefault="00771C4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71C45" w:rsidRPr="00E80F29" w:rsidRDefault="0077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71C45" w:rsidRPr="00E80F29" w:rsidRDefault="0077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71C45" w:rsidRPr="00E80F29" w:rsidRDefault="00771C45">
            <w:pPr>
              <w:rPr>
                <w:sz w:val="22"/>
                <w:szCs w:val="22"/>
              </w:rPr>
            </w:pPr>
          </w:p>
        </w:tc>
      </w:tr>
      <w:tr w:rsidR="00771C45">
        <w:tc>
          <w:tcPr>
            <w:tcW w:w="2155" w:type="dxa"/>
          </w:tcPr>
          <w:p w:rsidR="00771C45" w:rsidRDefault="00771C4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71C45" w:rsidRDefault="00771C45">
            <w:pPr>
              <w:rPr>
                <w:sz w:val="22"/>
                <w:szCs w:val="22"/>
              </w:rPr>
            </w:pPr>
          </w:p>
        </w:tc>
      </w:tr>
      <w:tr w:rsidR="00771C45">
        <w:tc>
          <w:tcPr>
            <w:tcW w:w="2155" w:type="dxa"/>
          </w:tcPr>
          <w:p w:rsidR="00771C45" w:rsidRDefault="00771C45" w:rsidP="00E80F29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771C45" w:rsidRDefault="00771C45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71C45" w:rsidRDefault="00771C45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71C45" w:rsidRDefault="00771C45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71C45" w:rsidRDefault="00771C45" w:rsidP="00E80F29">
            <w:pPr>
              <w:jc w:val="center"/>
              <w:rPr>
                <w:sz w:val="22"/>
                <w:szCs w:val="22"/>
              </w:rPr>
            </w:pPr>
          </w:p>
        </w:tc>
      </w:tr>
    </w:tbl>
    <w:p w:rsidR="00771C45" w:rsidRDefault="00771C4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771C45" w:rsidRDefault="00771C45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771C45">
        <w:tc>
          <w:tcPr>
            <w:tcW w:w="7088" w:type="dxa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771C45">
        <w:tc>
          <w:tcPr>
            <w:tcW w:w="7088" w:type="dxa"/>
          </w:tcPr>
          <w:p w:rsidR="00771C45" w:rsidRDefault="00771C4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</w:tr>
      <w:tr w:rsidR="00771C45">
        <w:tc>
          <w:tcPr>
            <w:tcW w:w="7088" w:type="dxa"/>
          </w:tcPr>
          <w:p w:rsidR="00771C45" w:rsidRDefault="00771C4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</w:p>
        </w:tc>
      </w:tr>
      <w:tr w:rsidR="00771C45">
        <w:tc>
          <w:tcPr>
            <w:tcW w:w="7088" w:type="dxa"/>
          </w:tcPr>
          <w:p w:rsidR="00771C45" w:rsidRDefault="00771C4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</w:p>
        </w:tc>
      </w:tr>
    </w:tbl>
    <w:p w:rsidR="00771C45" w:rsidRDefault="00771C4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771C45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1C45" w:rsidRDefault="00771C4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1C45" w:rsidRDefault="00771C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1C45" w:rsidRDefault="00771C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71C45" w:rsidRDefault="00771C45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771C45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1C45" w:rsidRDefault="00771C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1C45" w:rsidRDefault="00771C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71C45" w:rsidRDefault="00771C45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771C45">
        <w:trPr>
          <w:cantSplit/>
        </w:trPr>
        <w:tc>
          <w:tcPr>
            <w:tcW w:w="1758" w:type="dxa"/>
            <w:vMerge w:val="restart"/>
            <w:vAlign w:val="center"/>
          </w:tcPr>
          <w:p w:rsidR="00771C45" w:rsidRDefault="00771C45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771C45">
        <w:trPr>
          <w:cantSplit/>
        </w:trPr>
        <w:tc>
          <w:tcPr>
            <w:tcW w:w="1758" w:type="dxa"/>
            <w:vMerge/>
            <w:vAlign w:val="center"/>
          </w:tcPr>
          <w:p w:rsidR="00771C45" w:rsidRDefault="00771C4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771C45" w:rsidRDefault="00771C4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771C45" w:rsidRDefault="00771C45">
            <w:pPr>
              <w:rPr>
                <w:sz w:val="22"/>
                <w:szCs w:val="22"/>
              </w:rPr>
            </w:pPr>
          </w:p>
        </w:tc>
      </w:tr>
      <w:tr w:rsidR="00771C45">
        <w:trPr>
          <w:cantSplit/>
        </w:trPr>
        <w:tc>
          <w:tcPr>
            <w:tcW w:w="1758" w:type="dxa"/>
          </w:tcPr>
          <w:p w:rsidR="00771C45" w:rsidRDefault="00771C4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</w:p>
        </w:tc>
      </w:tr>
      <w:tr w:rsidR="00771C45">
        <w:trPr>
          <w:cantSplit/>
        </w:trPr>
        <w:tc>
          <w:tcPr>
            <w:tcW w:w="1758" w:type="dxa"/>
          </w:tcPr>
          <w:p w:rsidR="00771C45" w:rsidRDefault="00771C4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1C45" w:rsidRDefault="00771C45">
            <w:pPr>
              <w:jc w:val="center"/>
              <w:rPr>
                <w:sz w:val="22"/>
                <w:szCs w:val="22"/>
              </w:rPr>
            </w:pPr>
          </w:p>
        </w:tc>
      </w:tr>
    </w:tbl>
    <w:p w:rsidR="00771C45" w:rsidRDefault="00771C45">
      <w:pPr>
        <w:rPr>
          <w:sz w:val="22"/>
          <w:szCs w:val="22"/>
        </w:rPr>
      </w:pPr>
    </w:p>
    <w:p w:rsidR="00771C45" w:rsidRDefault="00771C45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71C45" w:rsidRDefault="00771C45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771C45" w:rsidRPr="006C713F" w:rsidRDefault="00771C45" w:rsidP="00FE795F">
      <w:pPr>
        <w:jc w:val="both"/>
        <w:rPr>
          <w:sz w:val="24"/>
          <w:szCs w:val="24"/>
        </w:rPr>
      </w:pPr>
      <w:r w:rsidRPr="006C713F">
        <w:rPr>
          <w:sz w:val="24"/>
          <w:szCs w:val="24"/>
        </w:rPr>
        <w:t>Причина проведения ЛПО: - пожар низовой беглый 2017г.  Требуется проведение ЛПО 2018г.</w:t>
      </w:r>
    </w:p>
    <w:p w:rsidR="00771C45" w:rsidRDefault="00771C45">
      <w:pPr>
        <w:pBdr>
          <w:top w:val="single" w:sz="4" w:space="1" w:color="auto"/>
        </w:pBdr>
        <w:rPr>
          <w:sz w:val="2"/>
          <w:szCs w:val="2"/>
        </w:rPr>
      </w:pPr>
    </w:p>
    <w:p w:rsidR="00771C45" w:rsidRDefault="00771C45">
      <w:pPr>
        <w:rPr>
          <w:sz w:val="24"/>
          <w:szCs w:val="24"/>
        </w:rPr>
      </w:pPr>
    </w:p>
    <w:p w:rsidR="00771C45" w:rsidRDefault="00771C45">
      <w:pPr>
        <w:pBdr>
          <w:top w:val="single" w:sz="4" w:space="1" w:color="auto"/>
        </w:pBdr>
        <w:rPr>
          <w:sz w:val="2"/>
          <w:szCs w:val="2"/>
        </w:rPr>
      </w:pPr>
    </w:p>
    <w:p w:rsidR="00771C45" w:rsidRDefault="00771C45">
      <w:pPr>
        <w:rPr>
          <w:sz w:val="24"/>
          <w:szCs w:val="24"/>
        </w:rPr>
      </w:pPr>
    </w:p>
    <w:p w:rsidR="00771C45" w:rsidRDefault="00771C45">
      <w:pPr>
        <w:pBdr>
          <w:top w:val="single" w:sz="4" w:space="1" w:color="auto"/>
        </w:pBdr>
        <w:rPr>
          <w:sz w:val="2"/>
          <w:szCs w:val="2"/>
        </w:rPr>
      </w:pPr>
    </w:p>
    <w:p w:rsidR="00771C45" w:rsidRDefault="00771C45">
      <w:pPr>
        <w:rPr>
          <w:sz w:val="24"/>
          <w:szCs w:val="24"/>
        </w:rPr>
      </w:pPr>
    </w:p>
    <w:p w:rsidR="00771C45" w:rsidRDefault="00771C45">
      <w:pPr>
        <w:pBdr>
          <w:top w:val="single" w:sz="4" w:space="1" w:color="auto"/>
        </w:pBdr>
        <w:rPr>
          <w:sz w:val="2"/>
          <w:szCs w:val="2"/>
        </w:rPr>
      </w:pPr>
    </w:p>
    <w:p w:rsidR="00771C45" w:rsidRDefault="00771C4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771C4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1C45" w:rsidRDefault="00771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1C45" w:rsidRDefault="00771C45" w:rsidP="003B15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Токмаков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1C45" w:rsidRDefault="00771C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1C45" w:rsidRDefault="00771C45">
            <w:pPr>
              <w:jc w:val="center"/>
              <w:rPr>
                <w:sz w:val="24"/>
                <w:szCs w:val="24"/>
              </w:rPr>
            </w:pPr>
          </w:p>
        </w:tc>
      </w:tr>
    </w:tbl>
    <w:p w:rsidR="00771C45" w:rsidRDefault="00A37783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6" o:title=""/>
            <o:lock v:ext="edit" ungrouping="t" rotation="t" cropping="t" verticies="t" grouping="t"/>
            <o:signatureline v:ext="edit" id="{75A38DA6-4404-41A5-9FF1-B3B6E6B3E727}" provid="{F5AC7D23-DA04-45F5-ABCB-38CE7A982553}" o:suggestedsigner="Н.И.Токмаков" o:suggestedsigner2="Лесничий Иткульского участкового лесничества" o:sigprovurl="http://www.cryptopro.ru/products/office/signature" issignatureline="t"/>
          </v:shape>
        </w:pict>
      </w:r>
    </w:p>
    <w:sectPr w:rsidR="00771C45" w:rsidSect="00DD642F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C45" w:rsidRDefault="00771C45">
      <w:r>
        <w:separator/>
      </w:r>
    </w:p>
  </w:endnote>
  <w:endnote w:type="continuationSeparator" w:id="0">
    <w:p w:rsidR="00771C45" w:rsidRDefault="00771C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C45" w:rsidRDefault="00771C45">
      <w:r>
        <w:separator/>
      </w:r>
    </w:p>
  </w:footnote>
  <w:footnote w:type="continuationSeparator" w:id="0">
    <w:p w:rsidR="00771C45" w:rsidRDefault="00771C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435E4"/>
    <w:rsid w:val="000551F1"/>
    <w:rsid w:val="00060D7B"/>
    <w:rsid w:val="00067FBE"/>
    <w:rsid w:val="00081000"/>
    <w:rsid w:val="00106BEB"/>
    <w:rsid w:val="00147B8E"/>
    <w:rsid w:val="00165A66"/>
    <w:rsid w:val="001A6378"/>
    <w:rsid w:val="001C1071"/>
    <w:rsid w:val="00200404"/>
    <w:rsid w:val="002F3E15"/>
    <w:rsid w:val="00307BAC"/>
    <w:rsid w:val="00310863"/>
    <w:rsid w:val="00324EA3"/>
    <w:rsid w:val="00341D31"/>
    <w:rsid w:val="003B15B6"/>
    <w:rsid w:val="003C79CF"/>
    <w:rsid w:val="003D0625"/>
    <w:rsid w:val="003D2855"/>
    <w:rsid w:val="003E6254"/>
    <w:rsid w:val="003F2CB1"/>
    <w:rsid w:val="0041408F"/>
    <w:rsid w:val="00435680"/>
    <w:rsid w:val="004732B7"/>
    <w:rsid w:val="004831D0"/>
    <w:rsid w:val="004C55D2"/>
    <w:rsid w:val="004D343F"/>
    <w:rsid w:val="004E4694"/>
    <w:rsid w:val="00547912"/>
    <w:rsid w:val="00563B87"/>
    <w:rsid w:val="00587AC4"/>
    <w:rsid w:val="005C76C8"/>
    <w:rsid w:val="00607C58"/>
    <w:rsid w:val="006110B6"/>
    <w:rsid w:val="00620FEC"/>
    <w:rsid w:val="00632B0F"/>
    <w:rsid w:val="0064110C"/>
    <w:rsid w:val="00656278"/>
    <w:rsid w:val="00660BF9"/>
    <w:rsid w:val="00661E24"/>
    <w:rsid w:val="006C713F"/>
    <w:rsid w:val="006D44A0"/>
    <w:rsid w:val="006D52D4"/>
    <w:rsid w:val="00702AD0"/>
    <w:rsid w:val="007413E6"/>
    <w:rsid w:val="00771C45"/>
    <w:rsid w:val="00796A1C"/>
    <w:rsid w:val="007B7B82"/>
    <w:rsid w:val="008C1560"/>
    <w:rsid w:val="008F749F"/>
    <w:rsid w:val="00917CEB"/>
    <w:rsid w:val="009D4B29"/>
    <w:rsid w:val="00A06987"/>
    <w:rsid w:val="00A23975"/>
    <w:rsid w:val="00A37783"/>
    <w:rsid w:val="00A8472B"/>
    <w:rsid w:val="00A96DE7"/>
    <w:rsid w:val="00B1230E"/>
    <w:rsid w:val="00B17E55"/>
    <w:rsid w:val="00B24F2E"/>
    <w:rsid w:val="00B52350"/>
    <w:rsid w:val="00BA0306"/>
    <w:rsid w:val="00BF479A"/>
    <w:rsid w:val="00C67514"/>
    <w:rsid w:val="00CA519A"/>
    <w:rsid w:val="00CA7C6E"/>
    <w:rsid w:val="00CC2B1C"/>
    <w:rsid w:val="00CF1FAC"/>
    <w:rsid w:val="00D30A12"/>
    <w:rsid w:val="00D45366"/>
    <w:rsid w:val="00D54FE0"/>
    <w:rsid w:val="00D60177"/>
    <w:rsid w:val="00D82EF2"/>
    <w:rsid w:val="00DA053B"/>
    <w:rsid w:val="00DD642F"/>
    <w:rsid w:val="00E40301"/>
    <w:rsid w:val="00E80F29"/>
    <w:rsid w:val="00EE7D2F"/>
    <w:rsid w:val="00FB5B54"/>
    <w:rsid w:val="00FC07A7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2F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D642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D642F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D642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D642F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DD642F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D642F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DD642F"/>
  </w:style>
  <w:style w:type="character" w:customStyle="1" w:styleId="a8">
    <w:name w:val="Текст сноски Знак"/>
    <w:basedOn w:val="a0"/>
    <w:link w:val="a7"/>
    <w:uiPriority w:val="99"/>
    <w:semiHidden/>
    <w:locked/>
    <w:rsid w:val="00DD642F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DD642F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DD642F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DD642F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DD642F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gk+Lg4Hx8A0RQCdNqf8tNrEiw8NrSILfk6XlAFzry1c=</DigestValue>
    </Reference>
    <Reference URI="#idOfficeObject" Type="http://www.w3.org/2000/09/xmldsig#Object">
      <DigestMethod Algorithm="urn:ietf:params:xml:ns:cpxmlsec:algorithms:gostr3411"/>
      <DigestValue>s+0o6oOG0o63kwx16cnJh747kD4me3/nfHskIk6nuZw=</DigestValue>
    </Reference>
    <Reference URI="#idValidSigLnImg" Type="http://www.w3.org/2000/09/xmldsig#Object">
      <DigestMethod Algorithm="urn:ietf:params:xml:ns:cpxmlsec:algorithms:gostr3411"/>
      <DigestValue>21umgX7t/jra5AiMlmQ9ohbClpe87WQXt2zx29ql5jA=</DigestValue>
    </Reference>
    <Reference URI="#idInvalidSigLnImg" Type="http://www.w3.org/2000/09/xmldsig#Object">
      <DigestMethod Algorithm="urn:ietf:params:xml:ns:cpxmlsec:algorithms:gostr3411"/>
      <DigestValue>DVcjKOxGoQdbr7g7RJzA9chMjiW7v6cu1YctI134i/g=</DigestValue>
    </Reference>
  </SignedInfo>
  <SignatureValue>MnmlTQ9ZC+TpT2Hno2P3tR2vAnRiVaAtCHvCsXpkrrGYEnQ9O6dOVYJUti7geFRv
R1fvyOG4vQV8gR7p2n5Srg==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2dRQhnJ8VZUYxfZ+EtG5AoKBGtE=</DigestValue>
      </Reference>
      <Reference URI="/word/endnotes.xml?ContentType=application/vnd.openxmlformats-officedocument.wordprocessingml.endnotes+xml">
        <DigestMethod Algorithm="http://www.w3.org/2000/09/xmldsig#sha1"/>
        <DigestValue>fYHekhJNZwYrXPErI9KGEiGzYxA=</DigestValue>
      </Reference>
      <Reference URI="/word/fontTable.xml?ContentType=application/vnd.openxmlformats-officedocument.wordprocessingml.fontTable+xml">
        <DigestMethod Algorithm="http://www.w3.org/2000/09/xmldsig#sha1"/>
        <DigestValue>TmcfSsRcbqmZtT8fG7Rw9KZ4Ack=</DigestValue>
      </Reference>
      <Reference URI="/word/footnotes.xml?ContentType=application/vnd.openxmlformats-officedocument.wordprocessingml.footnotes+xml">
        <DigestMethod Algorithm="http://www.w3.org/2000/09/xmldsig#sha1"/>
        <DigestValue>8b/gvA7p1XappqL+3lYKXhu6s5w=</DigestValue>
      </Reference>
      <Reference URI="/word/media/image1.emf?ContentType=image/x-emf">
        <DigestMethod Algorithm="http://www.w3.org/2000/09/xmldsig#sha1"/>
        <DigestValue>/gDRQmyudYEIFduxUuJTSO+nZBY=</DigestValue>
      </Reference>
      <Reference URI="/word/settings.xml?ContentType=application/vnd.openxmlformats-officedocument.wordprocessingml.settings+xml">
        <DigestMethod Algorithm="http://www.w3.org/2000/09/xmldsig#sha1"/>
        <DigestValue>G/cyHaMCevCMauc07uO9A/NAa9g=</DigestValue>
      </Reference>
      <Reference URI="/word/styles.xml?ContentType=application/vnd.openxmlformats-officedocument.wordprocessingml.styles+xml">
        <DigestMethod Algorithm="http://www.w3.org/2000/09/xmldsig#sha1"/>
        <DigestValue>UcE5hLvMogsEOlEmrQXjcNm3MZU=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2017-10-13T05:22:11Z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{75A38DA6-4404-41A5-9FF1-B3B6E6B3E727}</SetupID>
          <SignatureText>Токмаков Николай Иванович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d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8HVDVPB1aggBCDsAAABU4iEAPNdJMgAAAABqCAEIzAAAAGCvpQNM10ky/yIA4X/kAMApAAAAAAAAAN8BACAAAAAgOACKARDiIQA04iEAaggBCFNlZ29lIFVJAFlIMlgAAAAAAAAATFlIMhIAAABgr6UDcOIhAFNlZ29lIFVJAAAhABIAAADMAAAAYK+lA+xNSDLMAAAAAQAAAAAAAABw4iEAgtJJMuTiIQDMAAAAAQAAAAAAAACI4iEAgtJJMgAAIQDMAAAAYOQhAAEAAAAAAAAAROMhAGbQSTL84iEARwoBywEAAAAAAAAAAgAAACh8OwAAAAAAAQAACEcKActkdgAIAAAAACUAAAAMAAAAAwAAABgAAAAMAAAAAAAAAhIAAAAMAAAAAQAAAB4AAAAYAAAAvQAAAAQAAAD3AAAAEQAAAFQAAACIAAAAvgAAAAQAAAD1AAAAEAAAAAEAAAAtLQ1CVSUNQr4AAAAEAAAACgAAAEwAAAAAAAAAAAAAAAAAAAD//////////2AAAAAxADMALgAxADA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MIIAJh9CAAAAABSYr8DAAAAAAAAAABTAGkAZwBuAGEAdAB1AHIAZQBMAGkAbgBlAAAAO6BJMh+fSTIg7igH3N5+MgAABAC8xSEAXCtQMkDB1gNsMkkyeStQMpLVQ/VYxiEAAQAEAAAABAAgt0gy0CiYCAAABAC4xSEAZxNSMgAAKAcAB4cAWMYhAFjGIQABAAQAAAAEACjGIQAAAAAA/////+zFIQAoxiEA7hNSMgA6KAdsMkky+BNSMgbWQ/UAACEAQMHWAwBwTQYAAAAAMAAAADzGIQAAAAAA8lpIMgAAAACABCoAAAAAADAJNgAgxiEAlFlIMpS3mwXbxiEAZHYACAAAAAAlAAAADAAAAAQAAAAYAAAADAAAAAAAAAISAAAADAAAAAEAAAAWAAAADAAAAAgAAABUAAAAVAAAAAoAAAA3AAAAHgAAAFoAAAABAAAALS0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1AAAAVwAAACkAAABFAAAAzQAAABMAAAAhAPAAAAAAAAAAAAAAAIA/AAAAAAAAAAAAAIA/AAAAAAAAAAAAAAAAAAAAAAAAAAAAAAAAAAAAAAAAAAAlAAAADAAAAAAAAIAoAAAADAAAAAUAAABSAAAAcAEAAAUAAADw////AAAAAAAAAAAAAAAAkAEAAAAAAAEAAAAAdABhAGgAbwBtAGEAAAAAAAAAAAAAAAAAAAAAAAAAAAAAAAAAAAAAAAAAAAAAAAAAAAAAAAAAAAAAAAAAAAAAAAAAAAAkAAAAAAAAADiFhwAAAAAA4P///wcAAABUQn0DCAAAAEhCfQMBAAAAAAUAoN0AAAC0xCEATAtWMgAAAADsxCEA8MQhANENAWoBAAAAAQAAAIDymAh4MjgzeDI4M53AAAAAAAAAAAAAAAAAAADc3n4ygPKYCOzEIQDpIk0yAAA4M4Brggh4MjgzBQAAAAjFIQB4MjgzCMUhAMY/UTLnP1Ey9MghAGRQtzIYxSEAO0JTMngyODOjxSEAsMchAAAAUzKjxSEAgGuCCIBrgggkLFMyeDI4M8PFIQDQxyEACCxTMsPFIQCQZ4IIkGeCCCQsUzIAOsIIBQAAAPTIIQBkdgAIAAAAACUAAAAMAAAABQAAABgAAAAMAAAAAAAAAhIAAAAMAAAAAQAAAB4AAAAYAAAAKQAAAEUAAAD2AAAAWAAAAFQAAADkAAAAKgAAAEUAAAD0AAAAVwAAAAEAAAAtLQ1CVSUNQioAAABFAAAAGQAAAEwAAAAAAAAAAAAAAAAAAAD//////////4AAAAAiBD4EOgQ8BDAEOgQ+BDIEIAAdBDgEOgQ+BDsEMAQ5BCAAGAQyBDAEPQQ+BC4ALgAuAGVuCgAAAAkAAAAIAAAACgAAAAgAAAAIAAAACQAAAAgAAAAFAAAACwAAAAkAAAAIAAAACQAAAAkAAAAIAAAACQAAAAUAAAALAAAACAAAAAgAAAAJAAAACQAAAAUAAAAF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UAAAACgAAAGAAAABPAAAAbAAAAAEAAAAtLQ1CVSUNQgoAAABgAAAADAAAAEwAAAAAAAAAAAAAAAAAAAD//////////2QAAAAdBC4AGAQuACIEPgQ6BDwEMAQ6BD4EMgQHAAAABAAAAAcAAAAEAAAABgAAAAYAAAAGAAAABgAAAAY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yAAAAfAAAAAEAAAAtLQ1CVSUNQgoAAABwAAAAKgAAAEwAAAAAAAAAAAAAAAAAAAD//////////6AAAAAbBDUEQQQ9BDgERwQ4BDkEIAAYBEIEOgRDBDsETARBBDoEPgQzBD4EIABDBEcEMARBBEIEOgQ+BDIEPgQzBD4EIAA7BDUEQQQ9BDgERwQuAC4ALgAHAAAABgAAAAUAAAAGAAAABgAAAAYAAAAGAAAABgAAAAMAAAAHAAAABgAAAAYAAAAGAAAABgAAAAYAAAAFAAAABgAAAAYAAAAFAAAABgAAAAMAAAAGAAAABgAAAAYAAAAFAAAABgAAAAYAAAAGAAAABgAAAAYAAAAFAAAABgAAAAMAAAAGAAAABgAAAAUAAAAGAAAABgAAAAYAAAAEAAAABAAAAAQAAABLAAAAEAAAAAAAAAAFAAAAJQAAAAwAAAANAACACgAAABAAAAAAAAAAAAAAAA4AAAAUAAAAAAAAABAAAAAUAAAA</Object>
  <Object Id="idInvalidSigLnImg">AQAAAGwAAAAAAAAAAAAAAP8AAAB/AAAAAAAAAAAAAABMIwAApREAACBFTUYAAAEAR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PB1Q1TwdWoIAQg7AAAAVOIhADzXSTIAAAAAaggBCMwAAABgr6UDTNdJMv8iAOF/5ADAKQAAAAAAAADfAQAgAAAAIDgAigEQ4iEANOIhAGoIAQhTZWdvZSBVSQBZSDJYAAAAAAAAAExZSDISAAAAYK+lA3DiIQBTZWdvZSBVSQAAIQASAAAAzAAAAGCvpQPsTUgyzAAAAAEAAAAAAAAAcOIhAILSSTLk4iEAzAAAAAEAAAAAAAAAiOIhAILSSTIAACEAzAAAAGDkIQABAAAAAAAAAETjIQBm0Eky/OIhAEcKAcsBAAAAAAAAAAIAAAAofDsAAAAAAAEAAAhHCgHL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DCCACYfQgAAAAAUmK/AwAAAAAAAAAAUwBpAGcAbgBhAHQAdQByAGUATABpAG4AZQAAADugSTIfn0kyIO4oB9zefjIAAAQAvMUhAFwrUDJAwdYDbDJJMnkrUDKS1UP1WMYhAAEABAAAAAQAILdIMtAomAgAAAQAuMUhAGcTUjIAACgHAAeHAFjGIQBYxiEAAQAEAAAABAAoxiEAAAAAAP/////sxSEAKMYhAO4TUjIAOigHbDJJMvgTUjIG1kP1AAAhAEDB1gMAcE0GAAAAADAAAAA8xiEAAAAAAPJaSDIAAAAAgAQqAAAAAAAwCTYAIMYhAJRZSDKUt5sF28Yh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9QAAAFcAAAApAAAARQAAAM0AAAATAAAAIQDwAAAAAAAAAAAAAACAPwAAAAAAAAAAAACAPwAAAAAAAAAAAAAAAAAAAAAAAAAAAAAAAAAAAAAAAAAAJQAAAAwAAAAAAACAKAAAAAwAAAAFAAAAUgAAAHABAAAFAAAA8P///wAAAAAAAAAAAAAAAJABAAAAAAABAAAAAHQAYQBoAG8AbQBhAAAAAAAAAAAAAAAAAAAAAAAAAAAAAAAAAAAAAAAAAAAAAAAAAAAAAAAAAAAAAAAAAAAAAAAAAAAAJAAAAAAAAAA4hYcAAAAAAOD///8HAAAAVEJ9AwgAAABIQn0DAQAAAAAFAKDdAAAAtMQhAEwLVjIAAAAA7MQhAPDEIQDRDQFqAQAAAAEAAACA8pgIeDI4M3gyODOdwAAAAAAAAAAAAAAAAAAA3N5+MoDymAjsxCEA6SJNMgAAODOAa4IIeDI4MwUAAAAIxSEAeDI4MwjFIQDGP1Ey5z9RMvTIIQBkULcyGMUhADtCUzJ4Mjgzo8UhALDHIQAAAFMyo8UhAIBrggiAa4IIJCxTMngyODPDxSEA0MchAAgsUzLDxSEAkGeCCJBngggkLFMyADrCCAUAAAD0yCEAZHYACAAAAAAlAAAADAAAAAUAAAAYAAAADAAAAAAAAAISAAAADAAAAAEAAAAeAAAAGAAAACkAAABFAAAA9gAAAFgAAABUAAAA5AAAACoAAABFAAAA9AAAAFcAAAABAAAALS0NQlUlDUIqAAAARQAAABkAAABMAAAAAAAAAAAAAAAAAAAA//////////+AAAAAIgQ+BDoEPAQwBDoEPgQyBCAAHQQ4BDoEPgQ7BDAEOQQgABgEMgQwBD0EPgQuAC4ALgD//woAAAAJAAAACAAAAAoAAAAIAAAACAAAAAkAAAAIAAAABQAAAAsAAAAJAAAACAAAAAkAAAAJAAAACAAAAAkAAAAFAAAACwAAAAgAAAAIAAAACQAAAAk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lAAAAAoAAABgAAAATwAAAGwAAAABAAAALS0NQlUlDUIKAAAAYAAAAAwAAABMAAAAAAAAAAAAAAAAAAAA//////////9kAAAAHQQuABgELgAiBD4EOgQ8BDAEOgQ+BDIEBwAAAAQAAAAHAAAABAAAAAYAAAAGAAAABgAAAAYAAAAGAAAABgAAAAYAAAAGAAAASwAAABAAAAAAAAAABQAAACUAAAAMAAAADQAAgCcAAAAYAAAABgAAAAAAAAD///8CAAAAACUAAAAMAAAABgAAAEwAAABkAAAACQAAAHAAAAD2AAAAfAAAAAkAAABwAAAA7gAAAA0AAAAhAPAAAAAAAAAAAAAAAIA/AAAAAAAAAAAAAIA/AAAAAAAAAAAAAAAAAAAAAAAAAAAAAAAAAAAAAAAAAAAlAAAADAAAAAAAAIAoAAAADAAAAAYAAAAlAAAADAAAAAMAAAAYAAAADAAAAAAAAAISAAAADAAAAAEAAAAeAAAAGAAAAAkAAABwAAAA9wAAAH0AAABUAAAASAEAAAoAAABwAAAA8gAAAHwAAAABAAAALS0NQlUlDUIKAAAAcAAAACoAAABMAAAAAAAAAAAAAAAAAAAA//////////+gAAAAGwQ1BEEEPQQ4BEcEOAQ5BCAAGARCBDoEQwQ7BEwEQQQ6BD4EMwQ+BCAAQwRHBDAEQQRCBDoEPgQyBD4EMwQ+BCAAOwQ1BEEEPQQ4BEcELgAuAC4ABwAAAAYAAAAFAAAABgAAAAYAAAAGAAAABgAAAAYAAAADAAAABwAAAAYAAAAGAAAABgAAAAYAAAAGAAAABQAAAAYAAAAGAAAABQAAAAYAAAADAAAABgAAAAYAAAAGAAAABQAAAAYAAAAGAAAABgAAAAYAAAAGAAAABQAAAAYAAAADAAAABgAAAAYAAAAFAAAABgAAAAYAAAAGAAAABAAAAAQAAAAEAAAASwAAABAAAAAAAAAABQAAACUAAAAMAAAADQAAg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Dq+iTqJz+LQT6QupJw5k+wjcaPlXEOynEX5I+9gYHiU=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OWMpxrbuLSVFBEYJTED299xeWtBudpP7AzrmZvo/lnY=</DigestValue>
    </Reference>
  </SignedInfo>
  <SignatureValue>33Y5clkfiB1MadobQt8gO0XNyoONPdMA4wWJUkm9lDUEKHsQ+0vWbMgwboNE2jot
mB+FxcZdg81YNfbuPUmByA==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fontTable.xml?ContentType=application/vnd.openxmlformats-officedocument.wordprocessingml.fontTable+xml">
        <DigestMethod Algorithm="http://www.w3.org/2000/09/xmldsig#sha1"/>
        <DigestValue>TmcfSsRcbqmZtT8fG7Rw9KZ4Ack=</DigestValue>
      </Reference>
      <Reference URI="/word/settings.xml?ContentType=application/vnd.openxmlformats-officedocument.wordprocessingml.settings+xml">
        <DigestMethod Algorithm="http://www.w3.org/2000/09/xmldsig#sha1"/>
        <DigestValue>G/cyHaMCevCMauc07uO9A/NAa9g=</DigestValue>
      </Reference>
      <Reference URI="/word/media/image1.emf?ContentType=image/x-emf">
        <DigestMethod Algorithm="http://www.w3.org/2000/09/xmldsig#sha1"/>
        <DigestValue>/gDRQmyudYEIFduxUuJTSO+nZBY=</DigestValue>
      </Reference>
      <Reference URI="/word/styles.xml?ContentType=application/vnd.openxmlformats-officedocument.wordprocessingml.styles+xml">
        <DigestMethod Algorithm="http://www.w3.org/2000/09/xmldsig#sha1"/>
        <DigestValue>UcE5hLvMogsEOlEmrQXjcNm3MZU=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8b/gvA7p1XappqL+3lYKXhu6s5w=</DigestValue>
      </Reference>
      <Reference URI="/word/document.xml?ContentType=application/vnd.openxmlformats-officedocument.wordprocessingml.document.main+xml">
        <DigestMethod Algorithm="http://www.w3.org/2000/09/xmldsig#sha1"/>
        <DigestValue>2dRQhnJ8VZUYxfZ+EtG5AoKBGtE=</DigestValue>
      </Reference>
      <Reference URI="/word/endnotes.xml?ContentType=application/vnd.openxmlformats-officedocument.wordprocessingml.endnotes+xml">
        <DigestMethod Algorithm="http://www.w3.org/2000/09/xmldsig#sha1"/>
        <DigestValue>fYHekhJNZwYrXPErI9KGEiGzYxA=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2017-10-13T09:35:23Z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2017-10-13T09:35:23Z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qP7TLltBTJlC0mTbAEsYZIAp2VBp1cFJA7Nz+1h2vcM=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BFJM59BiiylgAgrUVR9+2Gh32Rtc6of8jjlDbAzWlcs=</DigestValue>
    </Reference>
  </SignedInfo>
  <SignatureValue>u3tpRiZsqs0zLjIbPGgDkIw4QSEeOXEkIuN4wnMvMkp+E2gWWA+Dg8mC78DxPEUI
7Fl8kbOnL7m+gWvtMD73ww==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fontTable.xml?ContentType=application/vnd.openxmlformats-officedocument.wordprocessingml.fontTable+xml">
        <DigestMethod Algorithm="http://www.w3.org/2000/09/xmldsig#sha1"/>
        <DigestValue>TmcfSsRcbqmZtT8fG7Rw9KZ4Ack=</DigestValue>
      </Reference>
      <Reference URI="/word/settings.xml?ContentType=application/vnd.openxmlformats-officedocument.wordprocessingml.settings+xml">
        <DigestMethod Algorithm="http://www.w3.org/2000/09/xmldsig#sha1"/>
        <DigestValue>G/cyHaMCevCMauc07uO9A/NAa9g=</DigestValue>
      </Reference>
      <Reference URI="/word/media/image1.emf?ContentType=image/x-emf">
        <DigestMethod Algorithm="http://www.w3.org/2000/09/xmldsig#sha1"/>
        <DigestValue>/gDRQmyudYEIFduxUuJTSO+nZBY=</DigestValue>
      </Reference>
      <Reference URI="/word/styles.xml?ContentType=application/vnd.openxmlformats-officedocument.wordprocessingml.styles+xml">
        <DigestMethod Algorithm="http://www.w3.org/2000/09/xmldsig#sha1"/>
        <DigestValue>UcE5hLvMogsEOlEmrQXjcNm3MZU=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8b/gvA7p1XappqL+3lYKXhu6s5w=</DigestValue>
      </Reference>
      <Reference URI="/word/document.xml?ContentType=application/vnd.openxmlformats-officedocument.wordprocessingml.document.main+xml">
        <DigestMethod Algorithm="http://www.w3.org/2000/09/xmldsig#sha1"/>
        <DigestValue>2dRQhnJ8VZUYxfZ+EtG5AoKBGtE=</DigestValue>
      </Reference>
      <Reference URI="/word/endnotes.xml?ContentType=application/vnd.openxmlformats-officedocument.wordprocessingml.endnotes+xml">
        <DigestMethod Algorithm="http://www.w3.org/2000/09/xmldsig#sha1"/>
        <DigestValue>fYHekhJNZwYrXPErI9KGEiGzYxA=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2017-10-13T09:35:30Z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2017-10-13T09:35:30Z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232</Words>
  <Characters>1853</Characters>
  <Application>Microsoft Office Word</Application>
  <DocSecurity>0</DocSecurity>
  <Lines>15</Lines>
  <Paragraphs>4</Paragraphs>
  <ScaleCrop>false</ScaleCrop>
  <Company>КонсультантПлюс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9</cp:revision>
  <cp:lastPrinted>2017-05-23T07:17:00Z</cp:lastPrinted>
  <dcterms:created xsi:type="dcterms:W3CDTF">2017-10-03T08:31:00Z</dcterms:created>
  <dcterms:modified xsi:type="dcterms:W3CDTF">2017-10-13T05:22:00Z</dcterms:modified>
</cp:coreProperties>
</file>