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751E0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</w:t>
            </w:r>
            <w:r w:rsidR="00DF47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» </w:t>
            </w:r>
            <w:r w:rsidR="00F751E0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</w:t>
            </w:r>
            <w:r w:rsidR="00DF47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A06987" w:rsidRDefault="00A06987" w:rsidP="001A70D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26E7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6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Каслинского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E86336" w:rsidP="00307BAC">
            <w:pPr>
              <w:jc w:val="center"/>
            </w:pPr>
            <w:r>
              <w:t>Багарякское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197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A24B4E" w:rsidRPr="00B24F2E" w:rsidRDefault="00E80F4E" w:rsidP="00A24B4E">
            <w:pPr>
              <w:jc w:val="center"/>
            </w:pPr>
            <w:r>
              <w:t>4,3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5,6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1D5189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1,1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1,2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3,4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4,2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2,6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8F06FF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10,3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1D5189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6,1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424AA6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2,8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424AA6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4,0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424AA6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E80F4E" w:rsidRPr="00B24F2E" w:rsidRDefault="00E80F4E" w:rsidP="00E80F4E">
            <w:pPr>
              <w:jc w:val="center"/>
            </w:pPr>
            <w:r>
              <w:t>6,3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1,5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19,8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1,6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1,1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FE3ED1">
              <w:t>197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1,6</w:t>
            </w:r>
          </w:p>
        </w:tc>
      </w:tr>
      <w:tr w:rsidR="008B11F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B11FE" w:rsidRDefault="008B11FE" w:rsidP="008B11F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8B11FE" w:rsidRPr="00B24F2E" w:rsidRDefault="008B11FE" w:rsidP="008B11F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198</w:t>
            </w:r>
          </w:p>
        </w:tc>
        <w:tc>
          <w:tcPr>
            <w:tcW w:w="1871" w:type="dxa"/>
          </w:tcPr>
          <w:p w:rsidR="008B11FE" w:rsidRDefault="00E80F4E" w:rsidP="008B11FE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8B11FE" w:rsidRDefault="00E80F4E" w:rsidP="008B11FE">
            <w:pPr>
              <w:jc w:val="center"/>
            </w:pPr>
            <w:r>
              <w:t>3,3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3,5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2,7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1,0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7,3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57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1,1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1,1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2,0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4,5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1,4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1,9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7,6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2,9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2,2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1,6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1,1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6,1</w:t>
            </w:r>
          </w:p>
        </w:tc>
      </w:tr>
      <w:tr w:rsidR="00E80F4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80F4E" w:rsidRDefault="00E80F4E" w:rsidP="00E80F4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80F4E" w:rsidRPr="00B24F2E" w:rsidRDefault="00E80F4E" w:rsidP="00E80F4E">
            <w:pPr>
              <w:jc w:val="center"/>
            </w:pP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 w:rsidRPr="0063592B">
              <w:t>198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E80F4E" w:rsidRDefault="00E80F4E" w:rsidP="00E80F4E">
            <w:pPr>
              <w:jc w:val="center"/>
            </w:pPr>
            <w:r>
              <w:t>3,6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15,7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lastRenderedPageBreak/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3,3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10,1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2,1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1,1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10,7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3,8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8,1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1,2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4,9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9,8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1,6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5,8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6,6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9,9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10,6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1,2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3,7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1,1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22,1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1,1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1,2</w:t>
            </w:r>
          </w:p>
        </w:tc>
      </w:tr>
      <w:tr w:rsidR="00EC1D7A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EC1D7A" w:rsidRDefault="00EC1D7A" w:rsidP="00EC1D7A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EC1D7A" w:rsidRPr="00B24F2E" w:rsidRDefault="00EC1D7A" w:rsidP="00EC1D7A">
            <w:pPr>
              <w:jc w:val="center"/>
            </w:pP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 w:rsidRPr="00DB11E4">
              <w:t>198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EC1D7A" w:rsidRDefault="00EC1D7A" w:rsidP="00EC1D7A">
            <w:pPr>
              <w:jc w:val="center"/>
            </w:pPr>
            <w:r>
              <w:t>1,6</w:t>
            </w:r>
          </w:p>
        </w:tc>
      </w:tr>
      <w:tr w:rsidR="008B11F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B11FE" w:rsidRDefault="008B11FE" w:rsidP="008B11F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8B11FE" w:rsidRPr="00B24F2E" w:rsidRDefault="008B11FE" w:rsidP="008B11FE">
            <w:pPr>
              <w:jc w:val="center"/>
            </w:pPr>
          </w:p>
        </w:tc>
        <w:tc>
          <w:tcPr>
            <w:tcW w:w="1871" w:type="dxa"/>
          </w:tcPr>
          <w:p w:rsidR="008B11FE" w:rsidRDefault="00EC1D7A" w:rsidP="008B11FE">
            <w:pPr>
              <w:jc w:val="center"/>
            </w:pPr>
            <w:r>
              <w:t>199</w:t>
            </w:r>
          </w:p>
        </w:tc>
        <w:tc>
          <w:tcPr>
            <w:tcW w:w="1871" w:type="dxa"/>
          </w:tcPr>
          <w:p w:rsidR="008B11FE" w:rsidRDefault="00EC1D7A" w:rsidP="008B11FE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8B11FE" w:rsidRDefault="00EC1D7A" w:rsidP="008B11FE">
            <w:pPr>
              <w:jc w:val="center"/>
            </w:pPr>
            <w:r>
              <w:t>10,2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6,7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2,0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2,4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6,0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8,3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5,4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2,9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1,5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2,9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3,0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2,3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2,9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1,7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8,2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14,0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11,3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24,7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13,1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1,9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2,7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8,5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5,0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9,6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C210B9">
              <w:t>199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1,9</w:t>
            </w:r>
          </w:p>
        </w:tc>
      </w:tr>
      <w:tr w:rsidR="008B11F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B11FE" w:rsidRDefault="008B11FE" w:rsidP="008B11F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8B11FE" w:rsidRPr="00B24F2E" w:rsidRDefault="008B11FE" w:rsidP="008B11FE">
            <w:pPr>
              <w:jc w:val="center"/>
            </w:pPr>
          </w:p>
        </w:tc>
        <w:tc>
          <w:tcPr>
            <w:tcW w:w="1871" w:type="dxa"/>
          </w:tcPr>
          <w:p w:rsidR="008B11FE" w:rsidRDefault="00BC34C0" w:rsidP="008B11FE">
            <w:pPr>
              <w:jc w:val="center"/>
            </w:pPr>
            <w:r>
              <w:t>200</w:t>
            </w:r>
          </w:p>
        </w:tc>
        <w:tc>
          <w:tcPr>
            <w:tcW w:w="1871" w:type="dxa"/>
          </w:tcPr>
          <w:p w:rsidR="008B11FE" w:rsidRDefault="00BC34C0" w:rsidP="008B11FE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B11FE" w:rsidRDefault="00BC34C0" w:rsidP="008B11FE">
            <w:pPr>
              <w:jc w:val="center"/>
            </w:pPr>
            <w:r>
              <w:t>31,7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776B7E">
              <w:t>200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4,2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776B7E">
              <w:t>200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23,9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776B7E">
              <w:t>200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4,2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776B7E">
              <w:t>200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15,8</w:t>
            </w:r>
          </w:p>
        </w:tc>
      </w:tr>
      <w:tr w:rsidR="008B11F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B11FE" w:rsidRDefault="008B11FE" w:rsidP="008B11F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8B11FE" w:rsidRPr="00B24F2E" w:rsidRDefault="008B11FE" w:rsidP="008B11FE">
            <w:pPr>
              <w:jc w:val="center"/>
            </w:pPr>
          </w:p>
        </w:tc>
        <w:tc>
          <w:tcPr>
            <w:tcW w:w="1871" w:type="dxa"/>
          </w:tcPr>
          <w:p w:rsidR="008B11FE" w:rsidRDefault="00BC34C0" w:rsidP="008B11FE">
            <w:pPr>
              <w:jc w:val="center"/>
            </w:pPr>
            <w:r>
              <w:t>200</w:t>
            </w:r>
          </w:p>
        </w:tc>
        <w:tc>
          <w:tcPr>
            <w:tcW w:w="1871" w:type="dxa"/>
          </w:tcPr>
          <w:p w:rsidR="008B11FE" w:rsidRDefault="00BC34C0" w:rsidP="008B11FE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8B11FE" w:rsidRDefault="00BC34C0" w:rsidP="008B11FE">
            <w:pPr>
              <w:jc w:val="center"/>
            </w:pPr>
            <w:r>
              <w:t>2,8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200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1,2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200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1,3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883BC4">
              <w:t>201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5,6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883BC4">
              <w:t>201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13,0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883BC4">
              <w:t>201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1,5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883BC4">
              <w:t>201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1,2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1D0501">
              <w:t>201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37,2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1D0501">
              <w:t>201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5,6</w:t>
            </w:r>
          </w:p>
        </w:tc>
      </w:tr>
      <w:tr w:rsidR="00BC34C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C34C0" w:rsidRDefault="00BC34C0" w:rsidP="00BC34C0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BC34C0" w:rsidRPr="00B24F2E" w:rsidRDefault="00BC34C0" w:rsidP="00BC34C0">
            <w:pPr>
              <w:jc w:val="center"/>
            </w:pP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 w:rsidRPr="001D0501">
              <w:t>201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BC34C0" w:rsidRDefault="00BC34C0" w:rsidP="00BC34C0">
            <w:pPr>
              <w:jc w:val="center"/>
            </w:pPr>
            <w:r>
              <w:t>4,0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7,2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4,3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lastRenderedPageBreak/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52,9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4,7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12,9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2,0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6,8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13,6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1,3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1,2</w:t>
            </w:r>
          </w:p>
        </w:tc>
      </w:tr>
      <w:tr w:rsidR="005032A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032AD" w:rsidRDefault="005032AD" w:rsidP="005032A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5032AD" w:rsidRPr="00B24F2E" w:rsidRDefault="005032AD" w:rsidP="005032AD">
            <w:pPr>
              <w:jc w:val="center"/>
            </w:pP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 w:rsidRPr="009F21A9">
              <w:t>201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5032AD" w:rsidRDefault="005032AD" w:rsidP="005032AD">
            <w:pPr>
              <w:jc w:val="center"/>
            </w:pPr>
            <w:r>
              <w:t>1,5</w:t>
            </w:r>
          </w:p>
        </w:tc>
      </w:tr>
      <w:tr w:rsidR="008B11FE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B11FE" w:rsidRDefault="008B11FE" w:rsidP="008B11FE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8B11FE" w:rsidRPr="00B24F2E" w:rsidRDefault="008B11FE" w:rsidP="008B11FE">
            <w:pPr>
              <w:jc w:val="center"/>
            </w:pPr>
          </w:p>
        </w:tc>
        <w:tc>
          <w:tcPr>
            <w:tcW w:w="1871" w:type="dxa"/>
          </w:tcPr>
          <w:p w:rsidR="008B11FE" w:rsidRDefault="006D45FD" w:rsidP="008B11FE">
            <w:pPr>
              <w:jc w:val="center"/>
            </w:pPr>
            <w:r>
              <w:t>202</w:t>
            </w:r>
          </w:p>
        </w:tc>
        <w:tc>
          <w:tcPr>
            <w:tcW w:w="1871" w:type="dxa"/>
          </w:tcPr>
          <w:p w:rsidR="008B11FE" w:rsidRDefault="005032AD" w:rsidP="008B11FE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8B11FE" w:rsidRDefault="005032AD" w:rsidP="008B11FE">
            <w:pPr>
              <w:jc w:val="center"/>
            </w:pPr>
            <w:r>
              <w:t>7,5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2,5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2,0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1,5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1,2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8,7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3,7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3,8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21,8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5,6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20,6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17,0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7,5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12,9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1,0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1,1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2061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3,0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5,2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3741C4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7,4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AD5C4D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AD5C4D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AD5C4D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AD5C4D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63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1,7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 w:rsidRPr="00AD5C4D">
              <w:t>202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75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1,1</w:t>
            </w:r>
          </w:p>
        </w:tc>
      </w:tr>
      <w:tr w:rsidR="008A33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3320" w:rsidRDefault="008A3320" w:rsidP="008A3320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8A3320" w:rsidRPr="00B24F2E" w:rsidRDefault="008A3320" w:rsidP="008A3320">
            <w:pPr>
              <w:jc w:val="center"/>
            </w:pPr>
          </w:p>
        </w:tc>
        <w:tc>
          <w:tcPr>
            <w:tcW w:w="1871" w:type="dxa"/>
          </w:tcPr>
          <w:p w:rsidR="008A3320" w:rsidRDefault="006D45FD" w:rsidP="008A3320">
            <w:pPr>
              <w:jc w:val="center"/>
            </w:pPr>
            <w:r>
              <w:t>203</w:t>
            </w:r>
          </w:p>
        </w:tc>
        <w:tc>
          <w:tcPr>
            <w:tcW w:w="1871" w:type="dxa"/>
          </w:tcPr>
          <w:p w:rsidR="008A3320" w:rsidRDefault="006D45FD" w:rsidP="008A3320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8A3320" w:rsidRDefault="006D45FD" w:rsidP="008A3320">
            <w:pPr>
              <w:jc w:val="center"/>
            </w:pPr>
            <w:r>
              <w:t>2,3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5,0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7,2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8,3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2,5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2,6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1,2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21,9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4,0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1,8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12,5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1,3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1,4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1,5</w:t>
            </w:r>
          </w:p>
        </w:tc>
      </w:tr>
      <w:tr w:rsidR="006D45FD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6D45FD" w:rsidRDefault="006D45FD" w:rsidP="006D45FD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6D45FD" w:rsidRPr="00B24F2E" w:rsidRDefault="006D45FD" w:rsidP="006D45FD">
            <w:pPr>
              <w:jc w:val="center"/>
            </w:pPr>
          </w:p>
        </w:tc>
        <w:tc>
          <w:tcPr>
            <w:tcW w:w="1871" w:type="dxa"/>
          </w:tcPr>
          <w:p w:rsidR="006D45FD" w:rsidRPr="006D45FD" w:rsidRDefault="006D45FD" w:rsidP="006D45FD">
            <w:pPr>
              <w:jc w:val="center"/>
            </w:pPr>
            <w:r w:rsidRPr="006D45FD">
              <w:t>203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6D45FD" w:rsidRDefault="006D45FD" w:rsidP="006D45FD">
            <w:pPr>
              <w:jc w:val="center"/>
            </w:pPr>
            <w:r>
              <w:t>2,3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11,6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9,9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2,5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lastRenderedPageBreak/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1,6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5,7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3,4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2,4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6918EA">
              <w:t>203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5,0</w:t>
            </w:r>
          </w:p>
        </w:tc>
      </w:tr>
      <w:tr w:rsidR="008A33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3320" w:rsidRDefault="008A3320" w:rsidP="008A3320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8A3320" w:rsidRPr="00B24F2E" w:rsidRDefault="008A3320" w:rsidP="008A3320">
            <w:pPr>
              <w:jc w:val="center"/>
            </w:pP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204</w:t>
            </w: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5,5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4,5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16,3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1,7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4,6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4,0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11,7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3,4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E50C54">
              <w:t>204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4,2</w:t>
            </w:r>
          </w:p>
        </w:tc>
      </w:tr>
      <w:tr w:rsidR="008A33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3320" w:rsidRDefault="008A3320" w:rsidP="008A3320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8A3320" w:rsidRPr="00B24F2E" w:rsidRDefault="008A3320" w:rsidP="008A3320">
            <w:pPr>
              <w:jc w:val="center"/>
            </w:pP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205</w:t>
            </w: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6,8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9,0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7,4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1,6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6,9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17,2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4,2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23594B">
              <w:t>205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4,2</w:t>
            </w:r>
          </w:p>
        </w:tc>
      </w:tr>
      <w:tr w:rsidR="008A33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3320" w:rsidRDefault="008A3320" w:rsidP="008A3320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8A3320" w:rsidRPr="00B24F2E" w:rsidRDefault="008A3320" w:rsidP="008A3320">
            <w:pPr>
              <w:jc w:val="center"/>
            </w:pP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206</w:t>
            </w: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A3320" w:rsidRDefault="00C5499C" w:rsidP="008A3320">
            <w:pPr>
              <w:jc w:val="center"/>
            </w:pPr>
            <w:r>
              <w:t>10,8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3,1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1,4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2,2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8,3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4,1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1,7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2,4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4,0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3,3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2,7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4,0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5,1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5,2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3,2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4,1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3,9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2,0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2,9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4,6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14,3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10,1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C73240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5,5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22,6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5,8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5,7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4,9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63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27,0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3,2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2,0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70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1,4</w:t>
            </w:r>
          </w:p>
        </w:tc>
      </w:tr>
      <w:tr w:rsidR="00C5499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5499C" w:rsidRDefault="00C5499C" w:rsidP="00C5499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C5499C" w:rsidRPr="00B24F2E" w:rsidRDefault="00C5499C" w:rsidP="00C5499C">
            <w:pPr>
              <w:jc w:val="center"/>
            </w:pP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 w:rsidRPr="00B77EB1">
              <w:t>206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72</w:t>
            </w:r>
          </w:p>
        </w:tc>
        <w:tc>
          <w:tcPr>
            <w:tcW w:w="1871" w:type="dxa"/>
          </w:tcPr>
          <w:p w:rsidR="00C5499C" w:rsidRDefault="00C5499C" w:rsidP="00C5499C">
            <w:pPr>
              <w:jc w:val="center"/>
            </w:pPr>
            <w:r>
              <w:t>1,8</w:t>
            </w:r>
          </w:p>
        </w:tc>
      </w:tr>
      <w:tr w:rsidR="008A33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3320" w:rsidRDefault="008A3320" w:rsidP="008A3320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8A3320" w:rsidRPr="00B24F2E" w:rsidRDefault="008A3320" w:rsidP="008A3320">
            <w:pPr>
              <w:jc w:val="center"/>
            </w:pPr>
          </w:p>
        </w:tc>
        <w:tc>
          <w:tcPr>
            <w:tcW w:w="1871" w:type="dxa"/>
          </w:tcPr>
          <w:p w:rsidR="008A3320" w:rsidRDefault="0095003B" w:rsidP="008A3320">
            <w:pPr>
              <w:jc w:val="center"/>
            </w:pPr>
            <w:r>
              <w:t>208</w:t>
            </w:r>
          </w:p>
        </w:tc>
        <w:tc>
          <w:tcPr>
            <w:tcW w:w="1871" w:type="dxa"/>
          </w:tcPr>
          <w:p w:rsidR="008A3320" w:rsidRDefault="0095003B" w:rsidP="008A3320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A3320" w:rsidRDefault="0095003B" w:rsidP="008A3320">
            <w:pPr>
              <w:jc w:val="center"/>
            </w:pPr>
            <w:r>
              <w:t>5,6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3,6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5,4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8,6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2,7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lastRenderedPageBreak/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5,0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17,7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5,6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2,2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7,5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8,9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28,7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15,8</w:t>
            </w:r>
          </w:p>
        </w:tc>
      </w:tr>
      <w:tr w:rsidR="0095003B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5003B" w:rsidRDefault="0095003B" w:rsidP="0095003B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95003B" w:rsidRPr="00B24F2E" w:rsidRDefault="0095003B" w:rsidP="0095003B">
            <w:pPr>
              <w:jc w:val="center"/>
            </w:pP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 w:rsidRPr="00070C21">
              <w:t>208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95003B" w:rsidRDefault="0095003B" w:rsidP="0095003B">
            <w:pPr>
              <w:jc w:val="center"/>
            </w:pPr>
            <w:r>
              <w:t>4,0</w:t>
            </w:r>
          </w:p>
        </w:tc>
      </w:tr>
      <w:tr w:rsidR="008A33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A3320" w:rsidRDefault="008A3320" w:rsidP="008A3320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8A3320" w:rsidRPr="00B24F2E" w:rsidRDefault="008A3320" w:rsidP="008A3320">
            <w:pPr>
              <w:jc w:val="center"/>
            </w:pPr>
          </w:p>
        </w:tc>
        <w:tc>
          <w:tcPr>
            <w:tcW w:w="1871" w:type="dxa"/>
          </w:tcPr>
          <w:p w:rsidR="008A3320" w:rsidRDefault="0095003B" w:rsidP="008A3320">
            <w:pPr>
              <w:jc w:val="center"/>
            </w:pPr>
            <w:r>
              <w:t>209</w:t>
            </w:r>
          </w:p>
        </w:tc>
        <w:tc>
          <w:tcPr>
            <w:tcW w:w="1871" w:type="dxa"/>
          </w:tcPr>
          <w:p w:rsidR="008A3320" w:rsidRDefault="0095003B" w:rsidP="008A3320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A3320" w:rsidRDefault="0095003B" w:rsidP="008A3320">
            <w:pPr>
              <w:jc w:val="center"/>
            </w:pPr>
            <w:r>
              <w:t>3,4</w:t>
            </w:r>
          </w:p>
        </w:tc>
      </w:tr>
      <w:tr w:rsidR="002648C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648CC" w:rsidRDefault="002648CC" w:rsidP="002648C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2648CC" w:rsidRPr="00B24F2E" w:rsidRDefault="002648CC" w:rsidP="002648CC">
            <w:pPr>
              <w:jc w:val="center"/>
            </w:pP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 w:rsidRPr="00CD2001">
              <w:t>209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3,3</w:t>
            </w:r>
          </w:p>
        </w:tc>
      </w:tr>
      <w:tr w:rsidR="002648C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648CC" w:rsidRDefault="002648CC" w:rsidP="002648C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2648CC" w:rsidRPr="00B24F2E" w:rsidRDefault="002648CC" w:rsidP="002648CC">
            <w:pPr>
              <w:jc w:val="center"/>
            </w:pP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 w:rsidRPr="00CD2001">
              <w:t>209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72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1,8</w:t>
            </w:r>
          </w:p>
        </w:tc>
      </w:tr>
      <w:tr w:rsidR="002648C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648CC" w:rsidRDefault="002648CC" w:rsidP="002648C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2648CC" w:rsidRPr="00B24F2E" w:rsidRDefault="002648CC" w:rsidP="002648CC">
            <w:pPr>
              <w:jc w:val="center"/>
            </w:pP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 w:rsidRPr="00CD2001">
              <w:t>209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2,4</w:t>
            </w:r>
          </w:p>
        </w:tc>
      </w:tr>
      <w:tr w:rsidR="002648C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648CC" w:rsidRDefault="002648CC" w:rsidP="002648C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2648CC" w:rsidRPr="00B24F2E" w:rsidRDefault="002648CC" w:rsidP="002648CC">
            <w:pPr>
              <w:jc w:val="center"/>
            </w:pP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 w:rsidRPr="00CD2001">
              <w:t>209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>
              <w:t>15,6</w:t>
            </w:r>
          </w:p>
        </w:tc>
      </w:tr>
      <w:tr w:rsidR="002648C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648CC" w:rsidRDefault="002648CC" w:rsidP="002648CC">
            <w:pPr>
              <w:jc w:val="center"/>
            </w:pPr>
            <w:r w:rsidRPr="00681FF2">
              <w:t>Багарякское</w:t>
            </w:r>
          </w:p>
        </w:tc>
        <w:tc>
          <w:tcPr>
            <w:tcW w:w="2325" w:type="dxa"/>
          </w:tcPr>
          <w:p w:rsidR="002648CC" w:rsidRPr="00B24F2E" w:rsidRDefault="002648CC" w:rsidP="002648CC">
            <w:pPr>
              <w:jc w:val="center"/>
            </w:pPr>
          </w:p>
        </w:tc>
        <w:tc>
          <w:tcPr>
            <w:tcW w:w="1871" w:type="dxa"/>
          </w:tcPr>
          <w:p w:rsidR="002648CC" w:rsidRDefault="002648CC" w:rsidP="002648CC">
            <w:pPr>
              <w:jc w:val="center"/>
            </w:pPr>
            <w:r w:rsidRPr="00CD2001">
              <w:t>209</w:t>
            </w:r>
          </w:p>
        </w:tc>
        <w:tc>
          <w:tcPr>
            <w:tcW w:w="1871" w:type="dxa"/>
          </w:tcPr>
          <w:p w:rsidR="002648CC" w:rsidRDefault="00382C20" w:rsidP="002648CC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2648CC" w:rsidRDefault="00382C20" w:rsidP="002648CC">
            <w:pPr>
              <w:jc w:val="center"/>
            </w:pPr>
            <w:r>
              <w:t>10,2</w:t>
            </w:r>
          </w:p>
        </w:tc>
      </w:tr>
      <w:tr w:rsidR="00382C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82C20" w:rsidRDefault="00382C20" w:rsidP="00382C20">
            <w:pPr>
              <w:jc w:val="center"/>
            </w:pPr>
            <w:r w:rsidRPr="006D040E">
              <w:t>Багарякское</w:t>
            </w:r>
          </w:p>
        </w:tc>
        <w:tc>
          <w:tcPr>
            <w:tcW w:w="2325" w:type="dxa"/>
          </w:tcPr>
          <w:p w:rsidR="00382C20" w:rsidRPr="00B24F2E" w:rsidRDefault="00382C20" w:rsidP="00382C20">
            <w:pPr>
              <w:jc w:val="center"/>
            </w:pP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 w:rsidRPr="00A92AF5">
              <w:t>209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3,2</w:t>
            </w:r>
          </w:p>
        </w:tc>
      </w:tr>
      <w:tr w:rsidR="00382C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82C20" w:rsidRDefault="00382C20" w:rsidP="00382C20">
            <w:pPr>
              <w:jc w:val="center"/>
            </w:pPr>
            <w:r w:rsidRPr="006D040E">
              <w:t>Багарякское</w:t>
            </w:r>
          </w:p>
        </w:tc>
        <w:tc>
          <w:tcPr>
            <w:tcW w:w="2325" w:type="dxa"/>
          </w:tcPr>
          <w:p w:rsidR="00382C20" w:rsidRPr="00B24F2E" w:rsidRDefault="00382C20" w:rsidP="00382C20">
            <w:pPr>
              <w:jc w:val="center"/>
            </w:pP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 w:rsidRPr="00A92AF5">
              <w:t>209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1,2</w:t>
            </w:r>
          </w:p>
        </w:tc>
      </w:tr>
      <w:tr w:rsidR="00382C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82C20" w:rsidRDefault="00382C20" w:rsidP="00382C20">
            <w:pPr>
              <w:jc w:val="center"/>
            </w:pPr>
            <w:r w:rsidRPr="006D040E">
              <w:t>Багарякское</w:t>
            </w:r>
          </w:p>
        </w:tc>
        <w:tc>
          <w:tcPr>
            <w:tcW w:w="2325" w:type="dxa"/>
          </w:tcPr>
          <w:p w:rsidR="00382C20" w:rsidRPr="00B24F2E" w:rsidRDefault="00382C20" w:rsidP="00382C20">
            <w:pPr>
              <w:jc w:val="center"/>
            </w:pP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 w:rsidRPr="00A92AF5">
              <w:t>209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5,8</w:t>
            </w:r>
          </w:p>
        </w:tc>
      </w:tr>
      <w:tr w:rsidR="00382C2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82C20" w:rsidRDefault="00382C20" w:rsidP="00382C20">
            <w:pPr>
              <w:jc w:val="center"/>
            </w:pPr>
            <w:r w:rsidRPr="006D040E">
              <w:t>Багарякское</w:t>
            </w:r>
          </w:p>
        </w:tc>
        <w:tc>
          <w:tcPr>
            <w:tcW w:w="2325" w:type="dxa"/>
          </w:tcPr>
          <w:p w:rsidR="00382C20" w:rsidRPr="00B24F2E" w:rsidRDefault="00382C20" w:rsidP="00382C20">
            <w:pPr>
              <w:jc w:val="center"/>
            </w:pP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 w:rsidRPr="00A92AF5">
              <w:t>209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382C20" w:rsidRDefault="00382C20" w:rsidP="00382C20">
            <w:pPr>
              <w:jc w:val="center"/>
            </w:pPr>
            <w:r>
              <w:t>7,8</w:t>
            </w:r>
          </w:p>
        </w:tc>
      </w:tr>
      <w:tr w:rsidR="00086F3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6F30" w:rsidRPr="00962C64" w:rsidRDefault="00086F30" w:rsidP="00AB7CE2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86F30" w:rsidRPr="00962C64" w:rsidRDefault="00086F30" w:rsidP="00086F30"/>
        </w:tc>
        <w:tc>
          <w:tcPr>
            <w:tcW w:w="1871" w:type="dxa"/>
          </w:tcPr>
          <w:p w:rsidR="00086F30" w:rsidRPr="00962C64" w:rsidRDefault="000F21C9" w:rsidP="00AB7CE2">
            <w:pPr>
              <w:jc w:val="center"/>
            </w:pPr>
            <w:r>
              <w:t>129</w:t>
            </w:r>
          </w:p>
        </w:tc>
        <w:tc>
          <w:tcPr>
            <w:tcW w:w="1871" w:type="dxa"/>
          </w:tcPr>
          <w:p w:rsidR="00086F30" w:rsidRPr="00962C64" w:rsidRDefault="000F21C9" w:rsidP="00AB7CE2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086F30" w:rsidRPr="00962C64" w:rsidRDefault="000F21C9" w:rsidP="00AB7CE2">
            <w:pPr>
              <w:jc w:val="center"/>
            </w:pPr>
            <w:r>
              <w:t>3,7</w:t>
            </w:r>
          </w:p>
        </w:tc>
      </w:tr>
      <w:tr w:rsidR="000F21C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F21C9" w:rsidRPr="00962C64" w:rsidRDefault="000F21C9" w:rsidP="000F21C9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F21C9" w:rsidRPr="00962C64" w:rsidRDefault="000F21C9" w:rsidP="000F21C9"/>
        </w:tc>
        <w:tc>
          <w:tcPr>
            <w:tcW w:w="1871" w:type="dxa"/>
          </w:tcPr>
          <w:p w:rsidR="000F21C9" w:rsidRDefault="000F21C9" w:rsidP="000F21C9">
            <w:pPr>
              <w:jc w:val="center"/>
            </w:pPr>
            <w:r w:rsidRPr="008C4FC9">
              <w:t>129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46,2</w:t>
            </w:r>
          </w:p>
        </w:tc>
      </w:tr>
      <w:tr w:rsidR="000F21C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F21C9" w:rsidRPr="00962C64" w:rsidRDefault="000F21C9" w:rsidP="000F21C9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F21C9" w:rsidRPr="00962C64" w:rsidRDefault="000F21C9" w:rsidP="000F21C9"/>
        </w:tc>
        <w:tc>
          <w:tcPr>
            <w:tcW w:w="1871" w:type="dxa"/>
          </w:tcPr>
          <w:p w:rsidR="000F21C9" w:rsidRDefault="000F21C9" w:rsidP="000F21C9">
            <w:pPr>
              <w:jc w:val="center"/>
            </w:pPr>
            <w:r w:rsidRPr="008C4FC9">
              <w:t>129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6,2</w:t>
            </w:r>
          </w:p>
        </w:tc>
      </w:tr>
      <w:tr w:rsidR="000F21C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F21C9" w:rsidRPr="00962C64" w:rsidRDefault="000F21C9" w:rsidP="000F21C9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F21C9" w:rsidRPr="00962C64" w:rsidRDefault="000F21C9" w:rsidP="000F21C9"/>
        </w:tc>
        <w:tc>
          <w:tcPr>
            <w:tcW w:w="1871" w:type="dxa"/>
          </w:tcPr>
          <w:p w:rsidR="000F21C9" w:rsidRDefault="000F21C9" w:rsidP="000F21C9">
            <w:pPr>
              <w:jc w:val="center"/>
            </w:pPr>
            <w:r w:rsidRPr="008C4FC9">
              <w:t>129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7,0</w:t>
            </w:r>
          </w:p>
        </w:tc>
      </w:tr>
      <w:tr w:rsidR="000F21C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F21C9" w:rsidRPr="00962C64" w:rsidRDefault="000F21C9" w:rsidP="000F21C9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F21C9" w:rsidRPr="00962C64" w:rsidRDefault="000F21C9" w:rsidP="000F21C9"/>
        </w:tc>
        <w:tc>
          <w:tcPr>
            <w:tcW w:w="1871" w:type="dxa"/>
          </w:tcPr>
          <w:p w:rsidR="000F21C9" w:rsidRDefault="000F21C9" w:rsidP="000F21C9">
            <w:pPr>
              <w:jc w:val="center"/>
            </w:pPr>
            <w:r w:rsidRPr="008C4FC9">
              <w:t>129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2,5</w:t>
            </w:r>
          </w:p>
        </w:tc>
      </w:tr>
      <w:tr w:rsidR="000F21C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F21C9" w:rsidRPr="00962C64" w:rsidRDefault="000F21C9" w:rsidP="000F21C9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F21C9" w:rsidRPr="00962C64" w:rsidRDefault="000F21C9" w:rsidP="000F21C9"/>
        </w:tc>
        <w:tc>
          <w:tcPr>
            <w:tcW w:w="1871" w:type="dxa"/>
          </w:tcPr>
          <w:p w:rsidR="000F21C9" w:rsidRDefault="000F21C9" w:rsidP="000F21C9">
            <w:pPr>
              <w:jc w:val="center"/>
            </w:pPr>
            <w:r w:rsidRPr="008C4FC9">
              <w:t>129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1,7</w:t>
            </w:r>
          </w:p>
        </w:tc>
      </w:tr>
      <w:tr w:rsidR="000F21C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F21C9" w:rsidRPr="00962C64" w:rsidRDefault="000F21C9" w:rsidP="000F21C9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F21C9" w:rsidRPr="00962C64" w:rsidRDefault="000F21C9" w:rsidP="000F21C9"/>
        </w:tc>
        <w:tc>
          <w:tcPr>
            <w:tcW w:w="1871" w:type="dxa"/>
          </w:tcPr>
          <w:p w:rsidR="000F21C9" w:rsidRDefault="000F21C9" w:rsidP="000F21C9">
            <w:pPr>
              <w:jc w:val="center"/>
            </w:pPr>
            <w:r w:rsidRPr="008C4FC9">
              <w:t>129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0F21C9" w:rsidRPr="00962C64" w:rsidRDefault="000F21C9" w:rsidP="000F21C9">
            <w:pPr>
              <w:jc w:val="center"/>
            </w:pPr>
            <w:r>
              <w:t>2,7</w:t>
            </w:r>
          </w:p>
        </w:tc>
      </w:tr>
      <w:tr w:rsidR="00086F3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6F30" w:rsidRPr="00962C64" w:rsidRDefault="00086F30" w:rsidP="00AB7CE2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086F30" w:rsidRPr="00962C64" w:rsidRDefault="00086F30" w:rsidP="00086F30"/>
        </w:tc>
        <w:tc>
          <w:tcPr>
            <w:tcW w:w="1871" w:type="dxa"/>
          </w:tcPr>
          <w:p w:rsidR="00086F30" w:rsidRPr="00962C64" w:rsidRDefault="000F21C9" w:rsidP="00AB7CE2">
            <w:pPr>
              <w:jc w:val="center"/>
            </w:pPr>
            <w:r>
              <w:t>125</w:t>
            </w:r>
          </w:p>
        </w:tc>
        <w:tc>
          <w:tcPr>
            <w:tcW w:w="1871" w:type="dxa"/>
          </w:tcPr>
          <w:p w:rsidR="00086F30" w:rsidRPr="00962C64" w:rsidRDefault="000F21C9" w:rsidP="00AB7CE2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086F30" w:rsidRPr="00962C64" w:rsidRDefault="000F21C9" w:rsidP="00AB7CE2">
            <w:pPr>
              <w:jc w:val="center"/>
            </w:pPr>
            <w:r>
              <w:t>2,0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962C64" w:rsidRDefault="002540A2" w:rsidP="002540A2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2540A2" w:rsidRPr="00962C64" w:rsidRDefault="002540A2" w:rsidP="002540A2"/>
        </w:tc>
        <w:tc>
          <w:tcPr>
            <w:tcW w:w="1871" w:type="dxa"/>
          </w:tcPr>
          <w:p w:rsidR="002540A2" w:rsidRPr="002540A2" w:rsidRDefault="002540A2" w:rsidP="002540A2">
            <w:pPr>
              <w:jc w:val="center"/>
            </w:pPr>
            <w:r w:rsidRPr="002540A2">
              <w:t>125</w:t>
            </w:r>
          </w:p>
        </w:tc>
        <w:tc>
          <w:tcPr>
            <w:tcW w:w="1871" w:type="dxa"/>
          </w:tcPr>
          <w:p w:rsidR="002540A2" w:rsidRPr="00962C64" w:rsidRDefault="002540A2" w:rsidP="002540A2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2540A2" w:rsidRPr="00962C64" w:rsidRDefault="002540A2" w:rsidP="002540A2">
            <w:pPr>
              <w:jc w:val="center"/>
            </w:pPr>
            <w:r>
              <w:t>9,8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962C64" w:rsidRDefault="002540A2" w:rsidP="002540A2">
            <w:pPr>
              <w:jc w:val="center"/>
            </w:pPr>
            <w:r w:rsidRPr="00962C64">
              <w:t>Багарякское</w:t>
            </w:r>
          </w:p>
        </w:tc>
        <w:tc>
          <w:tcPr>
            <w:tcW w:w="2325" w:type="dxa"/>
          </w:tcPr>
          <w:p w:rsidR="002540A2" w:rsidRPr="00962C64" w:rsidRDefault="002540A2" w:rsidP="002540A2"/>
        </w:tc>
        <w:tc>
          <w:tcPr>
            <w:tcW w:w="1871" w:type="dxa"/>
          </w:tcPr>
          <w:p w:rsidR="002540A2" w:rsidRPr="002540A2" w:rsidRDefault="002540A2" w:rsidP="002540A2">
            <w:pPr>
              <w:jc w:val="center"/>
            </w:pPr>
            <w:r w:rsidRPr="002540A2">
              <w:t>125</w:t>
            </w:r>
          </w:p>
        </w:tc>
        <w:tc>
          <w:tcPr>
            <w:tcW w:w="1871" w:type="dxa"/>
          </w:tcPr>
          <w:p w:rsidR="002540A2" w:rsidRPr="00962C64" w:rsidRDefault="002540A2" w:rsidP="002540A2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>
              <w:t>13,6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Pr="002540A2" w:rsidRDefault="002540A2" w:rsidP="002540A2">
            <w:pPr>
              <w:jc w:val="center"/>
            </w:pPr>
            <w:r w:rsidRPr="002540A2">
              <w:t>125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3,6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Pr="002540A2" w:rsidRDefault="002540A2" w:rsidP="002540A2">
            <w:pPr>
              <w:jc w:val="center"/>
            </w:pPr>
            <w:r w:rsidRPr="002540A2">
              <w:t>125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7,2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Pr="002540A2" w:rsidRDefault="002540A2" w:rsidP="002540A2">
            <w:pPr>
              <w:jc w:val="center"/>
            </w:pPr>
            <w:r w:rsidRPr="002540A2">
              <w:t>125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16,8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Pr="002540A2" w:rsidRDefault="002540A2" w:rsidP="002540A2">
            <w:pPr>
              <w:jc w:val="center"/>
            </w:pPr>
            <w:r w:rsidRPr="002540A2">
              <w:t>125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4,0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Pr="002540A2" w:rsidRDefault="002540A2" w:rsidP="002540A2">
            <w:pPr>
              <w:jc w:val="center"/>
            </w:pPr>
            <w:r w:rsidRPr="002540A2">
              <w:t>125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15,9</w:t>
            </w:r>
          </w:p>
        </w:tc>
      </w:tr>
      <w:tr w:rsidR="00086F30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86F30" w:rsidRPr="00671993" w:rsidRDefault="00086F30" w:rsidP="00AB7CE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086F30" w:rsidRPr="00671993" w:rsidRDefault="00086F30" w:rsidP="00086F30"/>
        </w:tc>
        <w:tc>
          <w:tcPr>
            <w:tcW w:w="1871" w:type="dxa"/>
          </w:tcPr>
          <w:p w:rsidR="00086F30" w:rsidRPr="00671993" w:rsidRDefault="002540A2" w:rsidP="00AB7CE2">
            <w:pPr>
              <w:jc w:val="center"/>
            </w:pPr>
            <w:r>
              <w:t>126</w:t>
            </w:r>
          </w:p>
        </w:tc>
        <w:tc>
          <w:tcPr>
            <w:tcW w:w="1871" w:type="dxa"/>
          </w:tcPr>
          <w:p w:rsidR="00086F30" w:rsidRPr="00671993" w:rsidRDefault="002540A2" w:rsidP="00AB7CE2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086F30" w:rsidRPr="00671993" w:rsidRDefault="002540A2" w:rsidP="00AB7CE2">
            <w:pPr>
              <w:jc w:val="center"/>
            </w:pPr>
            <w:r>
              <w:t>16,4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3,4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19,8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3,2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671993" w:rsidRDefault="002540A2" w:rsidP="002540A2">
            <w:pPr>
              <w:jc w:val="center"/>
            </w:pPr>
            <w:r w:rsidRPr="00671993">
              <w:t>Багарякское</w:t>
            </w:r>
          </w:p>
        </w:tc>
        <w:tc>
          <w:tcPr>
            <w:tcW w:w="2325" w:type="dxa"/>
          </w:tcPr>
          <w:p w:rsidR="002540A2" w:rsidRPr="00671993" w:rsidRDefault="002540A2" w:rsidP="002540A2"/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671993" w:rsidRDefault="002540A2" w:rsidP="002540A2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>
              <w:t>12,5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14,2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6,0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36,1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2,0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2,1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6D4E4A">
              <w:t>126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8,0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B94D24" w:rsidRDefault="00AB7CE2" w:rsidP="00AB7CE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4E2765" w:rsidRDefault="002540A2" w:rsidP="00AB7CE2">
            <w:pPr>
              <w:jc w:val="center"/>
            </w:pPr>
            <w:r>
              <w:t>127</w:t>
            </w:r>
          </w:p>
        </w:tc>
        <w:tc>
          <w:tcPr>
            <w:tcW w:w="1871" w:type="dxa"/>
          </w:tcPr>
          <w:p w:rsidR="00AB7CE2" w:rsidRPr="004E2765" w:rsidRDefault="002540A2" w:rsidP="00AB7CE2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AB7CE2" w:rsidRPr="004E2765" w:rsidRDefault="002540A2" w:rsidP="00AB7CE2">
            <w:pPr>
              <w:jc w:val="center"/>
            </w:pPr>
            <w:r>
              <w:t>3,7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4,7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5,5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4E2765" w:rsidRDefault="002540A2" w:rsidP="002540A2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>
              <w:t>19,6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69,3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2,7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5,1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1,5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1,3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3,4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251864">
              <w:t>127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5,1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B94D24" w:rsidRDefault="00AB7CE2" w:rsidP="00AB7CE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152108" w:rsidRDefault="002540A2" w:rsidP="00AB7CE2">
            <w:pPr>
              <w:jc w:val="center"/>
            </w:pPr>
            <w:r>
              <w:t>131</w:t>
            </w:r>
          </w:p>
        </w:tc>
        <w:tc>
          <w:tcPr>
            <w:tcW w:w="1871" w:type="dxa"/>
          </w:tcPr>
          <w:p w:rsidR="00AB7CE2" w:rsidRPr="00152108" w:rsidRDefault="002540A2" w:rsidP="00AB7CE2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AB7CE2" w:rsidRPr="00152108" w:rsidRDefault="002540A2" w:rsidP="00AB7CE2">
            <w:pPr>
              <w:jc w:val="center"/>
            </w:pPr>
            <w:r>
              <w:t>16,9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3,6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152108" w:rsidRDefault="002540A2" w:rsidP="002540A2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>
              <w:t>1,7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1,6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5,5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B94D24" w:rsidRDefault="002540A2" w:rsidP="002540A2">
            <w:pPr>
              <w:jc w:val="center"/>
            </w:pPr>
            <w:r w:rsidRPr="00B94D24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6,8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2,6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lastRenderedPageBreak/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4,7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6,5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CD40E9" w:rsidRDefault="002540A2" w:rsidP="002540A2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>
              <w:t>13,7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4,9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2,3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10,0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5,5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4,1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4,3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2,1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3,5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932DCC">
              <w:t>131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2540A2" w:rsidRPr="00ED06E9" w:rsidRDefault="002540A2" w:rsidP="002540A2">
            <w:pPr>
              <w:jc w:val="center"/>
            </w:pPr>
            <w:r>
              <w:t>6,0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4E3562" w:rsidRDefault="00AB7CE2" w:rsidP="00AB7CE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ED06E9" w:rsidRDefault="002540A2" w:rsidP="00AB7CE2">
            <w:pPr>
              <w:jc w:val="center"/>
            </w:pPr>
            <w:r>
              <w:t>132</w:t>
            </w:r>
          </w:p>
        </w:tc>
        <w:tc>
          <w:tcPr>
            <w:tcW w:w="1871" w:type="dxa"/>
          </w:tcPr>
          <w:p w:rsidR="00AB7CE2" w:rsidRPr="00ED06E9" w:rsidRDefault="002540A2" w:rsidP="00AB7CE2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AB7CE2" w:rsidRDefault="002540A2" w:rsidP="00AB7CE2">
            <w:pPr>
              <w:jc w:val="center"/>
            </w:pPr>
            <w:r>
              <w:t>3,8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2,0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3,4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1,2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3,8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1,4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10,7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2,7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3,1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4,8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60,7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2,6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3,1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1,9</w:t>
            </w:r>
          </w:p>
        </w:tc>
      </w:tr>
      <w:tr w:rsidR="002540A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540A2" w:rsidRPr="004E3562" w:rsidRDefault="002540A2" w:rsidP="002540A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2540A2" w:rsidRPr="00B24F2E" w:rsidRDefault="002540A2" w:rsidP="002540A2">
            <w:pPr>
              <w:jc w:val="center"/>
            </w:pPr>
          </w:p>
        </w:tc>
        <w:tc>
          <w:tcPr>
            <w:tcW w:w="1871" w:type="dxa"/>
          </w:tcPr>
          <w:p w:rsidR="002540A2" w:rsidRDefault="002540A2" w:rsidP="002540A2">
            <w:pPr>
              <w:jc w:val="center"/>
            </w:pPr>
            <w:r w:rsidRPr="00394FD7">
              <w:t>132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2540A2" w:rsidRPr="00783B4B" w:rsidRDefault="002540A2" w:rsidP="002540A2">
            <w:pPr>
              <w:jc w:val="center"/>
            </w:pPr>
            <w:r>
              <w:t>3,5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4E3562" w:rsidRDefault="00AB7CE2" w:rsidP="00AB7CE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783B4B" w:rsidRDefault="00B85716" w:rsidP="00AB7CE2">
            <w:pPr>
              <w:jc w:val="center"/>
            </w:pPr>
            <w:r>
              <w:t>222</w:t>
            </w:r>
          </w:p>
        </w:tc>
        <w:tc>
          <w:tcPr>
            <w:tcW w:w="1871" w:type="dxa"/>
          </w:tcPr>
          <w:p w:rsidR="00AB7CE2" w:rsidRPr="00783B4B" w:rsidRDefault="00B85716" w:rsidP="00AB7CE2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AB7CE2" w:rsidRDefault="00B85716" w:rsidP="00AB7CE2">
            <w:pPr>
              <w:jc w:val="center"/>
            </w:pPr>
            <w:r>
              <w:t>1,2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10,0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1,5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3,6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2,3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2,6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4,0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1,3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1,6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1,3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8,4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33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3,6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3,7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6,8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F07A7C" w:rsidRDefault="00B85716" w:rsidP="00B85716">
            <w:pPr>
              <w:jc w:val="center"/>
            </w:pPr>
            <w:r>
              <w:t>43</w:t>
            </w: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>
              <w:t>2,3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44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4,1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9,3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47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1,2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48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5,3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50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6,4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633DB3">
              <w:t>222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57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6,8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4E3562" w:rsidRDefault="00AB7CE2" w:rsidP="00AB7CE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EB3558" w:rsidRDefault="00B85716" w:rsidP="00AB7CE2">
            <w:pPr>
              <w:jc w:val="center"/>
            </w:pPr>
            <w:r>
              <w:t>130</w:t>
            </w:r>
          </w:p>
        </w:tc>
        <w:tc>
          <w:tcPr>
            <w:tcW w:w="1871" w:type="dxa"/>
          </w:tcPr>
          <w:p w:rsidR="00AB7CE2" w:rsidRPr="00EB3558" w:rsidRDefault="00B85716" w:rsidP="00AB7CE2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AB7CE2" w:rsidRPr="00EB3558" w:rsidRDefault="00B85716" w:rsidP="00AB7CE2">
            <w:pPr>
              <w:jc w:val="center"/>
            </w:pPr>
            <w:r>
              <w:t>4,7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CC4694">
              <w:t>130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1,9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CC4694">
              <w:t>130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3,4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CC4694">
              <w:t>130</w:t>
            </w:r>
          </w:p>
        </w:tc>
        <w:tc>
          <w:tcPr>
            <w:tcW w:w="1871" w:type="dxa"/>
          </w:tcPr>
          <w:p w:rsidR="00B85716" w:rsidRPr="00EB3558" w:rsidRDefault="00B85716" w:rsidP="00B85716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>
              <w:t>39,8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4E3562" w:rsidRDefault="00AB7CE2" w:rsidP="00AB7CE2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CA1B93" w:rsidRDefault="00B85716" w:rsidP="00AB7CE2">
            <w:pPr>
              <w:jc w:val="center"/>
            </w:pPr>
            <w:r>
              <w:t>134</w:t>
            </w:r>
          </w:p>
        </w:tc>
        <w:tc>
          <w:tcPr>
            <w:tcW w:w="1871" w:type="dxa"/>
          </w:tcPr>
          <w:p w:rsidR="00AB7CE2" w:rsidRPr="00CA1B93" w:rsidRDefault="00B85716" w:rsidP="00AB7CE2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AB7CE2" w:rsidRPr="00CA1B93" w:rsidRDefault="00B85716" w:rsidP="00AB7CE2">
            <w:pPr>
              <w:jc w:val="center"/>
            </w:pPr>
            <w:r>
              <w:t>3,1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45,6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2,4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3,8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6,0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3,2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4E3562" w:rsidRDefault="00B85716" w:rsidP="00B85716">
            <w:pPr>
              <w:jc w:val="center"/>
            </w:pPr>
            <w:r w:rsidRPr="004E356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4,2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681FF2" w:rsidRDefault="00B85716" w:rsidP="00B85716">
            <w:pPr>
              <w:jc w:val="center"/>
            </w:pPr>
            <w:r w:rsidRPr="00AB7CE2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8,0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12,2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lastRenderedPageBreak/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3,9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11,0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2,3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BF31C5">
              <w:t>134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4,4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>
              <w:t>136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2,1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CA1B93" w:rsidRDefault="00B85716" w:rsidP="00B85716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>
              <w:t>3,4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4,7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4,1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3,0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2,5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1,6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24,4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5,9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1,2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3,1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11,0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5,7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2,1</w:t>
            </w:r>
          </w:p>
        </w:tc>
      </w:tr>
      <w:tr w:rsidR="00B85716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B85716" w:rsidRPr="00A00ED4" w:rsidRDefault="00B85716" w:rsidP="00B85716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B85716" w:rsidRPr="00B24F2E" w:rsidRDefault="00B85716" w:rsidP="00B85716">
            <w:pPr>
              <w:jc w:val="center"/>
            </w:pP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 w:rsidRPr="00EA4128">
              <w:t>136</w:t>
            </w:r>
          </w:p>
        </w:tc>
        <w:tc>
          <w:tcPr>
            <w:tcW w:w="1871" w:type="dxa"/>
          </w:tcPr>
          <w:p w:rsidR="00B85716" w:rsidRPr="008244B9" w:rsidRDefault="00B85716" w:rsidP="00B85716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B85716" w:rsidRDefault="00B85716" w:rsidP="00B85716">
            <w:pPr>
              <w:jc w:val="center"/>
            </w:pPr>
            <w:r>
              <w:t>4,1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A00ED4" w:rsidRDefault="00AB7CE2" w:rsidP="00AB7CE2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6775C5" w:rsidRDefault="00B85716" w:rsidP="00AB7CE2">
            <w:pPr>
              <w:jc w:val="center"/>
            </w:pPr>
            <w:r>
              <w:t>135</w:t>
            </w:r>
          </w:p>
        </w:tc>
        <w:tc>
          <w:tcPr>
            <w:tcW w:w="1871" w:type="dxa"/>
          </w:tcPr>
          <w:p w:rsidR="00AB7CE2" w:rsidRPr="006775C5" w:rsidRDefault="00B85716" w:rsidP="00AB7CE2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AB7CE2" w:rsidRPr="006775C5" w:rsidRDefault="00B85716" w:rsidP="00AB7CE2">
            <w:pPr>
              <w:jc w:val="center"/>
            </w:pPr>
            <w:r>
              <w:t>1,4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1,8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1,6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2,0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4,2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4,6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2,8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21,7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2,3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4,2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15,8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10,5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7,0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1,9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6775C5" w:rsidRDefault="00880115" w:rsidP="00880115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>
              <w:t>1,3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85028D">
              <w:t>135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2,5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A00ED4" w:rsidRDefault="00AB7CE2" w:rsidP="00AB7CE2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A763CA" w:rsidRDefault="00880115" w:rsidP="00AB7CE2">
            <w:pPr>
              <w:jc w:val="center"/>
            </w:pPr>
            <w:r>
              <w:t>133</w:t>
            </w:r>
          </w:p>
        </w:tc>
        <w:tc>
          <w:tcPr>
            <w:tcW w:w="1871" w:type="dxa"/>
          </w:tcPr>
          <w:p w:rsidR="00AB7CE2" w:rsidRPr="00A763CA" w:rsidRDefault="00880115" w:rsidP="00AB7CE2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AB7CE2" w:rsidRPr="00A763CA" w:rsidRDefault="00880115" w:rsidP="00AB7CE2">
            <w:pPr>
              <w:jc w:val="center"/>
            </w:pPr>
            <w:r>
              <w:t>4,1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4,6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1,9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4,8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14,9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1,9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4,8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13,3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4,1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2,2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8,2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16,6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1,9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A763CA" w:rsidRDefault="00880115" w:rsidP="00880115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>
              <w:t>2,0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7,8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2,8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7,9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4,4</w:t>
            </w:r>
          </w:p>
        </w:tc>
      </w:tr>
      <w:tr w:rsidR="00880115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880115" w:rsidRPr="00A00ED4" w:rsidRDefault="00880115" w:rsidP="00880115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880115" w:rsidRPr="00B24F2E" w:rsidRDefault="00880115" w:rsidP="00880115">
            <w:pPr>
              <w:jc w:val="center"/>
            </w:pPr>
          </w:p>
        </w:tc>
        <w:tc>
          <w:tcPr>
            <w:tcW w:w="1871" w:type="dxa"/>
          </w:tcPr>
          <w:p w:rsidR="00880115" w:rsidRDefault="00880115" w:rsidP="00880115">
            <w:pPr>
              <w:jc w:val="center"/>
            </w:pPr>
            <w:r w:rsidRPr="00F90B54">
              <w:t>133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880115" w:rsidRPr="007F5E7F" w:rsidRDefault="00880115" w:rsidP="00880115">
            <w:pPr>
              <w:jc w:val="center"/>
            </w:pPr>
            <w:r>
              <w:t>3,0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A00ED4" w:rsidRDefault="00AB7CE2" w:rsidP="00AB7CE2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7F5E7F" w:rsidRDefault="0027141F" w:rsidP="00AB7CE2">
            <w:pPr>
              <w:jc w:val="center"/>
            </w:pPr>
            <w:r>
              <w:t>213</w:t>
            </w:r>
          </w:p>
        </w:tc>
        <w:tc>
          <w:tcPr>
            <w:tcW w:w="1871" w:type="dxa"/>
          </w:tcPr>
          <w:p w:rsidR="00AB7CE2" w:rsidRPr="007F5E7F" w:rsidRDefault="0027141F" w:rsidP="00AB7CE2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AB7CE2" w:rsidRPr="007F5E7F" w:rsidRDefault="0027141F" w:rsidP="00AB7CE2">
            <w:pPr>
              <w:jc w:val="center"/>
            </w:pPr>
            <w:r>
              <w:t>6,1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A00ED4" w:rsidRDefault="0027141F" w:rsidP="0027141F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4,6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A00ED4" w:rsidRDefault="0027141F" w:rsidP="0027141F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2,8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A00ED4" w:rsidRDefault="0027141F" w:rsidP="0027141F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14,8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Default="0027141F" w:rsidP="0027141F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7,0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A00ED4" w:rsidRDefault="0027141F" w:rsidP="0027141F">
            <w:pPr>
              <w:jc w:val="center"/>
            </w:pPr>
            <w:r w:rsidRPr="00A00ED4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13,8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9,3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10,3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lastRenderedPageBreak/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7F5E7F" w:rsidRDefault="0027141F" w:rsidP="0027141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>
              <w:t>3,8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2,4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11,7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2,6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20,1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29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4,4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4,7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19,8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2,1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4,6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4,0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4,2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5,2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45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22,0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46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6,4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F82F27">
              <w:t>213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5,8</w:t>
            </w:r>
          </w:p>
        </w:tc>
      </w:tr>
      <w:tr w:rsidR="00AB7CE2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B7CE2" w:rsidRPr="0035130B" w:rsidRDefault="00AB7CE2" w:rsidP="00AB7CE2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AB7CE2" w:rsidRPr="00B24F2E" w:rsidRDefault="00AB7CE2" w:rsidP="00AB7CE2">
            <w:pPr>
              <w:jc w:val="center"/>
            </w:pPr>
          </w:p>
        </w:tc>
        <w:tc>
          <w:tcPr>
            <w:tcW w:w="1871" w:type="dxa"/>
          </w:tcPr>
          <w:p w:rsidR="00AB7CE2" w:rsidRPr="004705A1" w:rsidRDefault="0027141F" w:rsidP="00AB7CE2">
            <w:pPr>
              <w:jc w:val="center"/>
            </w:pPr>
            <w:r>
              <w:t>214</w:t>
            </w:r>
          </w:p>
        </w:tc>
        <w:tc>
          <w:tcPr>
            <w:tcW w:w="1871" w:type="dxa"/>
          </w:tcPr>
          <w:p w:rsidR="00AB7CE2" w:rsidRPr="004705A1" w:rsidRDefault="0027141F" w:rsidP="00AB7CE2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AB7CE2" w:rsidRPr="004705A1" w:rsidRDefault="0027141F" w:rsidP="00AB7CE2">
            <w:pPr>
              <w:jc w:val="center"/>
            </w:pPr>
            <w:r>
              <w:t>26,2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242700">
              <w:t>214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5,4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242700">
              <w:t>214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5,4</w:t>
            </w:r>
          </w:p>
        </w:tc>
      </w:tr>
      <w:tr w:rsidR="0027141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7141F" w:rsidRPr="0035130B" w:rsidRDefault="0027141F" w:rsidP="0027141F">
            <w:pPr>
              <w:jc w:val="center"/>
            </w:pPr>
            <w:r w:rsidRPr="0035130B">
              <w:t>Багарякское</w:t>
            </w:r>
          </w:p>
        </w:tc>
        <w:tc>
          <w:tcPr>
            <w:tcW w:w="2325" w:type="dxa"/>
          </w:tcPr>
          <w:p w:rsidR="0027141F" w:rsidRPr="00B24F2E" w:rsidRDefault="0027141F" w:rsidP="0027141F">
            <w:pPr>
              <w:jc w:val="center"/>
            </w:pP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 w:rsidRPr="00242700">
              <w:t>214</w:t>
            </w:r>
          </w:p>
        </w:tc>
        <w:tc>
          <w:tcPr>
            <w:tcW w:w="1871" w:type="dxa"/>
          </w:tcPr>
          <w:p w:rsidR="0027141F" w:rsidRPr="004705A1" w:rsidRDefault="0027141F" w:rsidP="0027141F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27141F" w:rsidRDefault="0027141F" w:rsidP="0027141F">
            <w:pPr>
              <w:jc w:val="center"/>
            </w:pPr>
            <w:r>
              <w:t>23,9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D04B0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2862,1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0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4B0" w:rsidRPr="003D2855" w:rsidRDefault="006D04B0" w:rsidP="006D04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2862,1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Pr="0056069C" w:rsidRDefault="00A06987" w:rsidP="00FE795F">
      <w:pPr>
        <w:jc w:val="both"/>
        <w:rPr>
          <w:sz w:val="24"/>
          <w:szCs w:val="24"/>
          <w:u w:val="single"/>
        </w:rPr>
      </w:pPr>
      <w:r w:rsidRPr="0056069C">
        <w:rPr>
          <w:sz w:val="24"/>
          <w:szCs w:val="24"/>
          <w:u w:val="single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DF476B" w:rsidRPr="0056069C" w:rsidRDefault="0056069C" w:rsidP="00FE795F">
      <w:pPr>
        <w:jc w:val="both"/>
        <w:rPr>
          <w:sz w:val="24"/>
          <w:szCs w:val="24"/>
          <w:u w:val="single"/>
        </w:rPr>
      </w:pPr>
      <w:r w:rsidRPr="0056069C">
        <w:rPr>
          <w:sz w:val="24"/>
          <w:szCs w:val="24"/>
          <w:u w:val="single"/>
        </w:rPr>
        <w:t>По данным визуального лесопатологического обследования лесных насаждений нарушений санитарного и лесопатологического состояния данных лесных участков не выявлено:</w:t>
      </w:r>
    </w:p>
    <w:p w:rsidR="00A06987" w:rsidRPr="0056069C" w:rsidRDefault="0056069C" w:rsidP="0056069C">
      <w:pPr>
        <w:jc w:val="both"/>
        <w:rPr>
          <w:sz w:val="24"/>
          <w:szCs w:val="24"/>
          <w:u w:val="single"/>
        </w:rPr>
      </w:pPr>
      <w:r w:rsidRPr="0056069C">
        <w:rPr>
          <w:sz w:val="24"/>
          <w:szCs w:val="24"/>
          <w:u w:val="single"/>
        </w:rPr>
        <w:t>Усыхание отдельных деревьев происходит в пределах естественного отпада, развитие очагов вредных организмов не наблюдается. Загрязнение данных лесных участков промышленными и бытовыми отходами не происходит.</w:t>
      </w: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4B4E" w:rsidP="00DF4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В.Г.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02B" w:rsidRDefault="00C8602B">
      <w:r>
        <w:separator/>
      </w:r>
    </w:p>
  </w:endnote>
  <w:endnote w:type="continuationSeparator" w:id="0">
    <w:p w:rsidR="00C8602B" w:rsidRDefault="00C8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02B" w:rsidRDefault="00C8602B">
      <w:r>
        <w:separator/>
      </w:r>
    </w:p>
  </w:footnote>
  <w:footnote w:type="continuationSeparator" w:id="0">
    <w:p w:rsidR="00C8602B" w:rsidRDefault="00C860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075F5"/>
    <w:rsid w:val="000326F3"/>
    <w:rsid w:val="000551F1"/>
    <w:rsid w:val="00060D7B"/>
    <w:rsid w:val="00070C21"/>
    <w:rsid w:val="00086F30"/>
    <w:rsid w:val="000C121E"/>
    <w:rsid w:val="000F21C9"/>
    <w:rsid w:val="00107B11"/>
    <w:rsid w:val="0011071F"/>
    <w:rsid w:val="00152108"/>
    <w:rsid w:val="00153A94"/>
    <w:rsid w:val="00164202"/>
    <w:rsid w:val="001770AA"/>
    <w:rsid w:val="001A70D1"/>
    <w:rsid w:val="001D0501"/>
    <w:rsid w:val="001D5189"/>
    <w:rsid w:val="001E4DCB"/>
    <w:rsid w:val="00200404"/>
    <w:rsid w:val="0023594B"/>
    <w:rsid w:val="00240B45"/>
    <w:rsid w:val="00242700"/>
    <w:rsid w:val="00251864"/>
    <w:rsid w:val="002540A2"/>
    <w:rsid w:val="002648CC"/>
    <w:rsid w:val="0027141F"/>
    <w:rsid w:val="00307BAC"/>
    <w:rsid w:val="003100C1"/>
    <w:rsid w:val="00327058"/>
    <w:rsid w:val="00341D31"/>
    <w:rsid w:val="0035130B"/>
    <w:rsid w:val="003571AD"/>
    <w:rsid w:val="003732B8"/>
    <w:rsid w:val="003741C4"/>
    <w:rsid w:val="00381FE0"/>
    <w:rsid w:val="00382C20"/>
    <w:rsid w:val="00394FD7"/>
    <w:rsid w:val="003B3014"/>
    <w:rsid w:val="003B4D5A"/>
    <w:rsid w:val="003D2855"/>
    <w:rsid w:val="003F2CB1"/>
    <w:rsid w:val="00424AA6"/>
    <w:rsid w:val="004705A1"/>
    <w:rsid w:val="00470878"/>
    <w:rsid w:val="004732B7"/>
    <w:rsid w:val="004C55D2"/>
    <w:rsid w:val="004D343F"/>
    <w:rsid w:val="004D7DC8"/>
    <w:rsid w:val="004D7DCD"/>
    <w:rsid w:val="004E2765"/>
    <w:rsid w:val="004E3562"/>
    <w:rsid w:val="004E4694"/>
    <w:rsid w:val="005032AD"/>
    <w:rsid w:val="0056069C"/>
    <w:rsid w:val="00563B87"/>
    <w:rsid w:val="006110B6"/>
    <w:rsid w:val="00612F32"/>
    <w:rsid w:val="00620612"/>
    <w:rsid w:val="00633DB3"/>
    <w:rsid w:val="0063592B"/>
    <w:rsid w:val="00637B28"/>
    <w:rsid w:val="00656278"/>
    <w:rsid w:val="00671993"/>
    <w:rsid w:val="006775C5"/>
    <w:rsid w:val="00681FF2"/>
    <w:rsid w:val="006918EA"/>
    <w:rsid w:val="00694757"/>
    <w:rsid w:val="006D040E"/>
    <w:rsid w:val="006D04B0"/>
    <w:rsid w:val="006D45FD"/>
    <w:rsid w:val="006D4E4A"/>
    <w:rsid w:val="006D7A17"/>
    <w:rsid w:val="006F2A3A"/>
    <w:rsid w:val="007413E6"/>
    <w:rsid w:val="00776B7E"/>
    <w:rsid w:val="0078136C"/>
    <w:rsid w:val="00783B4B"/>
    <w:rsid w:val="007B7A91"/>
    <w:rsid w:val="007E46D0"/>
    <w:rsid w:val="007E4951"/>
    <w:rsid w:val="007F5E7F"/>
    <w:rsid w:val="008244B9"/>
    <w:rsid w:val="0085028D"/>
    <w:rsid w:val="00871264"/>
    <w:rsid w:val="00872658"/>
    <w:rsid w:val="00880115"/>
    <w:rsid w:val="00883BC4"/>
    <w:rsid w:val="0089052E"/>
    <w:rsid w:val="008A3320"/>
    <w:rsid w:val="008B11FE"/>
    <w:rsid w:val="008C4FC9"/>
    <w:rsid w:val="008E0576"/>
    <w:rsid w:val="008E30B4"/>
    <w:rsid w:val="008F06FF"/>
    <w:rsid w:val="008F346F"/>
    <w:rsid w:val="00921407"/>
    <w:rsid w:val="009257C1"/>
    <w:rsid w:val="00926E72"/>
    <w:rsid w:val="00932DCC"/>
    <w:rsid w:val="0095003B"/>
    <w:rsid w:val="00951601"/>
    <w:rsid w:val="00962C64"/>
    <w:rsid w:val="009D4B29"/>
    <w:rsid w:val="009E224A"/>
    <w:rsid w:val="009E2529"/>
    <w:rsid w:val="009F21A9"/>
    <w:rsid w:val="00A00ED4"/>
    <w:rsid w:val="00A05CA5"/>
    <w:rsid w:val="00A06987"/>
    <w:rsid w:val="00A23975"/>
    <w:rsid w:val="00A24B4E"/>
    <w:rsid w:val="00A65E35"/>
    <w:rsid w:val="00A763CA"/>
    <w:rsid w:val="00A8472B"/>
    <w:rsid w:val="00A92AF5"/>
    <w:rsid w:val="00AB6140"/>
    <w:rsid w:val="00AB7CE2"/>
    <w:rsid w:val="00AD5C4D"/>
    <w:rsid w:val="00B1230E"/>
    <w:rsid w:val="00B17E55"/>
    <w:rsid w:val="00B24F2E"/>
    <w:rsid w:val="00B25F80"/>
    <w:rsid w:val="00B6771C"/>
    <w:rsid w:val="00B77EB1"/>
    <w:rsid w:val="00B85716"/>
    <w:rsid w:val="00B94D24"/>
    <w:rsid w:val="00BA0306"/>
    <w:rsid w:val="00BC34C0"/>
    <w:rsid w:val="00BE66F6"/>
    <w:rsid w:val="00BF31C5"/>
    <w:rsid w:val="00C210B9"/>
    <w:rsid w:val="00C26F3F"/>
    <w:rsid w:val="00C41685"/>
    <w:rsid w:val="00C43F72"/>
    <w:rsid w:val="00C5499C"/>
    <w:rsid w:val="00C57688"/>
    <w:rsid w:val="00C73240"/>
    <w:rsid w:val="00C74A69"/>
    <w:rsid w:val="00C8602B"/>
    <w:rsid w:val="00C92E6F"/>
    <w:rsid w:val="00C976B0"/>
    <w:rsid w:val="00CA1B93"/>
    <w:rsid w:val="00CA7C6E"/>
    <w:rsid w:val="00CB0D8F"/>
    <w:rsid w:val="00CC4694"/>
    <w:rsid w:val="00CD2001"/>
    <w:rsid w:val="00CD40E9"/>
    <w:rsid w:val="00CD6636"/>
    <w:rsid w:val="00D30A12"/>
    <w:rsid w:val="00D45BB8"/>
    <w:rsid w:val="00D4774B"/>
    <w:rsid w:val="00D54FE0"/>
    <w:rsid w:val="00D82EF2"/>
    <w:rsid w:val="00DB11E4"/>
    <w:rsid w:val="00DE5D0B"/>
    <w:rsid w:val="00DF476B"/>
    <w:rsid w:val="00E00EB7"/>
    <w:rsid w:val="00E0718F"/>
    <w:rsid w:val="00E3020E"/>
    <w:rsid w:val="00E40301"/>
    <w:rsid w:val="00E50C54"/>
    <w:rsid w:val="00E741B8"/>
    <w:rsid w:val="00E76D5E"/>
    <w:rsid w:val="00E80F4E"/>
    <w:rsid w:val="00E86336"/>
    <w:rsid w:val="00EA4128"/>
    <w:rsid w:val="00EB3558"/>
    <w:rsid w:val="00EC1D7A"/>
    <w:rsid w:val="00ED06E9"/>
    <w:rsid w:val="00ED078E"/>
    <w:rsid w:val="00EE7D2F"/>
    <w:rsid w:val="00F01851"/>
    <w:rsid w:val="00F07A7C"/>
    <w:rsid w:val="00F751E0"/>
    <w:rsid w:val="00F82F27"/>
    <w:rsid w:val="00F90B54"/>
    <w:rsid w:val="00F97A5F"/>
    <w:rsid w:val="00FC1D27"/>
    <w:rsid w:val="00FC48BA"/>
    <w:rsid w:val="00FE3ED1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WUSSXJwSVVXq5XGcv4gCG7yqx3tU5M+3YeFvtdHr2pU=</DigestValue>
    </Reference>
    <Reference URI="#idOfficeObject" Type="http://www.w3.org/2000/09/xmldsig#Object">
      <DigestMethod Algorithm="urn:ietf:params:xml:ns:cpxmlsec:algorithms:gostr3411"/>
      <DigestValue>Rn5/nuD4Oqs+MmCNzviTkP2wf9gUrHEuUJ41PBhw+5I=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4CPuaZZe2jDpVfq5A+XNqbsq07NdnewIaBmEa7J/kH4=</DigestValue>
    </Reference>
  </SignedInfo>
  <SignatureValue>2TPXYHxQshv/lA7Erf4hAnF7ANCzpLzW58A0cpuRZJQKI1fYGUD4P0XoGcNMU9ks
qtYJcUeqQCe5fUdST6CvRw==</SignatureValue>
  <KeyInfo>
    <X509Data>
      <X509Certificate>MIIM6jCCDJegAwIBAgIQQFAUcHEfm4u61k1NWci+ZzAKBgYqhQMCAgMFADCCAVwx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MDc0NTEwMTkxNTkwHhcNMTcwOTI1MDgyOTAwWhcNMTgxMDI1MDMyOTE2WjCCAm0x
OjA4BgkqhkiG9w0BCQIMK1JOUy1GU1M9NzQ0ODAwMTI1Ny9LUC1GU1M9NzQwOS9S
ZXFJZD0yNTUxNTMxGjAYBggqhQMDgQMBARIMMDA3NDAyMDA5OTIwMRYwFAYFKoUD
ZAMSCzAyMzEwMzA1OTc0MRgwFgYFKoUDZAESDTEwNzc0MDIwMDEwNjAxKDAmBgkq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INCa0LDRgdC70LgsINGD0LsuINCb0LXQvdC40L3QsCwgMTUxMDAuBgNVBCoMJ9CS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==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s2Z4Fk3oXMl4B0Cq21mCnNCSZuk=
</DigestValue>
      </Reference>
      <Reference URI="/word/styles.xml?ContentType=application/vnd.openxmlformats-officedocument.wordprocessingml.styles+xml">
        <DigestMethod Algorithm="http://www.w3.org/2000/09/xmldsig#sha1"/>
        <DigestValue>A40ztlYpoXWxLd3YSwU+6T+1FW0=
</DigestValue>
      </Reference>
      <Reference URI="/word/stylesWithEffects.xml?ContentType=application/vnd.ms-word.stylesWithEffects+xml">
        <DigestMethod Algorithm="http://www.w3.org/2000/09/xmldsig#sha1"/>
        <DigestValue>ckaZ3e0qM/Lkj4MoR/yxFf3ctv4=
</DigestValue>
      </Reference>
      <Reference URI="/word/settings.xml?ContentType=application/vnd.openxmlformats-officedocument.wordprocessingml.settings+xml">
        <DigestMethod Algorithm="http://www.w3.org/2000/09/xmldsig#sha1"/>
        <DigestValue>OGxGyRlub0z0KToODMJJiyAyxUo=
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1w/GUbnMEHVzEukSJAopYFNvcjU=
</DigestValue>
      </Reference>
      <Reference URI="/word/document.xml?ContentType=application/vnd.openxmlformats-officedocument.wordprocessingml.document.main+xml">
        <DigestMethod Algorithm="http://www.w3.org/2000/09/xmldsig#sha1"/>
        <DigestValue>X86+GReNmpDjZZFuUh22EfHqKs8=
</DigestValue>
      </Reference>
      <Reference URI="/word/endnotes.xml?ContentType=application/vnd.openxmlformats-officedocument.wordprocessingml.endnotes+xml">
        <DigestMethod Algorithm="http://www.w3.org/2000/09/xmldsig#sha1"/>
        <DigestValue>g9gC46e6+8U2OfEuQDJCA6goZSs=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
</DigestValue>
      </Reference>
    </Manifest>
    <SignatureProperties>
      <SignatureProperty Id="idSignatureTime" Target="#idPackageSignature">
        <mdssi:SignatureTime>
          <mdssi:Format>YYYY-MM-DDThh:mm:ssTZD</mdssi:Format>
          <mdssi:Value>2017-12-08T06:47:10Z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2017-12-08T06:47:10Z</xd:SigningTime>
          <xd:SigningCertificate>
            <xd:Cert>
              <xd:CertDigest>
                <DigestMethod Algorithm="http://www.w3.org/2000/09/xmldsig#sha1"/>
                <DigestValue>29TGLdORibcQ4y01dJXRYRjJILE=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OID.1.2.643.100.1=1027402894397, OID.1.2.643.3.131.1.1=007451019159</X509IssuerName>
                <X509SerialNumber>85486390035673694061725731427864591975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71E47-359F-477C-AF49-5BEE56C9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2017-09-20T07:53:00Z</cp:lastPrinted>
  <dcterms:created xsi:type="dcterms:W3CDTF">2017-12-08T06:47:00Z</dcterms:created>
  <dcterms:modified xsi:type="dcterms:W3CDTF">2017-12-08T06:47:00Z</dcterms:modified>
</cp:coreProperties>
</file>