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80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8036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</w:t>
            </w:r>
            <w:r w:rsidR="00F80364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48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35C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916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916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916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 w:rsidP="00AE2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2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BE493D">
      <w:pPr>
        <w:rPr>
          <w:sz w:val="24"/>
          <w:szCs w:val="24"/>
        </w:rPr>
      </w:pPr>
      <w:r>
        <w:rPr>
          <w:sz w:val="24"/>
          <w:szCs w:val="24"/>
        </w:rPr>
        <w:t>низовой устойчивый пожар средней интенсивности 1-3 летней давности</w:t>
      </w:r>
      <w:r w:rsidR="0074238C">
        <w:rPr>
          <w:sz w:val="24"/>
          <w:szCs w:val="24"/>
        </w:rPr>
        <w:t>. Акт №66 от 12.10.2015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74238C" w:rsidP="000A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74238C" w:rsidP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91694" w:rsidP="00F91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06987" w:rsidRDefault="00F9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742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75" w:type="dxa"/>
          </w:tcPr>
          <w:p w:rsidR="00A06987" w:rsidRDefault="00742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26E60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326E60" w:rsidRDefault="00326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326E60" w:rsidRDefault="00326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326E60" w:rsidRDefault="00326E60" w:rsidP="00B4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326E60" w:rsidRDefault="00326E60" w:rsidP="00B4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:rsidR="00326E60" w:rsidRDefault="00326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326E60" w:rsidRDefault="00326E60" w:rsidP="00B92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:rsidR="00326E60" w:rsidRDefault="00326E60" w:rsidP="000D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326E60" w:rsidRDefault="00326E60" w:rsidP="000D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 w:rsidP="00616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 w:rsidP="00616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2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 w:rsidP="00F91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 w:rsidP="000A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 w:rsidP="000A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F91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1694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DF7434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DF7434" w:rsidTr="00DF7434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DF7434" w:rsidRDefault="00DF7434" w:rsidP="005D39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1077" w:type="dxa"/>
          </w:tcPr>
          <w:p w:rsidR="00DF7434" w:rsidRDefault="00DF743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 w:val="restart"/>
          </w:tcPr>
          <w:p w:rsidR="00DF7434" w:rsidRDefault="00DF7434">
            <w:pPr>
              <w:jc w:val="center"/>
              <w:rPr>
                <w:sz w:val="22"/>
                <w:szCs w:val="22"/>
              </w:rPr>
            </w:pPr>
          </w:p>
          <w:p w:rsidR="00DF7434" w:rsidRDefault="00DF7434">
            <w:pPr>
              <w:jc w:val="center"/>
              <w:rPr>
                <w:sz w:val="22"/>
                <w:szCs w:val="22"/>
              </w:rPr>
            </w:pPr>
          </w:p>
          <w:p w:rsidR="00DF7434" w:rsidRDefault="00DF7434">
            <w:pPr>
              <w:jc w:val="center"/>
              <w:rPr>
                <w:sz w:val="22"/>
                <w:szCs w:val="22"/>
              </w:rPr>
            </w:pPr>
          </w:p>
          <w:p w:rsidR="00DF7434" w:rsidRDefault="00DF7434">
            <w:pPr>
              <w:jc w:val="center"/>
              <w:rPr>
                <w:sz w:val="22"/>
                <w:szCs w:val="22"/>
              </w:rPr>
            </w:pPr>
          </w:p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1077" w:type="dxa"/>
          </w:tcPr>
          <w:p w:rsidR="00DF7434" w:rsidRDefault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F7434" w:rsidTr="00DF7434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DF7434" w:rsidRDefault="00DF7434" w:rsidP="005D39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1077" w:type="dxa"/>
          </w:tcPr>
          <w:p w:rsidR="00DF7434" w:rsidRDefault="00DF743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/>
          </w:tcPr>
          <w:p w:rsidR="00DF7434" w:rsidRDefault="00DF7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F7434" w:rsidRDefault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F7434" w:rsidTr="00DF7434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DF7434" w:rsidRDefault="00DF7434" w:rsidP="005D39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1077" w:type="dxa"/>
          </w:tcPr>
          <w:p w:rsidR="00DF7434" w:rsidRDefault="00DF743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/>
          </w:tcPr>
          <w:p w:rsidR="00DF7434" w:rsidRDefault="00DF7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F7434" w:rsidRDefault="00DF7434">
            <w:pPr>
              <w:jc w:val="center"/>
              <w:rPr>
                <w:sz w:val="22"/>
                <w:szCs w:val="22"/>
              </w:rPr>
            </w:pPr>
          </w:p>
          <w:p w:rsidR="00DF7434" w:rsidRDefault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F7434" w:rsidTr="00DF7434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DF7434" w:rsidRDefault="00DF7434" w:rsidP="005D39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1077" w:type="dxa"/>
          </w:tcPr>
          <w:p w:rsidR="00DF7434" w:rsidRDefault="00DF743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DF7434" w:rsidRDefault="00DF7434" w:rsidP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/>
          </w:tcPr>
          <w:p w:rsidR="00DF7434" w:rsidRDefault="00DF7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F7434" w:rsidRDefault="00DF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E20FC" w:rsidRDefault="00AE20FC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7C15C0">
        <w:rPr>
          <w:sz w:val="24"/>
          <w:szCs w:val="24"/>
        </w:rPr>
        <w:t xml:space="preserve">, сжигание порубочных остатков в </w:t>
      </w:r>
      <w:proofErr w:type="spellStart"/>
      <w:r w:rsidR="007C15C0">
        <w:rPr>
          <w:sz w:val="24"/>
          <w:szCs w:val="24"/>
        </w:rPr>
        <w:t>непожароопасный</w:t>
      </w:r>
      <w:proofErr w:type="spellEnd"/>
      <w:r w:rsidR="007C15C0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493D" w:rsidP="0074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 пожар средней интенсивности 1-3 летней давности.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80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5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49" w:rsidRDefault="00AA0349">
      <w:r>
        <w:separator/>
      </w:r>
    </w:p>
  </w:endnote>
  <w:endnote w:type="continuationSeparator" w:id="0">
    <w:p w:rsidR="00AA0349" w:rsidRDefault="00AA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49" w:rsidRDefault="00AA0349">
      <w:r>
        <w:separator/>
      </w:r>
    </w:p>
  </w:footnote>
  <w:footnote w:type="continuationSeparator" w:id="0">
    <w:p w:rsidR="00AA0349" w:rsidRDefault="00AA0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A5B92"/>
    <w:rsid w:val="000D7599"/>
    <w:rsid w:val="001A713A"/>
    <w:rsid w:val="00223B10"/>
    <w:rsid w:val="002F09AA"/>
    <w:rsid w:val="00326E60"/>
    <w:rsid w:val="003F2CB1"/>
    <w:rsid w:val="004C55D2"/>
    <w:rsid w:val="004E4694"/>
    <w:rsid w:val="00535C58"/>
    <w:rsid w:val="005B3546"/>
    <w:rsid w:val="005D3972"/>
    <w:rsid w:val="0061669B"/>
    <w:rsid w:val="00656278"/>
    <w:rsid w:val="0074238C"/>
    <w:rsid w:val="007C15C0"/>
    <w:rsid w:val="0094483E"/>
    <w:rsid w:val="0098675D"/>
    <w:rsid w:val="00A06987"/>
    <w:rsid w:val="00A51A7F"/>
    <w:rsid w:val="00AA0349"/>
    <w:rsid w:val="00AE10F3"/>
    <w:rsid w:val="00AE20FC"/>
    <w:rsid w:val="00B46663"/>
    <w:rsid w:val="00B923F1"/>
    <w:rsid w:val="00BC1155"/>
    <w:rsid w:val="00BE493D"/>
    <w:rsid w:val="00C559A3"/>
    <w:rsid w:val="00D82EF2"/>
    <w:rsid w:val="00DF1B73"/>
    <w:rsid w:val="00DF7434"/>
    <w:rsid w:val="00E225E2"/>
    <w:rsid w:val="00E40301"/>
    <w:rsid w:val="00E5427A"/>
    <w:rsid w:val="00EA1106"/>
    <w:rsid w:val="00EE7D2F"/>
    <w:rsid w:val="00F80364"/>
    <w:rsid w:val="00F91694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e9uk5hCbhvoLwUtAaiPlXdFwgeKGNMZp869IriPgEZs=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X9kO2jLpdCYR+q0zC4ssFprPpl8L1qaMsxLnk1GkBicbbDutSObeldHHihNyX54k
8dVwzTNG8CsLuhO1nT8Fpw==</SignatureValue>
  <KeyInfo>
    <X509Data>
      <X509Certificate>MIIN/TCCDaqgAwIBAgIQQFAUcAuHJFlhLQwnWBrhsDAKBgYqhQMCAgMFADCCAVwx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MDc0NTEwMTkxNTkwHhcNMTYxMTAzMDcwNTAwWhcNMTcxMjAzMDIwNTIwWjCCAqIx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NzQ1MTAxOTE1OYIQQFAUcL5YpWVYSaxdWBrhsDCCAW0GCSsGAQQB0AQEBgSCAV4w
ggFagBRtpIjRMzRo2HEwo068w96r7l7l3KGCAS6kggEqMIIBJjELMAkGA1UEBhMC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cL5YpWVYSaxdWBrhsDAOBgNVHQ8BAf8EBAMCA/gwKwYDVR0QBCQwIoAPMjAxNjEx
MDMwNzA1MDBagQ8yMDE3MTIwMzAyMDUyMFowNgYFKoUDZG8ELQwrItCa0YDQuNC/
0YLQvtCf0YDQviBDU1AiICjQstC10YDRgdC40Y8gMy42KTAMBgNVHRMBAf8EAjAA
MB0GA1UdDgQWBBQA4q+HNt/XNBKcg8zd71B7VUt6azAtBgNVHSAEJjAkMAgGBiqF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0KYwCgYGKoUDAgIDBQADQQC290qViaJmtp9WdYiE047wWRDIf/eSEvTSCzDOB55I
/7o8btilzYnD0avRB3I3lTLmmgYgdVG+Yx+GWDZm67yf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Z1F+jad2AnmfjTfQX8eI5asUrkE=</DigestValue>
      </Reference>
      <Reference URI="/word/endnotes.xml?ContentType=application/vnd.openxmlformats-officedocument.wordprocessingml.endnotes+xml">
        <DigestMethod Algorithm="http://www.w3.org/2000/09/xmldsig#sha1"/>
        <DigestValue>g1fPiaPf0k/KgE1Yevzpk5tnS04=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fBa4PfodjRtPwJBX5FLOt3dBZ6I=</DigestValue>
      </Reference>
      <Reference URI="/word/settings.xml?ContentType=application/vnd.openxmlformats-officedocument.wordprocessingml.settings+xml">
        <DigestMethod Algorithm="http://www.w3.org/2000/09/xmldsig#sha1"/>
        <DigestValue>XX0Gfv5fkgW1xYTN0Dyo10mYAf4=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2017-09-11T07:34:52Z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St3VtjXFaOZWajreHcH7yVA0/Z93nmxGjzoOn2HH9XE=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yizmzYBFhTItGP6gViBdYr+ed/nvTh6hZt8Yoan/4Hg=</DigestValue>
    </Reference>
  </SignedInfo>
  <SignatureValue>Ebi8Dd1RcM2ltsYP5aE9KhAcoqX4L44MiFRdIyxRSLpFWNgQrJLxqMg3x5jysnmj
jtspDp2QADyk6XVOzMTTlA==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XX0Gfv5fkgW1xYTN0Dyo10mYAf4=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g1fPiaPf0k/KgE1Yevzpk5tnS04=</DigestValue>
      </Reference>
      <Reference URI="/word/footnotes.xml?ContentType=application/vnd.openxmlformats-officedocument.wordprocessingml.footnotes+xml">
        <DigestMethod Algorithm="http://www.w3.org/2000/09/xmldsig#sha1"/>
        <DigestValue>fBa4PfodjRtPwJBX5FLOt3dBZ6I=</DigestValue>
      </Reference>
      <Reference URI="/word/document.xml?ContentType=application/vnd.openxmlformats-officedocument.wordprocessingml.document.main+xml">
        <DigestMethod Algorithm="http://www.w3.org/2000/09/xmldsig#sha1"/>
        <DigestValue>Z1F+jad2AnmfjTfQX8eI5asUrkE=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2017-09-13T09:08:26Z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2017-09-13T09:08:26Z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b+xfO9jVDAZajW2drp77kozUh01IeDOSsgTweLx2EM8=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PYONGdMTEB4y/K22b7PgLX2DLxd7gIfP3w3h2TgVuew=</DigestValue>
    </Reference>
  </SignedInfo>
  <SignatureValue>CT5skLvlDOs7lJp2OCFw1QFKLdfgJfxl/ZyJn0F0IaUmrpLzctcqrAhz1/mVUQJW
mIrrJKm8uiu2d1Vz2496fg==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XX0Gfv5fkgW1xYTN0Dyo10mYAf4=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g1fPiaPf0k/KgE1Yevzpk5tnS04=</DigestValue>
      </Reference>
      <Reference URI="/word/footnotes.xml?ContentType=application/vnd.openxmlformats-officedocument.wordprocessingml.footnotes+xml">
        <DigestMethod Algorithm="http://www.w3.org/2000/09/xmldsig#sha1"/>
        <DigestValue>fBa4PfodjRtPwJBX5FLOt3dBZ6I=</DigestValue>
      </Reference>
      <Reference URI="/word/document.xml?ContentType=application/vnd.openxmlformats-officedocument.wordprocessingml.document.main+xml">
        <DigestMethod Algorithm="http://www.w3.org/2000/09/xmldsig#sha1"/>
        <DigestValue>Z1F+jad2AnmfjTfQX8eI5asUrkE=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2017-09-13T09:08:33Z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2017-09-13T09:08:33Z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2017-09-11T07:34:00Z</dcterms:created>
  <dcterms:modified xsi:type="dcterms:W3CDTF">2017-09-11T07:34:00Z</dcterms:modified>
</cp:coreProperties>
</file>