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C6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C624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 »  </w:t>
            </w:r>
            <w:r w:rsidR="002C624A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30A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31B0B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D673C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1871" w:type="dxa"/>
          </w:tcPr>
          <w:p w:rsidR="00A06987" w:rsidRDefault="009D673C" w:rsidP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9D673C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673C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6257">
              <w:rPr>
                <w:sz w:val="24"/>
                <w:szCs w:val="24"/>
              </w:rPr>
              <w:t>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</w:t>
      </w:r>
      <w:r w:rsidR="009D673C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CF36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626C41">
      <w:pPr>
        <w:rPr>
          <w:sz w:val="24"/>
          <w:szCs w:val="24"/>
        </w:rPr>
      </w:pPr>
      <w:r>
        <w:rPr>
          <w:sz w:val="24"/>
          <w:szCs w:val="24"/>
        </w:rPr>
        <w:t>воздействие тяжести снега, повлекшее сильный изгиб или слом деревьев в прошлые годы</w:t>
      </w:r>
      <w:r w:rsidR="009D673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9D673C">
        <w:rPr>
          <w:sz w:val="24"/>
          <w:szCs w:val="24"/>
        </w:rPr>
        <w:t>2014 г</w:t>
      </w:r>
      <w:r>
        <w:rPr>
          <w:sz w:val="24"/>
          <w:szCs w:val="24"/>
        </w:rPr>
        <w:t>)</w:t>
      </w:r>
      <w:r w:rsidR="009D673C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79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Default="00F52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06987" w:rsidRDefault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9D673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D673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9D6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06987" w:rsidRDefault="009D673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1A0215" w:rsidRDefault="00A06987">
            <w:pPr>
              <w:rPr>
                <w:sz w:val="24"/>
                <w:szCs w:val="24"/>
              </w:rPr>
            </w:pPr>
            <w:r w:rsidRPr="001A0215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A0215" w:rsidRDefault="009D673C" w:rsidP="00FE6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1A0215" w:rsidRDefault="00A06987">
            <w:pPr>
              <w:rPr>
                <w:sz w:val="24"/>
                <w:szCs w:val="24"/>
              </w:rPr>
            </w:pPr>
            <w:r w:rsidRPr="001A0215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796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9D6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9D6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9D6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655E" w:rsidP="009D6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D673C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31B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9D673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851" w:type="dxa"/>
          </w:tcPr>
          <w:p w:rsidR="00A06987" w:rsidRDefault="009D673C" w:rsidP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A06987" w:rsidRDefault="009D6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</w:tcPr>
          <w:p w:rsidR="00A06987" w:rsidRDefault="00CF361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31B0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9D673C" w:rsidP="00FC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07" w:type="dxa"/>
          </w:tcPr>
          <w:p w:rsidR="00A06987" w:rsidRDefault="009D673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9D673C" w:rsidP="00291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864DAB">
        <w:rPr>
          <w:sz w:val="24"/>
          <w:szCs w:val="24"/>
        </w:rPr>
        <w:t xml:space="preserve"> в </w:t>
      </w:r>
      <w:proofErr w:type="spellStart"/>
      <w:r w:rsidR="00864DAB">
        <w:rPr>
          <w:sz w:val="24"/>
          <w:szCs w:val="24"/>
        </w:rPr>
        <w:t>непожароопасный</w:t>
      </w:r>
      <w:proofErr w:type="spellEnd"/>
      <w:r w:rsidR="00864DAB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673C" w:rsidP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26C41" w:rsidP="00A31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тяжести снега, повлекшее сильный изгиб или слом деревьев в прошлые годы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C624A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r w:rsidR="00571945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DA2" w:rsidRDefault="00EB0DA2">
      <w:r>
        <w:separator/>
      </w:r>
    </w:p>
  </w:endnote>
  <w:endnote w:type="continuationSeparator" w:id="0">
    <w:p w:rsidR="00EB0DA2" w:rsidRDefault="00EB0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DA2" w:rsidRDefault="00EB0DA2">
      <w:r>
        <w:separator/>
      </w:r>
    </w:p>
  </w:footnote>
  <w:footnote w:type="continuationSeparator" w:id="0">
    <w:p w:rsidR="00EB0DA2" w:rsidRDefault="00EB0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E774B"/>
    <w:rsid w:val="00165C16"/>
    <w:rsid w:val="0017549A"/>
    <w:rsid w:val="001A0215"/>
    <w:rsid w:val="001D08F0"/>
    <w:rsid w:val="002910E0"/>
    <w:rsid w:val="002C624A"/>
    <w:rsid w:val="003B7AC1"/>
    <w:rsid w:val="003F2CB1"/>
    <w:rsid w:val="0040707D"/>
    <w:rsid w:val="004750E9"/>
    <w:rsid w:val="0047655E"/>
    <w:rsid w:val="004C55D2"/>
    <w:rsid w:val="004E4694"/>
    <w:rsid w:val="00503B1E"/>
    <w:rsid w:val="0055347E"/>
    <w:rsid w:val="00555653"/>
    <w:rsid w:val="00566E1A"/>
    <w:rsid w:val="00571945"/>
    <w:rsid w:val="005C4A2D"/>
    <w:rsid w:val="005E486E"/>
    <w:rsid w:val="00626C41"/>
    <w:rsid w:val="00652E87"/>
    <w:rsid w:val="00656278"/>
    <w:rsid w:val="006A512E"/>
    <w:rsid w:val="007054A3"/>
    <w:rsid w:val="00756195"/>
    <w:rsid w:val="0076136A"/>
    <w:rsid w:val="00796257"/>
    <w:rsid w:val="007D6F71"/>
    <w:rsid w:val="007F3775"/>
    <w:rsid w:val="00837743"/>
    <w:rsid w:val="00841353"/>
    <w:rsid w:val="00851934"/>
    <w:rsid w:val="00864DAB"/>
    <w:rsid w:val="008B78ED"/>
    <w:rsid w:val="009066D7"/>
    <w:rsid w:val="009D673C"/>
    <w:rsid w:val="00A06987"/>
    <w:rsid w:val="00A31B0B"/>
    <w:rsid w:val="00A530A4"/>
    <w:rsid w:val="00AA7D92"/>
    <w:rsid w:val="00AE4E6C"/>
    <w:rsid w:val="00B12ABF"/>
    <w:rsid w:val="00B34847"/>
    <w:rsid w:val="00B56B03"/>
    <w:rsid w:val="00C559A3"/>
    <w:rsid w:val="00CF361E"/>
    <w:rsid w:val="00D82EF2"/>
    <w:rsid w:val="00DC2072"/>
    <w:rsid w:val="00E40301"/>
    <w:rsid w:val="00E47C62"/>
    <w:rsid w:val="00EB0DA2"/>
    <w:rsid w:val="00EE15D3"/>
    <w:rsid w:val="00EE1DB7"/>
    <w:rsid w:val="00EE7D2F"/>
    <w:rsid w:val="00F522D8"/>
    <w:rsid w:val="00FC1D27"/>
    <w:rsid w:val="00FC216D"/>
    <w:rsid w:val="00FE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Rl7CcmREkUEn/kNae+S9uWFXh5k0uagqsfK6BgfjNtQ=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YKfwma5p4zfdIbsCBrbVBvW8hUnrPdghj5Aegd7GHLcesz/ixb+3tAiyMIvrSqF7
HqyhzONJCLN1WQcQFwUWXA==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EcW5dAxW0aJr7+R35GLhhmyOCzE=</DigestValue>
      </Reference>
      <Reference URI="/word/endnotes.xml?ContentType=application/vnd.openxmlformats-officedocument.wordprocessingml.endnotes+xml">
        <DigestMethod Algorithm="http://www.w3.org/2000/09/xmldsig#sha1"/>
        <DigestValue>HTbHZyB1J/r8zt8NBu4LIiMMtT0=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LwcMa7kIKTYZKQ3BaVYsnuNvf48=</DigestValue>
      </Reference>
      <Reference URI="/word/settings.xml?ContentType=application/vnd.openxmlformats-officedocument.wordprocessingml.settings+xml">
        <DigestMethod Algorithm="http://www.w3.org/2000/09/xmldsig#sha1"/>
        <DigestValue>wmBWNur5UDjiC5VmIVpmyfWMS00=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2017-09-11T07:23:19Z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ep2paExVJ42fc5eqH5D9WXKKmnZIFy7rBQyAkdG8qzc=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gx0lI60bV58CFUUeSCiQjPIOgsxPgYMlNd3tUntcbeY=</DigestValue>
    </Reference>
  </SignedInfo>
  <SignatureValue>iwLZs13nSS8JdqI5zYZjdZup/ZYr/tQNs5JU46SxJmkyfv2xF3MibsWF3x4ps+Sa
chWDFojZiEGUpdgL8ezqSQ==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wmBWNur5UDjiC5VmIVpmyfWMS00=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HTbHZyB1J/r8zt8NBu4LIiMMtT0=</DigestValue>
      </Reference>
      <Reference URI="/word/footnotes.xml?ContentType=application/vnd.openxmlformats-officedocument.wordprocessingml.footnotes+xml">
        <DigestMethod Algorithm="http://www.w3.org/2000/09/xmldsig#sha1"/>
        <DigestValue>LwcMa7kIKTYZKQ3BaVYsnuNvf48=</DigestValue>
      </Reference>
      <Reference URI="/word/document.xml?ContentType=application/vnd.openxmlformats-officedocument.wordprocessingml.document.main+xml">
        <DigestMethod Algorithm="http://www.w3.org/2000/09/xmldsig#sha1"/>
        <DigestValue>EcW5dAxW0aJr7+R35GLhhmyOCzE=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2017-09-13T09:05:59Z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2017-09-13T09:05:59Z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67RT1OwwTjPdG59TCqDNY7uDCRClAwcfcvMwjBQmVRU=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0rx060XRf+MMapNjZ9/3SQZufAm37bkGAtpz3FIJ6Wc=</DigestValue>
    </Reference>
  </SignedInfo>
  <SignatureValue>slD1lAqlitG//NGFbIErbWv3Xb5Y8pmHo32U434Y/qvae33VWsdsHwREOvA65nDv
cPDdgVLloqp1HLnE8ZhmzA==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wmBWNur5UDjiC5VmIVpmyfWMS00=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HTbHZyB1J/r8zt8NBu4LIiMMtT0=</DigestValue>
      </Reference>
      <Reference URI="/word/footnotes.xml?ContentType=application/vnd.openxmlformats-officedocument.wordprocessingml.footnotes+xml">
        <DigestMethod Algorithm="http://www.w3.org/2000/09/xmldsig#sha1"/>
        <DigestValue>LwcMa7kIKTYZKQ3BaVYsnuNvf48=</DigestValue>
      </Reference>
      <Reference URI="/word/document.xml?ContentType=application/vnd.openxmlformats-officedocument.wordprocessingml.document.main+xml">
        <DigestMethod Algorithm="http://www.w3.org/2000/09/xmldsig#sha1"/>
        <DigestValue>EcW5dAxW0aJr7+R35GLhhmyOCzE=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2017-09-13T09:06:06Z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2017-09-13T09:06:06Z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2982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2017-09-11T07:23:00Z</dcterms:created>
  <dcterms:modified xsi:type="dcterms:W3CDTF">2017-09-11T07:23:00Z</dcterms:modified>
</cp:coreProperties>
</file>