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C23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C23DC9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 » </w:t>
            </w:r>
            <w:r w:rsidR="00EA71E8">
              <w:rPr>
                <w:sz w:val="24"/>
                <w:szCs w:val="24"/>
              </w:rPr>
              <w:t xml:space="preserve">  </w:t>
            </w:r>
            <w:r w:rsidR="00C23DC9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44DB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298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EE15D3">
            <w:pPr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A344D8" w:rsidP="00A344D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Кумлякское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9D57C0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71" w:type="dxa"/>
          </w:tcPr>
          <w:p w:rsidR="00A06987" w:rsidRDefault="009D5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71" w:type="dxa"/>
          </w:tcPr>
          <w:p w:rsidR="00A06987" w:rsidRDefault="009D57C0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D57C0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5A67EB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>
        <w:rPr>
          <w:sz w:val="24"/>
          <w:szCs w:val="24"/>
        </w:rPr>
        <w:t xml:space="preserve"> 199</w:t>
      </w:r>
      <w:r w:rsidR="00447E8B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  <w:r w:rsidR="00A83B11">
        <w:rPr>
          <w:sz w:val="24"/>
          <w:szCs w:val="24"/>
        </w:rPr>
        <w:t xml:space="preserve">, </w:t>
      </w:r>
      <w:r w:rsidR="009D57C0">
        <w:rPr>
          <w:sz w:val="24"/>
          <w:szCs w:val="24"/>
        </w:rPr>
        <w:t>ПРЖ 2011</w:t>
      </w:r>
      <w:r w:rsidR="00A83B11">
        <w:rPr>
          <w:sz w:val="24"/>
          <w:szCs w:val="24"/>
        </w:rPr>
        <w:t xml:space="preserve"> г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447E8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73735E">
      <w:pPr>
        <w:rPr>
          <w:sz w:val="24"/>
          <w:szCs w:val="24"/>
        </w:rPr>
      </w:pPr>
      <w:r>
        <w:rPr>
          <w:sz w:val="24"/>
          <w:szCs w:val="24"/>
        </w:rPr>
        <w:t>низовой устойчивый пожар средней интенсивности 1-3летней давности</w:t>
      </w:r>
      <w:r w:rsidR="00310D61">
        <w:rPr>
          <w:sz w:val="24"/>
          <w:szCs w:val="24"/>
        </w:rPr>
        <w:t>. Акт №42 от 16.08.2016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F22923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F22923">
        <w:tc>
          <w:tcPr>
            <w:tcW w:w="3119" w:type="dxa"/>
          </w:tcPr>
          <w:p w:rsidR="00A06987" w:rsidRPr="0055347E" w:rsidRDefault="009D57C0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Сосновая златка</w:t>
            </w:r>
          </w:p>
        </w:tc>
        <w:tc>
          <w:tcPr>
            <w:tcW w:w="1588" w:type="dxa"/>
          </w:tcPr>
          <w:p w:rsidR="00A06987" w:rsidRDefault="009D5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Pr="00F22923" w:rsidRDefault="009D57C0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175" w:type="dxa"/>
          </w:tcPr>
          <w:p w:rsidR="00A06987" w:rsidRPr="00F22923" w:rsidRDefault="009D57C0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F22923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A83B11" w:rsidRDefault="00A0698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75" w:type="dxa"/>
          </w:tcPr>
          <w:p w:rsidR="00A06987" w:rsidRPr="00A83B11" w:rsidRDefault="00A0698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D57C0" w:rsidTr="0055347E">
        <w:trPr>
          <w:cantSplit/>
        </w:trPr>
        <w:tc>
          <w:tcPr>
            <w:tcW w:w="1134" w:type="dxa"/>
            <w:vAlign w:val="center"/>
          </w:tcPr>
          <w:p w:rsidR="009D57C0" w:rsidRDefault="009D5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устойчивый</w:t>
            </w:r>
          </w:p>
        </w:tc>
        <w:tc>
          <w:tcPr>
            <w:tcW w:w="1134" w:type="dxa"/>
            <w:vAlign w:val="center"/>
          </w:tcPr>
          <w:p w:rsidR="009D57C0" w:rsidRDefault="009D5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  <w:vAlign w:val="center"/>
          </w:tcPr>
          <w:p w:rsidR="009D57C0" w:rsidRDefault="009D57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D57C0" w:rsidRDefault="009D57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D57C0" w:rsidRDefault="00310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D57C0" w:rsidRDefault="00310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418" w:type="dxa"/>
            <w:vAlign w:val="center"/>
          </w:tcPr>
          <w:p w:rsidR="009D57C0" w:rsidRDefault="00310D61" w:rsidP="00310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D57C0" w:rsidRDefault="00310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</w:tcPr>
          <w:p w:rsidR="00A06987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Pr="00F22923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Pr="00F22923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C5623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="0034284D">
              <w:rPr>
                <w:sz w:val="24"/>
                <w:szCs w:val="24"/>
              </w:rPr>
              <w:t>%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Tr="00447E8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37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447E8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3735E" w:rsidP="00F22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447E8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10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10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Ожог корневой шейки более 75% окружности ствола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10D61" w:rsidP="00F22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10D61" w:rsidP="00C61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10D61" w:rsidP="00342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 w:rsidP="00310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310D61"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F22923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F22923" w:rsidTr="00F22923">
        <w:tc>
          <w:tcPr>
            <w:tcW w:w="1361" w:type="dxa"/>
          </w:tcPr>
          <w:p w:rsidR="00F22923" w:rsidRDefault="00310D6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Кумлякское</w:t>
            </w:r>
            <w:proofErr w:type="spellEnd"/>
          </w:p>
        </w:tc>
        <w:tc>
          <w:tcPr>
            <w:tcW w:w="1077" w:type="dxa"/>
          </w:tcPr>
          <w:p w:rsidR="00F22923" w:rsidRDefault="00F2292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22923" w:rsidRDefault="00310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851" w:type="dxa"/>
          </w:tcPr>
          <w:p w:rsidR="00F22923" w:rsidRDefault="00310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21" w:type="dxa"/>
          </w:tcPr>
          <w:p w:rsidR="00F22923" w:rsidRDefault="00310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:rsidR="00F22923" w:rsidRDefault="00310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F22923" w:rsidRDefault="00310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907" w:type="dxa"/>
          </w:tcPr>
          <w:p w:rsidR="00F22923" w:rsidRDefault="00310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F22923" w:rsidRDefault="00310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</w:p>
        </w:tc>
        <w:tc>
          <w:tcPr>
            <w:tcW w:w="1077" w:type="dxa"/>
          </w:tcPr>
          <w:p w:rsidR="00F22923" w:rsidRDefault="00310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447E8B">
      <w:pPr>
        <w:rPr>
          <w:sz w:val="24"/>
          <w:szCs w:val="24"/>
        </w:rPr>
      </w:pPr>
      <w:r>
        <w:rPr>
          <w:sz w:val="24"/>
          <w:szCs w:val="24"/>
        </w:rPr>
        <w:t>Лесные культуры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EA71E8">
        <w:rPr>
          <w:sz w:val="24"/>
          <w:szCs w:val="24"/>
        </w:rPr>
        <w:t xml:space="preserve"> в </w:t>
      </w:r>
      <w:proofErr w:type="spellStart"/>
      <w:r w:rsidR="00EA71E8">
        <w:rPr>
          <w:sz w:val="24"/>
          <w:szCs w:val="24"/>
        </w:rPr>
        <w:t>непожароопасный</w:t>
      </w:r>
      <w:proofErr w:type="spellEnd"/>
      <w:r w:rsidR="00EA71E8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447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447E8B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3735E" w:rsidP="00411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низовой устойчивый пожар средней интенсивности 1-3летней давности.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23DC9" w:rsidP="00737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C7A72">
              <w:rPr>
                <w:sz w:val="24"/>
                <w:szCs w:val="24"/>
              </w:rPr>
              <w:t>.</w:t>
            </w:r>
            <w:r w:rsidR="00EA71E8">
              <w:rPr>
                <w:sz w:val="24"/>
                <w:szCs w:val="24"/>
              </w:rPr>
              <w:t>0</w:t>
            </w:r>
            <w:r w:rsidR="0073735E">
              <w:rPr>
                <w:sz w:val="24"/>
                <w:szCs w:val="24"/>
              </w:rPr>
              <w:t>9</w:t>
            </w:r>
            <w:r w:rsidR="00592AE7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4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Лобачева Л.Г.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45EB5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04D" w:rsidRDefault="0035204D">
      <w:r>
        <w:separator/>
      </w:r>
    </w:p>
  </w:endnote>
  <w:endnote w:type="continuationSeparator" w:id="0">
    <w:p w:rsidR="0035204D" w:rsidRDefault="00352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04D" w:rsidRDefault="0035204D">
      <w:r>
        <w:separator/>
      </w:r>
    </w:p>
  </w:footnote>
  <w:footnote w:type="continuationSeparator" w:id="0">
    <w:p w:rsidR="0035204D" w:rsidRDefault="003520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45EB5"/>
    <w:rsid w:val="00051F42"/>
    <w:rsid w:val="00093997"/>
    <w:rsid w:val="00097B37"/>
    <w:rsid w:val="00182E7E"/>
    <w:rsid w:val="001D08F0"/>
    <w:rsid w:val="001E1FE3"/>
    <w:rsid w:val="001F6743"/>
    <w:rsid w:val="002735F9"/>
    <w:rsid w:val="00310D61"/>
    <w:rsid w:val="0034284D"/>
    <w:rsid w:val="0035204D"/>
    <w:rsid w:val="003C5623"/>
    <w:rsid w:val="003F2CB1"/>
    <w:rsid w:val="00411EFE"/>
    <w:rsid w:val="004365A4"/>
    <w:rsid w:val="00447E8B"/>
    <w:rsid w:val="00495CF0"/>
    <w:rsid w:val="004C55D2"/>
    <w:rsid w:val="004C7A72"/>
    <w:rsid w:val="004E4694"/>
    <w:rsid w:val="0055347E"/>
    <w:rsid w:val="00571945"/>
    <w:rsid w:val="00592AE7"/>
    <w:rsid w:val="005A67EB"/>
    <w:rsid w:val="005C2D90"/>
    <w:rsid w:val="005C4A2D"/>
    <w:rsid w:val="005E486E"/>
    <w:rsid w:val="005F05D6"/>
    <w:rsid w:val="00652E87"/>
    <w:rsid w:val="00656278"/>
    <w:rsid w:val="0073735E"/>
    <w:rsid w:val="0076136A"/>
    <w:rsid w:val="00765979"/>
    <w:rsid w:val="00767935"/>
    <w:rsid w:val="007D6F71"/>
    <w:rsid w:val="00804F8F"/>
    <w:rsid w:val="00841353"/>
    <w:rsid w:val="008B78ED"/>
    <w:rsid w:val="009413C4"/>
    <w:rsid w:val="009D57C0"/>
    <w:rsid w:val="00A06987"/>
    <w:rsid w:val="00A344D8"/>
    <w:rsid w:val="00A83B11"/>
    <w:rsid w:val="00B34847"/>
    <w:rsid w:val="00B44DBB"/>
    <w:rsid w:val="00BB33EF"/>
    <w:rsid w:val="00C23DC9"/>
    <w:rsid w:val="00C559A3"/>
    <w:rsid w:val="00C61F33"/>
    <w:rsid w:val="00D26E8F"/>
    <w:rsid w:val="00D82EF2"/>
    <w:rsid w:val="00E40301"/>
    <w:rsid w:val="00EA71E8"/>
    <w:rsid w:val="00EC6362"/>
    <w:rsid w:val="00EE15D3"/>
    <w:rsid w:val="00EE7D2F"/>
    <w:rsid w:val="00F21898"/>
    <w:rsid w:val="00F22923"/>
    <w:rsid w:val="00F3552D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5E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45E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45E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45E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45E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45E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45EB5"/>
  </w:style>
  <w:style w:type="character" w:customStyle="1" w:styleId="a8">
    <w:name w:val="Текст сноски Знак"/>
    <w:basedOn w:val="a0"/>
    <w:link w:val="a7"/>
    <w:uiPriority w:val="99"/>
    <w:semiHidden/>
    <w:locked/>
    <w:rsid w:val="00045E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45E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45E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45E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45E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Su2yG69MKWt2XvRd51hVUhtKCXgZMz5D7Gv1f/3Ah6k=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V6EMDTxognZCMUohJUOz16yJGbdViIcmfhbwoQ+Wmpw50o9lRAcx8NOtODZv46+R
v7YIehQKPwo3GVHiQm8ICw==</SignatureValue>
  <KeyInfo>
    <X509Data>
      <X509Certificate>MIIN+TCCDaagAwIBAgIQQFAUcF1UKjhIJUTHWBrhxDAKBgYqhQMCAgMFADCCAVwx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MDc0NTEwMTkxNTkwHhcNMTYxMTAzMDcwNTAwWhcNMTcxMjAzMDIwNTQwWjCCAqAx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MDE5MTU5ghBAUBRw3YJC7S9wh9JYGuHEMIIBbQYJKwYBBAHQBAQGBIIBXjCCAVqA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+XyKERMtE3+YX7pHJeW+9VWkZkg=</DigestValue>
      </Reference>
      <Reference URI="/word/endnotes.xml?ContentType=application/vnd.openxmlformats-officedocument.wordprocessingml.endnotes+xml">
        <DigestMethod Algorithm="http://www.w3.org/2000/09/xmldsig#sha1"/>
        <DigestValue>bzfI11XKw9BLB3dTSar/rmtMHkc=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cAylbt7RN3+vxntS3bsrDJfm1Rg=</DigestValue>
      </Reference>
      <Reference URI="/word/settings.xml?ContentType=application/vnd.openxmlformats-officedocument.wordprocessingml.settings+xml">
        <DigestMethod Algorithm="http://www.w3.org/2000/09/xmldsig#sha1"/>
        <DigestValue>OkDcNSHfKYTzAiC8d0dtkagXDvY=</DigestValue>
      </Reference>
      <Reference URI="/word/styles.xml?ContentType=application/vnd.openxmlformats-officedocument.wordprocessingml.styles+xml">
        <DigestMethod Algorithm="http://www.w3.org/2000/09/xmldsig#sha1"/>
        <DigestValue>DpIQnkilbsv7fTADcjMg0cS8BVI=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2017-09-11T07:14:31Z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jyt/O8vUB36Y8spRYG2sCseW8GgOveM1rEFLQiv5/eY=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EoxFbOr7B6OCiqQ84nDFX19AWKLEsubPcgHM0Edv8Xc=</DigestValue>
    </Reference>
  </SignedInfo>
  <SignatureValue>rp4EqUUh1J+hTJtu6v8Qc9xDCF9S6wQWaza8nsGRvJI8W4pHYabxy3BWmoQ/tBez
pyQdjBfCcbg5QUA/MuonPA==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DpIQnkilbsv7fTADcjMg0cS8BVI=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OkDcNSHfKYTzAiC8d0dtkagXDvY=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bzfI11XKw9BLB3dTSar/rmtMHkc=</DigestValue>
      </Reference>
      <Reference URI="/word/footnotes.xml?ContentType=application/vnd.openxmlformats-officedocument.wordprocessingml.footnotes+xml">
        <DigestMethod Algorithm="http://www.w3.org/2000/09/xmldsig#sha1"/>
        <DigestValue>cAylbt7RN3+vxntS3bsrDJfm1Rg=</DigestValue>
      </Reference>
      <Reference URI="/word/document.xml?ContentType=application/vnd.openxmlformats-officedocument.wordprocessingml.document.main+xml">
        <DigestMethod Algorithm="http://www.w3.org/2000/09/xmldsig#sha1"/>
        <DigestValue>+XyKERMtE3+YX7pHJeW+9VWkZkg=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2017-09-13T09:23:32Z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2017-09-13T09:23:32Z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1MWFuPCa5b8ZYWrB1xUS2BxELbltXmpUFY6nVbXxLFQ=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S5v6xOjVBhp3UcBcQIrK9jLx54fNZ1YwrSCPDAqnC54=</DigestValue>
    </Reference>
  </SignedInfo>
  <SignatureValue>S7I6olKW8YIT3DwDhRyajlrFBq/bKFi09X0T2KVb+8lqI104+GRJm1MRpMzrKKkP
/3ecnVHqhMzwcIe7kGSLOg==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DpIQnkilbsv7fTADcjMg0cS8BVI=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OkDcNSHfKYTzAiC8d0dtkagXDvY=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bzfI11XKw9BLB3dTSar/rmtMHkc=</DigestValue>
      </Reference>
      <Reference URI="/word/footnotes.xml?ContentType=application/vnd.openxmlformats-officedocument.wordprocessingml.footnotes+xml">
        <DigestMethod Algorithm="http://www.w3.org/2000/09/xmldsig#sha1"/>
        <DigestValue>cAylbt7RN3+vxntS3bsrDJfm1Rg=</DigestValue>
      </Reference>
      <Reference URI="/word/document.xml?ContentType=application/vnd.openxmlformats-officedocument.wordprocessingml.document.main+xml">
        <DigestMethod Algorithm="http://www.w3.org/2000/09/xmldsig#sha1"/>
        <DigestValue>+XyKERMtE3+YX7pHJeW+9VWkZkg=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2017-09-13T09:23:41Z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2017-09-13T09:23:41Z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440</Words>
  <Characters>3110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12</cp:revision>
  <cp:lastPrinted>2017-03-23T11:51:00Z</cp:lastPrinted>
  <dcterms:created xsi:type="dcterms:W3CDTF">2017-07-05T11:01:00Z</dcterms:created>
  <dcterms:modified xsi:type="dcterms:W3CDTF">2017-09-11T07:14:00Z</dcterms:modified>
</cp:coreProperties>
</file>