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77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71FF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</w:t>
            </w:r>
            <w:r w:rsidR="00771FFC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D19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43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71" w:type="dxa"/>
          </w:tcPr>
          <w:p w:rsidR="00A06987" w:rsidRDefault="00B43D22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A06987" w:rsidRDefault="00B43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01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B5473B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 (</w:t>
      </w:r>
      <w:r w:rsidR="00030E84">
        <w:rPr>
          <w:sz w:val="24"/>
          <w:szCs w:val="24"/>
        </w:rPr>
        <w:t>2014 г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B01DBD" w:rsidP="00B43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D22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030E84" w:rsidP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01DBD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030E84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 w:rsidP="00B4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3D22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030E8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E8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30E84" w:rsidRDefault="00030E84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B4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3D22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B4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43D22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B43D22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851" w:type="dxa"/>
          </w:tcPr>
          <w:p w:rsidR="00A06987" w:rsidRDefault="00B43D22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1" w:type="dxa"/>
          </w:tcPr>
          <w:p w:rsidR="00A06987" w:rsidRDefault="00B43D22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A06987" w:rsidRDefault="00B01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669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B43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B43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43387B">
        <w:rPr>
          <w:sz w:val="24"/>
          <w:szCs w:val="24"/>
        </w:rPr>
        <w:t xml:space="preserve">, сжигание порубочных остатков в </w:t>
      </w:r>
      <w:proofErr w:type="spellStart"/>
      <w:r w:rsidR="0043387B">
        <w:rPr>
          <w:sz w:val="24"/>
          <w:szCs w:val="24"/>
        </w:rPr>
        <w:t>непожароопасный</w:t>
      </w:r>
      <w:proofErr w:type="spellEnd"/>
      <w:r w:rsidR="0043387B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473B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  <w:r w:rsidR="00030E84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49" w:rsidRDefault="00170349">
      <w:r>
        <w:separator/>
      </w:r>
    </w:p>
  </w:endnote>
  <w:endnote w:type="continuationSeparator" w:id="0">
    <w:p w:rsidR="00170349" w:rsidRDefault="00170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49" w:rsidRDefault="00170349">
      <w:r>
        <w:separator/>
      </w:r>
    </w:p>
  </w:footnote>
  <w:footnote w:type="continuationSeparator" w:id="0">
    <w:p w:rsidR="00170349" w:rsidRDefault="00170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E84"/>
    <w:rsid w:val="00170349"/>
    <w:rsid w:val="001A713A"/>
    <w:rsid w:val="00392BED"/>
    <w:rsid w:val="003F2CB1"/>
    <w:rsid w:val="0043387B"/>
    <w:rsid w:val="004C55D2"/>
    <w:rsid w:val="004E4694"/>
    <w:rsid w:val="00535C58"/>
    <w:rsid w:val="005D19AC"/>
    <w:rsid w:val="005E4F06"/>
    <w:rsid w:val="0061669B"/>
    <w:rsid w:val="00656278"/>
    <w:rsid w:val="006C6E2A"/>
    <w:rsid w:val="00771FFC"/>
    <w:rsid w:val="008F0137"/>
    <w:rsid w:val="0098675D"/>
    <w:rsid w:val="00A06987"/>
    <w:rsid w:val="00AE10F3"/>
    <w:rsid w:val="00B01DBD"/>
    <w:rsid w:val="00B43D22"/>
    <w:rsid w:val="00B5473B"/>
    <w:rsid w:val="00B923F1"/>
    <w:rsid w:val="00BC1155"/>
    <w:rsid w:val="00C559A3"/>
    <w:rsid w:val="00D82EF2"/>
    <w:rsid w:val="00DF1B73"/>
    <w:rsid w:val="00E225E2"/>
    <w:rsid w:val="00E23B71"/>
    <w:rsid w:val="00E40301"/>
    <w:rsid w:val="00E5427A"/>
    <w:rsid w:val="00EA1106"/>
    <w:rsid w:val="00EE7D2F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nOm2vBHriNlDNPJgQFl+FE0CoxZMlKjri8KpNp0g0FI=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QptuF3TkTHrwjZq6AzIsVJ3z8PdPloQPIfZ97LiqeEj710T+SWQ6+hP0+aAPu6kU
x5j1wmYG/KGYfP3sJ6YOKg==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f2ohHSCUh9sCym7qbX1VtuX220A=</DigestValue>
      </Reference>
      <Reference URI="/word/endnotes.xml?ContentType=application/vnd.openxmlformats-officedocument.wordprocessingml.endnotes+xml">
        <DigestMethod Algorithm="http://www.w3.org/2000/09/xmldsig#sha1"/>
        <DigestValue>1FVT9WeIpcLxu6x0r67DOvYBHVo=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V76QnexaAP7EXlifLcATHaO+iCw=</DigestValue>
      </Reference>
      <Reference URI="/word/settings.xml?ContentType=application/vnd.openxmlformats-officedocument.wordprocessingml.settings+xml">
        <DigestMethod Algorithm="http://www.w3.org/2000/09/xmldsig#sha1"/>
        <DigestValue>wLHXWBsD+ydIEAoz46Q5GTImZ9I=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2017-09-11T05:53:36Z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ZsFMgoOtDxrXnQd/Yj4/7tPE3hJrqBwSLXq8KahoF78=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8ZsjYodg93sCh1KtL/shsaz2jC29EP05/COXwFE3/+U=</DigestValue>
    </Reference>
  </SignedInfo>
  <SignatureValue>Ydyql62j+gQGjzUR8OGhJYHnkv7RlObHZ4hXC5rBmZ4SyuQI3GQ8cYKZ17IYLfhg
0wCG+ufRVygE3DD6fSIadg==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wLHXWBsD+ydIEAoz46Q5GTImZ9I=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1FVT9WeIpcLxu6x0r67DOvYBHVo=</DigestValue>
      </Reference>
      <Reference URI="/word/footnotes.xml?ContentType=application/vnd.openxmlformats-officedocument.wordprocessingml.footnotes+xml">
        <DigestMethod Algorithm="http://www.w3.org/2000/09/xmldsig#sha1"/>
        <DigestValue>V76QnexaAP7EXlifLcATHaO+iCw=</DigestValue>
      </Reference>
      <Reference URI="/word/document.xml?ContentType=application/vnd.openxmlformats-officedocument.wordprocessingml.document.main+xml">
        <DigestMethod Algorithm="http://www.w3.org/2000/09/xmldsig#sha1"/>
        <DigestValue>f2ohHSCUh9sCym7qbX1VtuX220A=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2017-09-13T09:01:06Z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2017-09-13T09:01:06Z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o/s7Cot+Hg1uiZnfIRrBxb2zfg2BV3SChiE2+Np7KHI=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xO8b7XF2VSg7A2lHzl5Yppv6MxFmaZdHg2+Jgpr5wks=</DigestValue>
    </Reference>
  </SignedInfo>
  <SignatureValue>PK+Ai9JINdzddoZYPcp877J+ge3iA+i/i5OgMeQlYenkD8WnT+MVr4Fv32eksK88
CwaK1B3316HNgRO6Kx/+Bg==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wLHXWBsD+ydIEAoz46Q5GTImZ9I=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1FVT9WeIpcLxu6x0r67DOvYBHVo=</DigestValue>
      </Reference>
      <Reference URI="/word/footnotes.xml?ContentType=application/vnd.openxmlformats-officedocument.wordprocessingml.footnotes+xml">
        <DigestMethod Algorithm="http://www.w3.org/2000/09/xmldsig#sha1"/>
        <DigestValue>V76QnexaAP7EXlifLcATHaO+iCw=</DigestValue>
      </Reference>
      <Reference URI="/word/document.xml?ContentType=application/vnd.openxmlformats-officedocument.wordprocessingml.document.main+xml">
        <DigestMethod Algorithm="http://www.w3.org/2000/09/xmldsig#sha1"/>
        <DigestValue>f2ohHSCUh9sCym7qbX1VtuX220A=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2017-09-13T09:01:13Z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2017-09-13T09:01:13Z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2017-09-11T05:53:00Z</dcterms:created>
  <dcterms:modified xsi:type="dcterms:W3CDTF">2017-09-11T05:53:00Z</dcterms:modified>
</cp:coreProperties>
</file>