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2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627E3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 »  </w:t>
            </w:r>
            <w:r w:rsidR="00627E35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F26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871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C0AF9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 (2014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06987" w:rsidRDefault="00EA1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6C6E2A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75" w:type="dxa"/>
          </w:tcPr>
          <w:p w:rsidR="00A06987" w:rsidRDefault="006C6E2A" w:rsidP="00E5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A1106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1106" w:rsidRDefault="00EA1106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A1106" w:rsidRDefault="00EA1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1106" w:rsidRDefault="00EA1106" w:rsidP="00AE1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A1106" w:rsidRDefault="00EA1106" w:rsidP="00B923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C6E2A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6C6E2A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A06987" w:rsidRDefault="006C6E2A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6C6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330D63">
        <w:rPr>
          <w:sz w:val="24"/>
          <w:szCs w:val="24"/>
        </w:rPr>
        <w:t xml:space="preserve">, сжигание порубочных остатков в </w:t>
      </w:r>
      <w:proofErr w:type="spellStart"/>
      <w:r w:rsidR="00330D63">
        <w:rPr>
          <w:sz w:val="24"/>
          <w:szCs w:val="24"/>
        </w:rPr>
        <w:t>непожароопасный</w:t>
      </w:r>
      <w:proofErr w:type="spellEnd"/>
      <w:r w:rsidR="00330D6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C0AF9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воздействие тяжести снега, повлекшее сильный изгиб или слом деревьев в прошлые годы</w:t>
            </w:r>
            <w:r w:rsidR="00535C58"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27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A9" w:rsidRDefault="00766FA9">
      <w:r>
        <w:separator/>
      </w:r>
    </w:p>
  </w:endnote>
  <w:endnote w:type="continuationSeparator" w:id="0">
    <w:p w:rsidR="00766FA9" w:rsidRDefault="0076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A9" w:rsidRDefault="00766FA9">
      <w:r>
        <w:separator/>
      </w:r>
    </w:p>
  </w:footnote>
  <w:footnote w:type="continuationSeparator" w:id="0">
    <w:p w:rsidR="00766FA9" w:rsidRDefault="0076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1A713A"/>
    <w:rsid w:val="00330D63"/>
    <w:rsid w:val="00392BED"/>
    <w:rsid w:val="003F2CB1"/>
    <w:rsid w:val="004C55D2"/>
    <w:rsid w:val="004E4694"/>
    <w:rsid w:val="00535C58"/>
    <w:rsid w:val="0061669B"/>
    <w:rsid w:val="00627E35"/>
    <w:rsid w:val="00656278"/>
    <w:rsid w:val="006C6E2A"/>
    <w:rsid w:val="00766FA9"/>
    <w:rsid w:val="008F0137"/>
    <w:rsid w:val="0098675D"/>
    <w:rsid w:val="00A06987"/>
    <w:rsid w:val="00AC0AF9"/>
    <w:rsid w:val="00AE10F3"/>
    <w:rsid w:val="00B923F1"/>
    <w:rsid w:val="00BC1155"/>
    <w:rsid w:val="00C559A3"/>
    <w:rsid w:val="00D82EF2"/>
    <w:rsid w:val="00DF1B73"/>
    <w:rsid w:val="00E225E2"/>
    <w:rsid w:val="00E40301"/>
    <w:rsid w:val="00E43320"/>
    <w:rsid w:val="00E5427A"/>
    <w:rsid w:val="00EA1106"/>
    <w:rsid w:val="00EE7D2F"/>
    <w:rsid w:val="00EF2653"/>
    <w:rsid w:val="00FB55A6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6IYkzK4HTSh8ATQFjW9VVIXMEufhMvEf79+/WZJYJBw=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nqrjwSMWeslSfKPnU2k2s9Lnjzk/pZbb4NncqMJEnhT/zJGq1t0frzniKIxqBMQh
AF2TRsUNdjCAKZpoF3XIPw==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IWI/ni9RtGdzliFreY1oqFKcZTI=</DigestValue>
      </Reference>
      <Reference URI="/word/endnotes.xml?ContentType=application/vnd.openxmlformats-officedocument.wordprocessingml.endnotes+xml">
        <DigestMethod Algorithm="http://www.w3.org/2000/09/xmldsig#sha1"/>
        <DigestValue>8eSS27KgCr8BUq5woqjriA0mVBc=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vC9dgYuq7ErFCN33P2R7PjJWY2A=</DigestValue>
      </Reference>
      <Reference URI="/word/settings.xml?ContentType=application/vnd.openxmlformats-officedocument.wordprocessingml.settings+xml">
        <DigestMethod Algorithm="http://www.w3.org/2000/09/xmldsig#sha1"/>
        <DigestValue>na0GD+N14HJsR4+YySJyi3a/9oc=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2017-09-11T05:07:50Z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2PghrsN4JPeuVDSH82sSoMrGc2k/4cybRbbxgPUHlq4=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pin+LVLIRah47KO6zJQc44hh9QOoIC1VIeVNMI/Nosw=</DigestValue>
    </Reference>
  </SignedInfo>
  <SignatureValue>VEntvC5iOLnNRNXrXHLZM1amLCef8VDVlx5gpmjKd08J6m/E8Uu3j89Dmd43MSS8
egJLaOIehFa0aNpEcGGm3g==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na0GD+N14HJsR4+YySJyi3a/9oc=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8eSS27KgCr8BUq5woqjriA0mVBc=</DigestValue>
      </Reference>
      <Reference URI="/word/footnotes.xml?ContentType=application/vnd.openxmlformats-officedocument.wordprocessingml.footnotes+xml">
        <DigestMethod Algorithm="http://www.w3.org/2000/09/xmldsig#sha1"/>
        <DigestValue>vC9dgYuq7ErFCN33P2R7PjJWY2A=</DigestValue>
      </Reference>
      <Reference URI="/word/document.xml?ContentType=application/vnd.openxmlformats-officedocument.wordprocessingml.document.main+xml">
        <DigestMethod Algorithm="http://www.w3.org/2000/09/xmldsig#sha1"/>
        <DigestValue>IWI/ni9RtGdzliFreY1oqFKcZTI=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2017-09-13T06:11:41Z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Rmo65TgunH9HaC06t7LuvDnW/xZQtbb1XRLoOVCkIoo=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Wxhv09O7wwN84BkpMd8goMbW85fdihx5YitXZqn6rmU=</DigestValue>
    </Reference>
  </SignedInfo>
  <SignatureValue>Kd8qZUDYIMxUm23WIE+EosZNMUTntJ3BNVV48alMt1rTFi7q4J3zh0IffQkV1jk1
iVaA6cZ5p3NFbgRWIdyM3Q==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na0GD+N14HJsR4+YySJyi3a/9oc=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8eSS27KgCr8BUq5woqjriA0mVBc=</DigestValue>
      </Reference>
      <Reference URI="/word/footnotes.xml?ContentType=application/vnd.openxmlformats-officedocument.wordprocessingml.footnotes+xml">
        <DigestMethod Algorithm="http://www.w3.org/2000/09/xmldsig#sha1"/>
        <DigestValue>vC9dgYuq7ErFCN33P2R7PjJWY2A=</DigestValue>
      </Reference>
      <Reference URI="/word/document.xml?ContentType=application/vnd.openxmlformats-officedocument.wordprocessingml.document.main+xml">
        <DigestMethod Algorithm="http://www.w3.org/2000/09/xmldsig#sha1"/>
        <DigestValue>IWI/ni9RtGdzliFreY1oqFKcZTI=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2017-09-13T06:11:49Z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>КонсультантПлюс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2017-09-11T05:07:00Z</dcterms:created>
  <dcterms:modified xsi:type="dcterms:W3CDTF">2017-09-11T05:07:00Z</dcterms:modified>
</cp:coreProperties>
</file>