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66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6651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   </w:t>
            </w:r>
            <w:r w:rsidR="0056651B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13F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912E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12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871" w:type="dxa"/>
          </w:tcPr>
          <w:p w:rsidR="00A06987" w:rsidRDefault="00912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Default="00912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2BED" w:rsidP="00912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12E24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912E24">
        <w:rPr>
          <w:sz w:val="24"/>
          <w:szCs w:val="24"/>
        </w:rPr>
        <w:t>9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EA11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152C94">
      <w:pPr>
        <w:rPr>
          <w:sz w:val="24"/>
          <w:szCs w:val="24"/>
        </w:rPr>
      </w:pPr>
      <w:r>
        <w:rPr>
          <w:sz w:val="24"/>
          <w:szCs w:val="24"/>
        </w:rPr>
        <w:t xml:space="preserve">воздействие тяжести снега, повлекшее сильный изгиб или слом деревьев в прошлые годы </w:t>
      </w:r>
      <w:r w:rsidR="00D80A3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80A3D">
        <w:rPr>
          <w:sz w:val="24"/>
          <w:szCs w:val="24"/>
        </w:rPr>
        <w:t>2014 г.</w:t>
      </w:r>
      <w:r>
        <w:rPr>
          <w:sz w:val="24"/>
          <w:szCs w:val="24"/>
        </w:rPr>
        <w:t>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394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39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394F19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75" w:type="dxa"/>
          </w:tcPr>
          <w:p w:rsidR="00A06987" w:rsidRDefault="00394F19" w:rsidP="00912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52C94" w:rsidP="00152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A1106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D80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80A3D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2E24" w:rsidP="00D8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80A3D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80A3D" w:rsidP="008F0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912E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12E24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</w:tcPr>
          <w:p w:rsidR="00A06987" w:rsidRDefault="00912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A06987" w:rsidRDefault="00912E24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912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912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077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EC6CAB">
        <w:rPr>
          <w:sz w:val="24"/>
          <w:szCs w:val="24"/>
        </w:rPr>
        <w:t xml:space="preserve">, сжигание порубочных остатков в </w:t>
      </w:r>
      <w:proofErr w:type="spellStart"/>
      <w:r w:rsidR="00EC6CAB">
        <w:rPr>
          <w:sz w:val="24"/>
          <w:szCs w:val="24"/>
        </w:rPr>
        <w:t>непожароопасный</w:t>
      </w:r>
      <w:proofErr w:type="spellEnd"/>
      <w:r w:rsidR="00EC6CAB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52C94" w:rsidP="0098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</w:t>
            </w:r>
            <w:r w:rsidR="00535C58">
              <w:rPr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66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2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BAE" w:rsidRDefault="00DD1BAE">
      <w:r>
        <w:separator/>
      </w:r>
    </w:p>
  </w:endnote>
  <w:endnote w:type="continuationSeparator" w:id="0">
    <w:p w:rsidR="00DD1BAE" w:rsidRDefault="00DD1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BAE" w:rsidRDefault="00DD1BAE">
      <w:r>
        <w:separator/>
      </w:r>
    </w:p>
  </w:footnote>
  <w:footnote w:type="continuationSeparator" w:id="0">
    <w:p w:rsidR="00DD1BAE" w:rsidRDefault="00DD1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152C94"/>
    <w:rsid w:val="0017500F"/>
    <w:rsid w:val="001A713A"/>
    <w:rsid w:val="00392BED"/>
    <w:rsid w:val="00394F19"/>
    <w:rsid w:val="003F2CB1"/>
    <w:rsid w:val="004A2C7E"/>
    <w:rsid w:val="004C55D2"/>
    <w:rsid w:val="004E4694"/>
    <w:rsid w:val="00535C58"/>
    <w:rsid w:val="0056651B"/>
    <w:rsid w:val="0061669B"/>
    <w:rsid w:val="00656278"/>
    <w:rsid w:val="008F0137"/>
    <w:rsid w:val="00912E24"/>
    <w:rsid w:val="0098675D"/>
    <w:rsid w:val="00A013F8"/>
    <w:rsid w:val="00A06987"/>
    <w:rsid w:val="00AE10F3"/>
    <w:rsid w:val="00B923F1"/>
    <w:rsid w:val="00BC1155"/>
    <w:rsid w:val="00C559A3"/>
    <w:rsid w:val="00D80A3D"/>
    <w:rsid w:val="00D82EF2"/>
    <w:rsid w:val="00DD1BAE"/>
    <w:rsid w:val="00DF1B73"/>
    <w:rsid w:val="00E225E2"/>
    <w:rsid w:val="00E40301"/>
    <w:rsid w:val="00E5427A"/>
    <w:rsid w:val="00EA1106"/>
    <w:rsid w:val="00EC6CAB"/>
    <w:rsid w:val="00EE7D2F"/>
    <w:rsid w:val="00FB55A6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YGDiT4dcKgDFOarZbQSBpJ0LTkqyPyPIBzAgY/9OTSw=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+skwrn6P46BvXBo6y6oBTOaAhAQNQhmV38psJp0Pr77jRn+TaqoN59e5dp3wwosp
pR0rLsrhGeKxje+5aaQUfA==</SignatureValue>
  <KeyInfo>
    <X509Data>
      <X509Certificate>MIIN8TCCDZ6gAwIBAgIQQFAUcA2iJviNYHMCWBrhgzAKBgYqhQMCAgMFADCCAVwx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MDc0NTEwMTkxNTkwHhcNMTYxMTAzMDcwNDAwWhcNMTcxMjAzMDIwNDM1WjCCApwx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QFAUcDOf3382SFKgWBrhgzCCAW0GCSsGAQQB0AQEBgSCAV4wggFagBS/rH7jhXZh
dpz34MITDeq/A4BYs6GCAS6kggEqMIIBJjELMAkGA1UEBhMCUlUxMTAvBgNVBAgM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Mzk3MRowGAYIKoUDA4EDAQESDDAwNzQ1MTAxOTE1OYIQQFAUcDOf3382SFKgWBrh
gzAOBgNVHQ8BAf8EBAMCA/gwKwYDVR0QBCQwIoAPMjAxNjExMDMwNzA0MDBagQ8y
MDE3MTIwMzAyMDQzNVowNgYFKoUDZG8ELQwrItCa0YDQuNC/0YLQvtCf0YDQviBD
U1AiICjQstC10YDRgdC40Y8gMy42KTAMBgNVHRMBAf8EAjAAMB0GA1UdDgQWBBQt
h7hgRYPLWzeLxuhbcFfHYpQ9OzAtBgNVHSAEJjAkMAgGBiqFA2RxATAIBgYqhQNk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BQADQQBieCdKVbrsijmNXY/tatrlgsvijAp+7vIsTzEgUXH1Gxg4bK5KsHtuu5jd
PeFw0MrHVsHrvZmb+FIoELvca8Gu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oeLqouawre/ULLisJD4oGxGRuHM=</DigestValue>
      </Reference>
      <Reference URI="/word/endnotes.xml?ContentType=application/vnd.openxmlformats-officedocument.wordprocessingml.endnotes+xml">
        <DigestMethod Algorithm="http://www.w3.org/2000/09/xmldsig#sha1"/>
        <DigestValue>JI69+lsIVo/rOAH4vgXVxRxnUNk=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ZauJBR9RpUucMkMQByKVDO6y3DA=</DigestValue>
      </Reference>
      <Reference URI="/word/settings.xml?ContentType=application/vnd.openxmlformats-officedocument.wordprocessingml.settings+xml">
        <DigestMethod Algorithm="http://www.w3.org/2000/09/xmldsig#sha1"/>
        <DigestValue>rMrO7cHfs0C3FPGKYf5fhyEIgfQ=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2017-09-11T05:02:49Z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G7RLqW6sG5HDo+isjYEwxt6Kz1PzTHrK1pVn8I3vTGo=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FcV29p7B9s7e0urIHKNOy+n0bWEb/aar2PlGdHfmjb8=</DigestValue>
    </Reference>
  </SignedInfo>
  <SignatureValue>4ChILu6DDhKfois+9Talul/rSp6VFpjr8r24qNeYTpXgESw+3T2Selzo83cC84SV
1kgQvxLwZXEQLMuHa4g/tA==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rMrO7cHfs0C3FPGKYf5fhyEIgfQ=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JI69+lsIVo/rOAH4vgXVxRxnUNk=</DigestValue>
      </Reference>
      <Reference URI="/word/footnotes.xml?ContentType=application/vnd.openxmlformats-officedocument.wordprocessingml.footnotes+xml">
        <DigestMethod Algorithm="http://www.w3.org/2000/09/xmldsig#sha1"/>
        <DigestValue>ZauJBR9RpUucMkMQByKVDO6y3DA=</DigestValue>
      </Reference>
      <Reference URI="/word/document.xml?ContentType=application/vnd.openxmlformats-officedocument.wordprocessingml.document.main+xml">
        <DigestMethod Algorithm="http://www.w3.org/2000/09/xmldsig#sha1"/>
        <DigestValue>oeLqouawre/ULLisJD4oGxGRuHM=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2017-09-13T06:11:10Z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2017-09-13T06:11:10Z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XoTkLRKqMe9NowXqwJDWIdb0m1PKnQ22jPIJ5fAX96g=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u5zyyYizmZIeyL6aWNjuibmLwR3fADX8WiC3Ny+6MWQ=</DigestValue>
    </Reference>
  </SignedInfo>
  <SignatureValue>Puel0uGD0s6HL6C7NJ7O51yxAdZ3WPmeznYjWGwMUMRq6+HgIQBO8fqZLgrgsBB1
YLUGMfle4zp/C8NhD+fC1A==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rMrO7cHfs0C3FPGKYf5fhyEIgfQ=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JI69+lsIVo/rOAH4vgXVxRxnUNk=</DigestValue>
      </Reference>
      <Reference URI="/word/footnotes.xml?ContentType=application/vnd.openxmlformats-officedocument.wordprocessingml.footnotes+xml">
        <DigestMethod Algorithm="http://www.w3.org/2000/09/xmldsig#sha1"/>
        <DigestValue>ZauJBR9RpUucMkMQByKVDO6y3DA=</DigestValue>
      </Reference>
      <Reference URI="/word/document.xml?ContentType=application/vnd.openxmlformats-officedocument.wordprocessingml.document.main+xml">
        <DigestMethod Algorithm="http://www.w3.org/2000/09/xmldsig#sha1"/>
        <DigestValue>oeLqouawre/ULLisJD4oGxGRuHM=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2017-09-13T06:11:18Z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2017-09-13T06:11:18Z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2988</Characters>
  <Application>Microsoft Office Word</Application>
  <DocSecurity>0</DocSecurity>
  <Lines>24</Lines>
  <Paragraphs>7</Paragraphs>
  <ScaleCrop>false</ScaleCrop>
  <Company>КонсультантПлюс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2017-09-11T05:02:00Z</dcterms:created>
  <dcterms:modified xsi:type="dcterms:W3CDTF">2017-09-11T05:02:00Z</dcterms:modified>
</cp:coreProperties>
</file>