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3E5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1260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» </w:t>
            </w:r>
            <w:r w:rsidR="00126079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90C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67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9677A" w:rsidRDefault="00E9677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Pr="00E9677A" w:rsidRDefault="00E967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E96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71" w:type="dxa"/>
          </w:tcPr>
          <w:p w:rsidR="00A06987" w:rsidRDefault="00E96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E96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E9677A" w:rsidRDefault="00E9677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E9677A" w:rsidRDefault="00E967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E9677A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Pr="00E9677A" w:rsidRDefault="00E9677A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Бишкильское</w:t>
            </w:r>
            <w:proofErr w:type="spellEnd"/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3E5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268" w:type="dxa"/>
          </w:tcPr>
          <w:p w:rsidR="00A06987" w:rsidRDefault="004B4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868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- </w:t>
            </w:r>
            <w:r w:rsidR="00E9677A">
              <w:rPr>
                <w:sz w:val="22"/>
                <w:szCs w:val="22"/>
              </w:rPr>
              <w:t>Лесной пожар 2011 г.</w:t>
            </w: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3E5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3E5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E9677A" w:rsidRDefault="00E9677A">
      <w:pPr>
        <w:jc w:val="both"/>
        <w:rPr>
          <w:sz w:val="24"/>
          <w:szCs w:val="24"/>
        </w:rPr>
      </w:pPr>
    </w:p>
    <w:p w:rsidR="00A06987" w:rsidRDefault="00E9677A">
      <w:pPr>
        <w:rPr>
          <w:sz w:val="24"/>
          <w:szCs w:val="24"/>
        </w:rPr>
      </w:pPr>
      <w:r>
        <w:rPr>
          <w:sz w:val="24"/>
          <w:szCs w:val="24"/>
        </w:rPr>
        <w:t xml:space="preserve">Насаждение пройдено в 2011 г. низовым устойчивым пожаром, переходящим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верховой.</w:t>
      </w:r>
      <w:r w:rsidR="009A78AF">
        <w:rPr>
          <w:sz w:val="24"/>
          <w:szCs w:val="24"/>
        </w:rPr>
        <w:t xml:space="preserve"> Акт №35 от 13.05.2011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E9677A">
      <w:pPr>
        <w:rPr>
          <w:sz w:val="24"/>
          <w:szCs w:val="24"/>
        </w:rPr>
      </w:pPr>
      <w:r>
        <w:rPr>
          <w:sz w:val="24"/>
          <w:szCs w:val="24"/>
        </w:rPr>
        <w:t>Произошло усыхание древостоя, осенью 2016 года 90% деревьев вывалились</w:t>
      </w:r>
      <w:r w:rsidR="00E741CC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E741CC" w:rsidRDefault="00E741CC" w:rsidP="00E741CC">
      <w:pPr>
        <w:rPr>
          <w:sz w:val="24"/>
          <w:szCs w:val="24"/>
        </w:rPr>
      </w:pPr>
      <w:r>
        <w:rPr>
          <w:sz w:val="24"/>
          <w:szCs w:val="24"/>
        </w:rPr>
        <w:t>Необходима ССР со сжиганием  порубочных остатков</w:t>
      </w:r>
      <w:r w:rsidR="00023AA6">
        <w:rPr>
          <w:sz w:val="24"/>
          <w:szCs w:val="24"/>
        </w:rPr>
        <w:t xml:space="preserve"> в </w:t>
      </w:r>
      <w:proofErr w:type="spellStart"/>
      <w:r w:rsidR="00023AA6">
        <w:rPr>
          <w:sz w:val="24"/>
          <w:szCs w:val="24"/>
        </w:rPr>
        <w:t>непожароопасный</w:t>
      </w:r>
      <w:proofErr w:type="spellEnd"/>
      <w:r w:rsidR="00023AA6">
        <w:rPr>
          <w:sz w:val="24"/>
          <w:szCs w:val="24"/>
        </w:rPr>
        <w:t xml:space="preserve"> период </w:t>
      </w:r>
      <w:r>
        <w:rPr>
          <w:sz w:val="24"/>
          <w:szCs w:val="24"/>
        </w:rPr>
        <w:t xml:space="preserve"> и  последующей посадкой лесных культур.</w:t>
      </w:r>
    </w:p>
    <w:p w:rsidR="00E741CC" w:rsidRDefault="00E741CC" w:rsidP="00E741CC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9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 А.К.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 w:rsidP="00C476BA">
      <w:pPr>
        <w:rPr>
          <w:sz w:val="24"/>
          <w:szCs w:val="24"/>
        </w:rPr>
      </w:pPr>
    </w:p>
    <w:sectPr w:rsidR="00A06987" w:rsidSect="003B196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06" w:rsidRDefault="00633B06">
      <w:r>
        <w:separator/>
      </w:r>
    </w:p>
  </w:endnote>
  <w:endnote w:type="continuationSeparator" w:id="0">
    <w:p w:rsidR="00633B06" w:rsidRDefault="0063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06" w:rsidRDefault="00633B06">
      <w:r>
        <w:separator/>
      </w:r>
    </w:p>
  </w:footnote>
  <w:footnote w:type="continuationSeparator" w:id="0">
    <w:p w:rsidR="00633B06" w:rsidRDefault="00633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23AA6"/>
    <w:rsid w:val="00126079"/>
    <w:rsid w:val="001A60A2"/>
    <w:rsid w:val="003B1965"/>
    <w:rsid w:val="003E57EA"/>
    <w:rsid w:val="003F2CB1"/>
    <w:rsid w:val="00454343"/>
    <w:rsid w:val="004B4D4C"/>
    <w:rsid w:val="004C55D2"/>
    <w:rsid w:val="004E4694"/>
    <w:rsid w:val="00633B06"/>
    <w:rsid w:val="00656278"/>
    <w:rsid w:val="00676C4F"/>
    <w:rsid w:val="009A78AF"/>
    <w:rsid w:val="00A06987"/>
    <w:rsid w:val="00A90CDD"/>
    <w:rsid w:val="00B44D29"/>
    <w:rsid w:val="00C476BA"/>
    <w:rsid w:val="00C559A3"/>
    <w:rsid w:val="00D82EF2"/>
    <w:rsid w:val="00E40301"/>
    <w:rsid w:val="00E741CC"/>
    <w:rsid w:val="00E9677A"/>
    <w:rsid w:val="00ED6987"/>
    <w:rsid w:val="00EE7D2F"/>
    <w:rsid w:val="00F74B2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19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19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19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B19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3B19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19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3B1965"/>
  </w:style>
  <w:style w:type="character" w:customStyle="1" w:styleId="a8">
    <w:name w:val="Текст сноски Знак"/>
    <w:basedOn w:val="a0"/>
    <w:link w:val="a7"/>
    <w:uiPriority w:val="99"/>
    <w:semiHidden/>
    <w:locked/>
    <w:rsid w:val="003B19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3B19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3B19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3B19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3B19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D3jW2muy+ZG3V6oROHxuwZDDtl8X0n434JjsyoEGOpU=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J+Z5rz41Yv3QO+iE3TVDnvVC/3ptARNUvs3+Mwi/S3aJWdySEp1OW+rs81Lc/aI6
su0ILR7+AMZJZKyZq+YQIw==</SignatureValue>
  <KeyInfo>
    <X509Data>
      <X509Certificate>MIIOCTCCDbagAwIBAgIQQFAUcLF/UB7viIVPWBrhmDAKBgYqhQMCAgMFADCCAVwx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MDc0NTEwMTkxNTkwHhcNMTYxMTAzMDcwNDAwWhcNMTcxMjAzMDIwNDU2WjCCAqgx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KoUDA4EDAQESDDAwNzQ1MTAxOTE1OYIQQFAUcNQ5dEHwzYd+WBrhmDCCAW0GCSsG
AQQB0AQEBgSCAV4wggFagBRpPrFI1IIm6ai414jYSUOxOMrfc6GCAS6kggEqMIIB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MTAxOTE1OYIQQFAUcNQ5dEHwzYd+WBrhmDAOBgNVHQ8BAf8EBAMCA/gwKwYDVR0Q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P85/nKmKkO8djN/oyPA26U/z9y4=</DigestValue>
      </Reference>
      <Reference URI="/word/endnotes.xml?ContentType=application/vnd.openxmlformats-officedocument.wordprocessingml.endnotes+xml">
        <DigestMethod Algorithm="http://www.w3.org/2000/09/xmldsig#sha1"/>
        <DigestValue>qdsFI4ezo2s2Zau4pzA2t2PHuO0=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BLoniHvxGjZ7S3vi5nD6gOl8Fdg=</DigestValue>
      </Reference>
      <Reference URI="/word/settings.xml?ContentType=application/vnd.openxmlformats-officedocument.wordprocessingml.settings+xml">
        <DigestMethod Algorithm="http://www.w3.org/2000/09/xmldsig#sha1"/>
        <DigestValue>+tkYwvkDfEyW5LWtCuyjohFamNY=</DigestValue>
      </Reference>
      <Reference URI="/word/styles.xml?ContentType=application/vnd.openxmlformats-officedocument.wordprocessingml.styles+xml">
        <DigestMethod Algorithm="http://www.w3.org/2000/09/xmldsig#sha1"/>
        <DigestValue>pQrsDm2wBcv2l8z8Zs8r5Y8R9Fw=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2017-09-11T04:36:24Z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UgHBngPsaCGeHGcy3P5Wp33ujN1HyAFb8U+ShgnpuNc=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r+DnXBzBBLh6Qn4qYeeRmt4phy/X1eiwOljwji2sfiE=</DigestValue>
    </Reference>
  </SignedInfo>
  <SignatureValue>j8TW2lS9UHFlOko4200D892jF6wWf0kGnodq1RCYGwrRTH92naQulCRJV2gmW44/
Cjod69Cdz47zSeNJh+7Kiw==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styles.xml?ContentType=application/vnd.openxmlformats-officedocument.wordprocessingml.styles+xml">
        <DigestMethod Algorithm="http://www.w3.org/2000/09/xmldsig#sha1"/>
        <DigestValue>pQrsDm2wBcv2l8z8Zs8r5Y8R9Fw=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+tkYwvkDfEyW5LWtCuyjohFamNY=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BLoniHvxGjZ7S3vi5nD6gOl8Fdg=</DigestValue>
      </Reference>
      <Reference URI="/word/document.xml?ContentType=application/vnd.openxmlformats-officedocument.wordprocessingml.document.main+xml">
        <DigestMethod Algorithm="http://www.w3.org/2000/09/xmldsig#sha1"/>
        <DigestValue>P85/nKmKkO8djN/oyPA26U/z9y4=</DigestValue>
      </Reference>
      <Reference URI="/word/endnotes.xml?ContentType=application/vnd.openxmlformats-officedocument.wordprocessingml.endnotes+xml">
        <DigestMethod Algorithm="http://www.w3.org/2000/09/xmldsig#sha1"/>
        <DigestValue>qdsFI4ezo2s2Zau4pzA2t2PHuO0=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2017-09-13T06:10:06Z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2017-09-13T06:10:06Z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9pl6SDMKefX2AgVojkn75RnA+uurZd3fkfvmr+UhPKA=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jk5mIsiyK/vFYXaeOpUcFLfiFqpBP8G9nNnl2WCjDP8=</DigestValue>
    </Reference>
  </SignedInfo>
  <SignatureValue>9ynOHNU/3NxoXc6V5b5MnldDg0n3TlGd48VgNcNFXzt+R901e8xHFwUCrySYr72c
7N9ReIKLkODbFDUJ9yV4JA==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styles.xml?ContentType=application/vnd.openxmlformats-officedocument.wordprocessingml.styles+xml">
        <DigestMethod Algorithm="http://www.w3.org/2000/09/xmldsig#sha1"/>
        <DigestValue>pQrsDm2wBcv2l8z8Zs8r5Y8R9Fw=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+tkYwvkDfEyW5LWtCuyjohFamNY=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BLoniHvxGjZ7S3vi5nD6gOl8Fdg=</DigestValue>
      </Reference>
      <Reference URI="/word/document.xml?ContentType=application/vnd.openxmlformats-officedocument.wordprocessingml.document.main+xml">
        <DigestMethod Algorithm="http://www.w3.org/2000/09/xmldsig#sha1"/>
        <DigestValue>P85/nKmKkO8djN/oyPA26U/z9y4=</DigestValue>
      </Reference>
      <Reference URI="/word/endnotes.xml?ContentType=application/vnd.openxmlformats-officedocument.wordprocessingml.endnotes+xml">
        <DigestMethod Algorithm="http://www.w3.org/2000/09/xmldsig#sha1"/>
        <DigestValue>qdsFI4ezo2s2Zau4pzA2t2PHuO0=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2017-09-13T06:10:14Z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2017-09-13T06:10:14Z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2099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9</cp:revision>
  <cp:lastPrinted>2017-03-15T10:45:00Z</cp:lastPrinted>
  <dcterms:created xsi:type="dcterms:W3CDTF">2017-05-05T03:17:00Z</dcterms:created>
  <dcterms:modified xsi:type="dcterms:W3CDTF">2017-09-11T04:36:00Z</dcterms:modified>
</cp:coreProperties>
</file>