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0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0130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 </w:t>
            </w:r>
            <w:r w:rsidR="00B01308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2A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8F2F51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</w:t>
            </w:r>
            <w:r w:rsidR="00A31B0B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F2F51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56ч</w:t>
            </w:r>
          </w:p>
        </w:tc>
        <w:tc>
          <w:tcPr>
            <w:tcW w:w="1871" w:type="dxa"/>
          </w:tcPr>
          <w:p w:rsidR="00A06987" w:rsidRDefault="008F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60261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2F51" w:rsidP="00602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2611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31B0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91462A">
      <w:pPr>
        <w:rPr>
          <w:sz w:val="24"/>
          <w:szCs w:val="24"/>
        </w:rPr>
      </w:pPr>
      <w:r>
        <w:rPr>
          <w:sz w:val="24"/>
          <w:szCs w:val="24"/>
        </w:rPr>
        <w:t>низовой устойчивый пожар текущего года высокой интенсивности</w:t>
      </w:r>
      <w:r w:rsidR="004C0333">
        <w:rPr>
          <w:sz w:val="24"/>
          <w:szCs w:val="24"/>
        </w:rPr>
        <w:t xml:space="preserve">. </w:t>
      </w:r>
      <w:r w:rsidR="004C0333" w:rsidRPr="008F2F51">
        <w:rPr>
          <w:sz w:val="24"/>
          <w:szCs w:val="24"/>
        </w:rPr>
        <w:t>Акт №</w:t>
      </w:r>
      <w:r w:rsidR="008F2F51">
        <w:rPr>
          <w:sz w:val="24"/>
          <w:szCs w:val="24"/>
        </w:rPr>
        <w:t>34 от 06.05. 2017</w:t>
      </w:r>
      <w:r w:rsidR="004C0333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8F2F5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BF52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BF523F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31B0B" w:rsidRDefault="00E66250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  <w:vAlign w:val="center"/>
          </w:tcPr>
          <w:p w:rsidR="00A31B0B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губка</w:t>
            </w:r>
          </w:p>
        </w:tc>
        <w:tc>
          <w:tcPr>
            <w:tcW w:w="1247" w:type="dxa"/>
            <w:gridSpan w:val="2"/>
          </w:tcPr>
          <w:p w:rsidR="00A06987" w:rsidRDefault="00BF523F" w:rsidP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A06987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2A39" w:rsidRPr="00A02A39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1462A" w:rsidP="0021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3183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1462A">
            <w:pPr>
              <w:jc w:val="center"/>
              <w:rPr>
                <w:sz w:val="24"/>
                <w:szCs w:val="24"/>
              </w:rPr>
            </w:pPr>
            <w:r w:rsidRPr="00B01308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 w:rsidP="00E6625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97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1C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6250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743" w:rsidP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F523F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C0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C033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56ч</w:t>
            </w:r>
          </w:p>
        </w:tc>
        <w:tc>
          <w:tcPr>
            <w:tcW w:w="851" w:type="dxa"/>
          </w:tcPr>
          <w:p w:rsidR="00A06987" w:rsidRDefault="004C033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950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A06987" w:rsidRDefault="00A31B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4C0333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4C033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C0333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4C0333">
        <w:rPr>
          <w:sz w:val="24"/>
          <w:szCs w:val="24"/>
        </w:rPr>
        <w:t xml:space="preserve"> в </w:t>
      </w:r>
      <w:proofErr w:type="spellStart"/>
      <w:r w:rsidR="004C0333">
        <w:rPr>
          <w:sz w:val="24"/>
          <w:szCs w:val="24"/>
        </w:rPr>
        <w:t>непожароопасный</w:t>
      </w:r>
      <w:proofErr w:type="spellEnd"/>
      <w:r w:rsidR="004C033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308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462A" w:rsidP="004C0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 пожар текущего года высокой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308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719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</w:t>
            </w:r>
            <w:r w:rsidR="00A31B0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41" w:rsidRDefault="006F5C41">
      <w:r>
        <w:separator/>
      </w:r>
    </w:p>
  </w:endnote>
  <w:endnote w:type="continuationSeparator" w:id="0">
    <w:p w:rsidR="006F5C41" w:rsidRDefault="006F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41" w:rsidRDefault="006F5C41">
      <w:r>
        <w:separator/>
      </w:r>
    </w:p>
  </w:footnote>
  <w:footnote w:type="continuationSeparator" w:id="0">
    <w:p w:rsidR="006F5C41" w:rsidRDefault="006F5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701AD"/>
    <w:rsid w:val="0010118D"/>
    <w:rsid w:val="00165C16"/>
    <w:rsid w:val="001C20C3"/>
    <w:rsid w:val="001D08F0"/>
    <w:rsid w:val="00213183"/>
    <w:rsid w:val="00327179"/>
    <w:rsid w:val="003B7AC1"/>
    <w:rsid w:val="003F2CB1"/>
    <w:rsid w:val="0040707D"/>
    <w:rsid w:val="004C0333"/>
    <w:rsid w:val="004C55D2"/>
    <w:rsid w:val="004E4694"/>
    <w:rsid w:val="00503B1E"/>
    <w:rsid w:val="0055347E"/>
    <w:rsid w:val="00571945"/>
    <w:rsid w:val="005C4A2D"/>
    <w:rsid w:val="005E486E"/>
    <w:rsid w:val="00602611"/>
    <w:rsid w:val="00652E87"/>
    <w:rsid w:val="00656278"/>
    <w:rsid w:val="006975B7"/>
    <w:rsid w:val="006A512E"/>
    <w:rsid w:val="006F5C41"/>
    <w:rsid w:val="007054A3"/>
    <w:rsid w:val="00756195"/>
    <w:rsid w:val="0076136A"/>
    <w:rsid w:val="007D6F71"/>
    <w:rsid w:val="00837743"/>
    <w:rsid w:val="00841353"/>
    <w:rsid w:val="00851934"/>
    <w:rsid w:val="008B78ED"/>
    <w:rsid w:val="008F2F51"/>
    <w:rsid w:val="009066D7"/>
    <w:rsid w:val="0091462A"/>
    <w:rsid w:val="00950255"/>
    <w:rsid w:val="00A02A39"/>
    <w:rsid w:val="00A06987"/>
    <w:rsid w:val="00A31B0B"/>
    <w:rsid w:val="00A57379"/>
    <w:rsid w:val="00B01308"/>
    <w:rsid w:val="00B12ABF"/>
    <w:rsid w:val="00B34847"/>
    <w:rsid w:val="00B56B03"/>
    <w:rsid w:val="00BF523F"/>
    <w:rsid w:val="00C559A3"/>
    <w:rsid w:val="00D82EF2"/>
    <w:rsid w:val="00DC2072"/>
    <w:rsid w:val="00E40301"/>
    <w:rsid w:val="00E47C62"/>
    <w:rsid w:val="00E55694"/>
    <w:rsid w:val="00E66250"/>
    <w:rsid w:val="00EE15D3"/>
    <w:rsid w:val="00EE556A"/>
    <w:rsid w:val="00EE7D2F"/>
    <w:rsid w:val="00FC1D27"/>
    <w:rsid w:val="00FC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Relationship Id="rId4" Type="http://schemas.openxmlformats.org/package/2006/relationships/digital-signature/signature" Target="sig6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JoHVYaRWhcMEIRmsR91GBXl5KKAXrpxN2nmbU8g900I=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Oe2XPDTY836ARGBaZHj/Or/mRLqMTtE3p/X2h4eGefch91lrI7f1ZPKtdQDuan4q
LOSCU4JuY7289Ovr/H0Miw==</SignatureValue>
  <KeyInfo>
    <X509Data>
      <X509Certificate>MIIOCTCCDbagAwIBAgIQQFAUcLF/UB7viIVPWBrhmDAKBgYqhQMCAgMFADCCAVwx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MDc0NTEwMTkxNTkwHhcNMTYxMTAzMDcwNDAwWhcNMTcxMjAzMDIwNDU2WjCCAqgx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KoUDA4EDAQESDDAwNzQ1MTAxOTE1OYIQQFAUcNQ5dEHwzYd+WBrhmDCCAW0GCSsG
AQQB0AQEBgSCAV4wggFagBRpPrFI1IIm6ai414jYSUOxOMrfc6GCAS6kggEqMIIB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MTAxOTE1OYIQQFAUcNQ5dEHwzYd+WBrhmDAOBgNVHQ8BAf8EBAMCA/gwKwYDVR0Q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3icFJgh1xAe7FjYTvHX9WcrCEDk=</DigestValue>
      </Reference>
      <Reference URI="/word/endnotes.xml?ContentType=application/vnd.openxmlformats-officedocument.wordprocessingml.endnotes+xml">
        <DigestMethod Algorithm="http://www.w3.org/2000/09/xmldsig#sha1"/>
        <DigestValue>iSolHRUA+lznJ4i0alKydGS+4XE=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KpeT1ltbGvnxxssv4+pJym39Qk4=</DigestValue>
      </Reference>
      <Reference URI="/word/settings.xml?ContentType=application/vnd.openxmlformats-officedocument.wordprocessingml.settings+xml">
        <DigestMethod Algorithm="http://www.w3.org/2000/09/xmldsig#sha1"/>
        <DigestValue>MfLV1h1gsOQHpzE//tDhmjj5URM=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2017-09-11T04:18:58Z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+kNLqehoL+mGZa+pg46xDKRxN91bOaRbmPrbs2ntm2M=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P9kLSSyszlf+6OplKdDfkHG+dzS2hTFocYo+ApByW0Y=</DigestValue>
    </Reference>
  </SignedInfo>
  <SignatureValue>eLO3Y5qKwNQJFW2ttmDSTYZFXqWWGtN108hyNLacgyIAk3HgfX5w9COa9w1AM6uU
4uZhoMPY0PPXNlLKcErCtg==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MfLV1h1gsOQHpzE//tDhmjj5URM=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iSolHRUA+lznJ4i0alKydGS+4XE=</DigestValue>
      </Reference>
      <Reference URI="/word/footnotes.xml?ContentType=application/vnd.openxmlformats-officedocument.wordprocessingml.footnotes+xml">
        <DigestMethod Algorithm="http://www.w3.org/2000/09/xmldsig#sha1"/>
        <DigestValue>KpeT1ltbGvnxxssv4+pJym39Qk4=</DigestValue>
      </Reference>
      <Reference URI="/word/document.xml?ContentType=application/vnd.openxmlformats-officedocument.wordprocessingml.document.main+xml">
        <DigestMethod Algorithm="http://www.w3.org/2000/09/xmldsig#sha1"/>
        <DigestValue>3icFJgh1xAe7FjYTvHX9WcrCEDk=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2017-09-13T06:08:45Z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2017-09-13T06:08:45Z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S+Y9rgsI3UyKuHrLWTS6HcYIjbQN6O0d3IwPrjVy/xM=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ud8QdBJ70LIlXrWUbMTAJar9CQtMB/jAAut9uy3RSZY=</DigestValue>
    </Reference>
  </SignedInfo>
  <SignatureValue>MHEQrqE15p6/old7Y9GQgu1hKydMyIhoOFaepcnyldGjOa3pri0gt4uWUmYFZH9H
jHHlCiH4AJ/lcuFC/+/H/Q==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MfLV1h1gsOQHpzE//tDhmjj5URM=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iSolHRUA+lznJ4i0alKydGS+4XE=</DigestValue>
      </Reference>
      <Reference URI="/word/footnotes.xml?ContentType=application/vnd.openxmlformats-officedocument.wordprocessingml.footnotes+xml">
        <DigestMethod Algorithm="http://www.w3.org/2000/09/xmldsig#sha1"/>
        <DigestValue>KpeT1ltbGvnxxssv4+pJym39Qk4=</DigestValue>
      </Reference>
      <Reference URI="/word/document.xml?ContentType=application/vnd.openxmlformats-officedocument.wordprocessingml.document.main+xml">
        <DigestMethod Algorithm="http://www.w3.org/2000/09/xmldsig#sha1"/>
        <DigestValue>3icFJgh1xAe7FjYTvHX9WcrCEDk=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2017-09-13T06:09:14Z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2017-09-13T06:09:14Z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3177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2017-09-11T04:18:00Z</dcterms:created>
  <dcterms:modified xsi:type="dcterms:W3CDTF">2017-09-11T04:18:00Z</dcterms:modified>
</cp:coreProperties>
</file>