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2799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070F5C">
        <w:tc>
          <w:tcPr>
            <w:tcW w:w="3473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070F5C" w:rsidRDefault="00D82EF2" w:rsidP="004E4694">
            <w:pPr>
              <w:rPr>
                <w:sz w:val="24"/>
                <w:szCs w:val="24"/>
              </w:rPr>
            </w:pPr>
            <w:r w:rsidRPr="00070F5C">
              <w:rPr>
                <w:sz w:val="24"/>
                <w:szCs w:val="24"/>
              </w:rPr>
              <w:t xml:space="preserve">Главного </w:t>
            </w:r>
            <w:r w:rsidR="004E4694" w:rsidRPr="00070F5C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070F5C">
        <w:tc>
          <w:tcPr>
            <w:tcW w:w="3473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070F5C" w:rsidRDefault="004E4694" w:rsidP="004E4694">
            <w:pPr>
              <w:rPr>
                <w:sz w:val="24"/>
                <w:szCs w:val="24"/>
              </w:rPr>
            </w:pPr>
            <w:r w:rsidRPr="00070F5C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070F5C">
        <w:tc>
          <w:tcPr>
            <w:tcW w:w="3473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070F5C" w:rsidRDefault="00BB2799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 Н.</w:t>
            </w:r>
          </w:p>
        </w:tc>
      </w:tr>
      <w:tr w:rsidR="00D82EF2" w:rsidTr="00070F5C">
        <w:tc>
          <w:tcPr>
            <w:tcW w:w="3473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070F5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070F5C" w:rsidRDefault="004E4694" w:rsidP="003649EE">
            <w:pPr>
              <w:rPr>
                <w:sz w:val="24"/>
                <w:szCs w:val="24"/>
              </w:rPr>
            </w:pPr>
            <w:r w:rsidRPr="00070F5C">
              <w:rPr>
                <w:sz w:val="24"/>
                <w:szCs w:val="24"/>
              </w:rPr>
              <w:t xml:space="preserve">«  </w:t>
            </w:r>
            <w:r w:rsidR="00C206F6">
              <w:rPr>
                <w:sz w:val="24"/>
                <w:szCs w:val="24"/>
              </w:rPr>
              <w:t>24</w:t>
            </w:r>
            <w:r w:rsidRPr="00070F5C">
              <w:rPr>
                <w:sz w:val="24"/>
                <w:szCs w:val="24"/>
              </w:rPr>
              <w:t xml:space="preserve">   »  </w:t>
            </w:r>
            <w:r w:rsidR="003649EE">
              <w:rPr>
                <w:sz w:val="24"/>
                <w:szCs w:val="24"/>
              </w:rPr>
              <w:t xml:space="preserve">      </w:t>
            </w:r>
            <w:r w:rsidRPr="00070F5C">
              <w:rPr>
                <w:sz w:val="24"/>
                <w:szCs w:val="24"/>
              </w:rPr>
              <w:t xml:space="preserve"> </w:t>
            </w:r>
            <w:r w:rsidR="00225241">
              <w:rPr>
                <w:sz w:val="24"/>
                <w:szCs w:val="24"/>
              </w:rPr>
              <w:t>08</w:t>
            </w:r>
            <w:r w:rsidRPr="00070F5C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29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Шершневского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5159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15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15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871" w:type="dxa"/>
          </w:tcPr>
          <w:p w:rsidR="00A06987" w:rsidRDefault="00515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A06987" w:rsidRDefault="00515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Default="00A06987" w:rsidP="00C50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7D4B77">
        <w:rPr>
          <w:sz w:val="24"/>
          <w:szCs w:val="24"/>
          <w:u w:val="single"/>
        </w:rPr>
        <w:t>соответствует</w:t>
      </w:r>
      <w:r w:rsidRPr="0066140C">
        <w:rPr>
          <w:sz w:val="24"/>
          <w:szCs w:val="24"/>
        </w:rPr>
        <w:t xml:space="preserve"> (</w:t>
      </w:r>
      <w:r w:rsidRPr="007D4B77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5159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FA4FA1">
      <w:pPr>
        <w:rPr>
          <w:sz w:val="24"/>
          <w:szCs w:val="24"/>
        </w:rPr>
      </w:pPr>
      <w:r>
        <w:rPr>
          <w:sz w:val="24"/>
          <w:szCs w:val="24"/>
        </w:rPr>
        <w:t>Засуха 2010</w:t>
      </w:r>
      <w:r w:rsidR="003D032D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515999">
        <w:rPr>
          <w:sz w:val="24"/>
          <w:szCs w:val="24"/>
        </w:rPr>
        <w:t>, объеда</w:t>
      </w:r>
      <w:r w:rsidR="003649EE">
        <w:rPr>
          <w:sz w:val="24"/>
          <w:szCs w:val="24"/>
        </w:rPr>
        <w:t>ние непарным шелкопрядом 2010-2012 годов.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</w:t>
            </w:r>
            <w:proofErr w:type="gramEnd"/>
            <w:r>
              <w:rPr>
                <w:sz w:val="22"/>
                <w:szCs w:val="22"/>
              </w:rPr>
              <w:t>% заселённых деревьев</w:t>
            </w:r>
            <w:r w:rsidR="00C612BF">
              <w:rPr>
                <w:sz w:val="22"/>
                <w:szCs w:val="22"/>
              </w:rPr>
              <w:t xml:space="preserve"> от запаса</w:t>
            </w:r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заселения лесного </w:t>
            </w:r>
            <w:proofErr w:type="gramStart"/>
            <w:r>
              <w:rPr>
                <w:sz w:val="22"/>
                <w:szCs w:val="22"/>
              </w:rPr>
              <w:t>насаждения</w:t>
            </w:r>
            <w:r>
              <w:rPr>
                <w:sz w:val="22"/>
                <w:szCs w:val="22"/>
              </w:rPr>
              <w:br/>
              <w:t>(</w:t>
            </w:r>
            <w:proofErr w:type="gramEnd"/>
            <w:r>
              <w:rPr>
                <w:sz w:val="22"/>
                <w:szCs w:val="22"/>
              </w:rPr>
              <w:t>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Default="00917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91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C61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3175" w:type="dxa"/>
          </w:tcPr>
          <w:p w:rsidR="00A06987" w:rsidRDefault="0091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</w:t>
            </w:r>
            <w:proofErr w:type="gramEnd"/>
            <w:r>
              <w:rPr>
                <w:sz w:val="22"/>
                <w:szCs w:val="22"/>
              </w:rPr>
              <w:t>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1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043F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%  от</w:t>
            </w:r>
            <w:proofErr w:type="gramEnd"/>
            <w:r>
              <w:rPr>
                <w:sz w:val="24"/>
                <w:szCs w:val="24"/>
              </w:rPr>
              <w:t xml:space="preserve">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1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1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0162D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140C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Долгодере</w:t>
            </w:r>
            <w:proofErr w:type="spellEnd"/>
            <w:r>
              <w:rPr>
                <w:sz w:val="22"/>
                <w:szCs w:val="22"/>
              </w:rPr>
              <w:t>-венское</w:t>
            </w:r>
            <w:proofErr w:type="gramEnd"/>
          </w:p>
        </w:tc>
        <w:tc>
          <w:tcPr>
            <w:tcW w:w="1077" w:type="dxa"/>
          </w:tcPr>
          <w:p w:rsidR="00A06987" w:rsidRDefault="00A06987" w:rsidP="00605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21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Default="00515999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A0162D" w:rsidP="00225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77" w:type="dxa"/>
          </w:tcPr>
          <w:p w:rsidR="00A06987" w:rsidRDefault="00225241" w:rsidP="00605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15999">
      <w:pPr>
        <w:rPr>
          <w:sz w:val="24"/>
          <w:szCs w:val="24"/>
        </w:rPr>
      </w:pPr>
      <w:r>
        <w:rPr>
          <w:sz w:val="24"/>
          <w:szCs w:val="24"/>
        </w:rPr>
        <w:t xml:space="preserve">Искусственное </w:t>
      </w:r>
      <w:proofErr w:type="spellStart"/>
      <w:r>
        <w:rPr>
          <w:sz w:val="24"/>
          <w:szCs w:val="24"/>
        </w:rPr>
        <w:t>лесовосстановление</w:t>
      </w:r>
      <w:proofErr w:type="spellEnd"/>
      <w:r>
        <w:rPr>
          <w:sz w:val="24"/>
          <w:szCs w:val="24"/>
        </w:rPr>
        <w:t xml:space="preserve"> (посадка лесных культур)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C612BF">
      <w:pPr>
        <w:rPr>
          <w:sz w:val="24"/>
          <w:szCs w:val="24"/>
        </w:rPr>
      </w:pPr>
      <w:r>
        <w:rPr>
          <w:sz w:val="24"/>
          <w:szCs w:val="24"/>
        </w:rPr>
        <w:t xml:space="preserve">Сбор порубочных остатков в кучи с последующим сжиганием в </w:t>
      </w:r>
      <w:proofErr w:type="spellStart"/>
      <w:r>
        <w:rPr>
          <w:sz w:val="24"/>
          <w:szCs w:val="24"/>
        </w:rPr>
        <w:t>непожароопасный</w:t>
      </w:r>
      <w:proofErr w:type="spellEnd"/>
      <w:r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1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032D" w:rsidP="00C61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</w:t>
            </w:r>
            <w:r w:rsidR="00C45213">
              <w:rPr>
                <w:sz w:val="24"/>
                <w:szCs w:val="24"/>
              </w:rPr>
              <w:t xml:space="preserve">, </w:t>
            </w:r>
            <w:r w:rsidR="00C612BF">
              <w:rPr>
                <w:sz w:val="24"/>
                <w:szCs w:val="24"/>
              </w:rPr>
              <w:t>объедание непарным</w:t>
            </w:r>
            <w:r w:rsidR="0066140C">
              <w:rPr>
                <w:sz w:val="24"/>
                <w:szCs w:val="24"/>
              </w:rPr>
              <w:t xml:space="preserve"> шелк</w:t>
            </w:r>
            <w:r w:rsidR="00C612BF">
              <w:rPr>
                <w:sz w:val="24"/>
                <w:szCs w:val="24"/>
              </w:rPr>
              <w:t>опрядо</w:t>
            </w:r>
            <w:r w:rsidR="0066140C">
              <w:rPr>
                <w:sz w:val="24"/>
                <w:szCs w:val="24"/>
              </w:rPr>
              <w:t>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159BC" w:rsidP="00BB2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C45213">
      <w:pPr>
        <w:rPr>
          <w:sz w:val="24"/>
          <w:szCs w:val="24"/>
        </w:rPr>
      </w:pPr>
    </w:p>
    <w:sectPr w:rsidR="00A06987" w:rsidSect="0017494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A8" w:rsidRDefault="00FD73A8">
      <w:r>
        <w:separator/>
      </w:r>
    </w:p>
  </w:endnote>
  <w:endnote w:type="continuationSeparator" w:id="0">
    <w:p w:rsidR="00FD73A8" w:rsidRDefault="00FD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A8" w:rsidRDefault="00FD73A8">
      <w:r>
        <w:separator/>
      </w:r>
    </w:p>
  </w:footnote>
  <w:footnote w:type="continuationSeparator" w:id="0">
    <w:p w:rsidR="00FD73A8" w:rsidRDefault="00FD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proofState w:spelling="clean" w:grammar="clean"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43F7C"/>
    <w:rsid w:val="00070F5C"/>
    <w:rsid w:val="00171721"/>
    <w:rsid w:val="00174943"/>
    <w:rsid w:val="001C293E"/>
    <w:rsid w:val="001C683B"/>
    <w:rsid w:val="00225241"/>
    <w:rsid w:val="00277659"/>
    <w:rsid w:val="003649EE"/>
    <w:rsid w:val="003B5988"/>
    <w:rsid w:val="003D032D"/>
    <w:rsid w:val="003F2CB1"/>
    <w:rsid w:val="004C55D2"/>
    <w:rsid w:val="004E4694"/>
    <w:rsid w:val="00512781"/>
    <w:rsid w:val="00515999"/>
    <w:rsid w:val="006050E4"/>
    <w:rsid w:val="00623A01"/>
    <w:rsid w:val="00656278"/>
    <w:rsid w:val="0066140C"/>
    <w:rsid w:val="00736944"/>
    <w:rsid w:val="007D4B77"/>
    <w:rsid w:val="00912406"/>
    <w:rsid w:val="009170F1"/>
    <w:rsid w:val="00A0162D"/>
    <w:rsid w:val="00A06987"/>
    <w:rsid w:val="00B00F8E"/>
    <w:rsid w:val="00BB2799"/>
    <w:rsid w:val="00C159BC"/>
    <w:rsid w:val="00C206F6"/>
    <w:rsid w:val="00C45213"/>
    <w:rsid w:val="00C50C03"/>
    <w:rsid w:val="00C612BF"/>
    <w:rsid w:val="00C77B26"/>
    <w:rsid w:val="00D25827"/>
    <w:rsid w:val="00D82EF2"/>
    <w:rsid w:val="00DA4319"/>
    <w:rsid w:val="00E40301"/>
    <w:rsid w:val="00EE7D2F"/>
    <w:rsid w:val="00F04DFB"/>
    <w:rsid w:val="00F3237F"/>
    <w:rsid w:val="00FA4FA1"/>
    <w:rsid w:val="00FC1D27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54A80-D944-4470-B849-263D7C6B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4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9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494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749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4943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749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749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174943"/>
  </w:style>
  <w:style w:type="character" w:customStyle="1" w:styleId="a8">
    <w:name w:val="Текст сноски Знак"/>
    <w:basedOn w:val="a0"/>
    <w:link w:val="a7"/>
    <w:uiPriority w:val="99"/>
    <w:semiHidden/>
    <w:locked/>
    <w:rsid w:val="0017494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7494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7494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74943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74943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452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PIOIJKZOMEJ4etfB9ba/sWLwmP7vJMv1LQZU/3ig4Iw=</DigestValue>
    </Reference>
    <Reference Type="http://www.w3.org/2000/09/xmldsig#Object" URI="#idOfficeObject">
      <DigestMethod Algorithm="urn:ietf:params:xml:ns:cpxmlsec:algorithms:gostr3411"/>
      <DigestValue>qbHQHQeYRWBSTOlN5FbT9RxdQqXfzsUXwdNhtyJpLQc=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D10doLXX1Ye1vRbr4jqrCyfF66rtN2aiO1nA105NhPo=</DigestValue>
    </Reference>
  </SignedInfo>
  <SignatureValue>m4gZ0SwLdah/05YJOgI4kpxx9l3t1Okpi139w/+fnBFOUYZGG4qjMwt32oMB5Voo
MITmvweOYEF8fTLXSxcjJA==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aWUdmyTFJp6UZZlm9bXwzANpJFY=</DigestValue>
      </Reference>
      <Reference URI="/word/endnotes.xml?ContentType=application/vnd.openxmlformats-officedocument.wordprocessingml.endnotes+xml">
        <DigestMethod Algorithm="http://www.w3.org/2000/09/xmldsig#sha1"/>
        <DigestValue>aCkcUFOz+t/ozd8pxnQvq8eadPQ=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cPUjZTJMub11Kc7z1RnYrK8bVUM=</DigestValue>
      </Reference>
      <Reference URI="/word/settings.xml?ContentType=application/vnd.openxmlformats-officedocument.wordprocessingml.settings+xml">
        <DigestMethod Algorithm="http://www.w3.org/2000/09/xmldsig#sha1"/>
        <DigestValue>OwPR0P6u42UcMPjAckj4rrAD7uw=</DigestValue>
      </Reference>
      <Reference URI="/word/styles.xml?ContentType=application/vnd.openxmlformats-officedocument.wordprocessingml.styles+xml">
        <DigestMethod Algorithm="http://www.w3.org/2000/09/xmldsig#sha1"/>
        <DigestValue>ky0acJ3eMD4Sbt0QMqKWhalX2Sk=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2017-08-24T09:35:38Z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2017-08-24T09:35:38Z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0PJyR/I4bU/zlZ3o6Zc9kHzu+IK3wDmkKXdBaLxfbsU=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RJlTWTTXKjC2SuAZsi8uK4RSqNt69zWcMwz/FzM9O7Q=</DigestValue>
    </Reference>
  </SignedInfo>
  <SignatureValue>1l1YyWKzDy6ZM+nlOgBa4ihnE99Snnzuu0bzrPiCdRoxq2UHm404/Gr+25F21Xu3
eTrS4dISARP+f1JXvUFHVA==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ky0acJ3eMD4Sbt0QMqKWhalX2Sk=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OwPR0P6u42UcMPjAckj4rrAD7uw=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aCkcUFOz+t/ozd8pxnQvq8eadPQ=</DigestValue>
      </Reference>
      <Reference URI="/word/footnotes.xml?ContentType=application/vnd.openxmlformats-officedocument.wordprocessingml.footnotes+xml">
        <DigestMethod Algorithm="http://www.w3.org/2000/09/xmldsig#sha1"/>
        <DigestValue>cPUjZTJMub11Kc7z1RnYrK8bVUM=</DigestValue>
      </Reference>
      <Reference URI="/word/document.xml?ContentType=application/vnd.openxmlformats-officedocument.wordprocessingml.document.main+xml">
        <DigestMethod Algorithm="http://www.w3.org/2000/09/xmldsig#sha1"/>
        <DigestValue>aWUdmyTFJp6UZZlm9bXwzANpJFY=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2017-08-24T10:30:50Z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2017-08-24T10:30:50Z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foEOaxNUn6hUYCcqmbRuuNztBoTILRXMM+EZ8P20l8E=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ahf6mq8aVricv9TiruVgdPjvE5cx4MIMuUxHaaUHH3Y=</DigestValue>
    </Reference>
  </SignedInfo>
  <SignatureValue>2no7RkNhHaVAeqoxh0SvTg2WEST37O+b0veWgiWh16+ekxdCNqVHtUJnK347MEBM
y+VXZfp05K0a3EMM33ey0A==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ky0acJ3eMD4Sbt0QMqKWhalX2Sk=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OwPR0P6u42UcMPjAckj4rrAD7uw=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aCkcUFOz+t/ozd8pxnQvq8eadPQ=</DigestValue>
      </Reference>
      <Reference URI="/word/footnotes.xml?ContentType=application/vnd.openxmlformats-officedocument.wordprocessingml.footnotes+xml">
        <DigestMethod Algorithm="http://www.w3.org/2000/09/xmldsig#sha1"/>
        <DigestValue>cPUjZTJMub11Kc7z1RnYrK8bVUM=</DigestValue>
      </Reference>
      <Reference URI="/word/document.xml?ContentType=application/vnd.openxmlformats-officedocument.wordprocessingml.document.main+xml">
        <DigestMethod Algorithm="http://www.w3.org/2000/09/xmldsig#sha1"/>
        <DigestValue>aWUdmyTFJp6UZZlm9bXwzANpJFY=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2017-08-24T10:31:02Z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2017-08-24T10:31:02Z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Administrator</cp:lastModifiedBy>
  <cp:revision>20</cp:revision>
  <cp:lastPrinted>2017-06-02T05:18:00Z</cp:lastPrinted>
  <dcterms:created xsi:type="dcterms:W3CDTF">2017-06-01T04:25:00Z</dcterms:created>
  <dcterms:modified xsi:type="dcterms:W3CDTF">2017-08-24T09:24:00Z</dcterms:modified>
</cp:coreProperties>
</file>