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4176F">
        <w:rPr>
          <w:sz w:val="24"/>
          <w:szCs w:val="24"/>
        </w:rPr>
        <w:t xml:space="preserve"> Первый</w:t>
      </w:r>
      <w:r>
        <w:rPr>
          <w:sz w:val="24"/>
          <w:szCs w:val="24"/>
        </w:rPr>
        <w:t xml:space="preserve"> </w:t>
      </w:r>
      <w:r w:rsidR="00B4176F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B4176F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 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E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4176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   » </w:t>
            </w:r>
            <w:r w:rsidR="009E793A">
              <w:rPr>
                <w:sz w:val="24"/>
                <w:szCs w:val="24"/>
              </w:rPr>
              <w:t xml:space="preserve"> августа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447"/>
        <w:gridCol w:w="773"/>
      </w:tblGrid>
      <w:tr w:rsidR="00A06987" w:rsidTr="00B4176F">
        <w:trPr>
          <w:trHeight w:val="422"/>
          <w:jc w:val="center"/>
        </w:trPr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4176F" w:rsidRDefault="009E793A">
            <w:pPr>
              <w:jc w:val="center"/>
              <w:rPr>
                <w:b/>
                <w:bCs/>
                <w:sz w:val="28"/>
                <w:szCs w:val="32"/>
              </w:rPr>
            </w:pPr>
            <w:r w:rsidRPr="00B4176F">
              <w:rPr>
                <w:b/>
                <w:bCs/>
                <w:sz w:val="28"/>
                <w:szCs w:val="32"/>
              </w:rPr>
              <w:t>138</w:t>
            </w:r>
            <w:r w:rsidR="00B4176F" w:rsidRPr="00B4176F">
              <w:rPr>
                <w:b/>
                <w:bCs/>
                <w:sz w:val="28"/>
                <w:szCs w:val="32"/>
              </w:rPr>
              <w:t>-1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A7D92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52201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201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B34847" w:rsidRPr="00BA41C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года</w:t>
      </w:r>
      <w:r w:rsidR="00BA41C3">
        <w:rPr>
          <w:sz w:val="24"/>
          <w:szCs w:val="24"/>
        </w:rPr>
        <w:t>. Акт №29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FE6ECE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2016">
              <w:rPr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A06987" w:rsidRDefault="00FE6EC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522016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31B0B" w:rsidRDefault="00FE6EC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FE6ECE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2016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FE6ECE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2016"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 w:rsidP="00FE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E3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35928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2201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A06987" w:rsidRDefault="0052201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06987" w:rsidRDefault="00CF3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22016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522016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522016" w:rsidTr="00B56B03">
        <w:tc>
          <w:tcPr>
            <w:tcW w:w="1361" w:type="dxa"/>
          </w:tcPr>
          <w:p w:rsidR="00522016" w:rsidRDefault="00522016" w:rsidP="004B7B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522016" w:rsidRDefault="005220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</w:tcPr>
          <w:p w:rsidR="00522016" w:rsidRDefault="00522016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7" w:type="dxa"/>
          </w:tcPr>
          <w:p w:rsidR="00522016" w:rsidRDefault="00522016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077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A41C3">
        <w:rPr>
          <w:sz w:val="24"/>
          <w:szCs w:val="24"/>
        </w:rPr>
        <w:t xml:space="preserve"> в </w:t>
      </w:r>
      <w:proofErr w:type="spellStart"/>
      <w:r w:rsidR="00BA41C3">
        <w:rPr>
          <w:sz w:val="24"/>
          <w:szCs w:val="24"/>
        </w:rPr>
        <w:t>непожароопасный</w:t>
      </w:r>
      <w:proofErr w:type="spellEnd"/>
      <w:r w:rsidR="00BA41C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пожар </w:t>
            </w:r>
            <w:r w:rsidR="005719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176F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93A">
              <w:rPr>
                <w:sz w:val="24"/>
                <w:szCs w:val="24"/>
              </w:rPr>
              <w:t>2.08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E0BC4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53" w:rsidRDefault="00555653">
      <w:r>
        <w:separator/>
      </w:r>
    </w:p>
  </w:endnote>
  <w:endnote w:type="continuationSeparator" w:id="0">
    <w:p w:rsidR="00555653" w:rsidRDefault="0055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53" w:rsidRDefault="00555653">
      <w:r>
        <w:separator/>
      </w:r>
    </w:p>
  </w:footnote>
  <w:footnote w:type="continuationSeparator" w:id="0">
    <w:p w:rsidR="00555653" w:rsidRDefault="00555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165C16"/>
    <w:rsid w:val="001D08F0"/>
    <w:rsid w:val="003B7AC1"/>
    <w:rsid w:val="003F2CB1"/>
    <w:rsid w:val="0040707D"/>
    <w:rsid w:val="0047655E"/>
    <w:rsid w:val="004B7B9B"/>
    <w:rsid w:val="004C55D2"/>
    <w:rsid w:val="004E4694"/>
    <w:rsid w:val="00503B1E"/>
    <w:rsid w:val="00522016"/>
    <w:rsid w:val="0055347E"/>
    <w:rsid w:val="00555653"/>
    <w:rsid w:val="00571945"/>
    <w:rsid w:val="005C4A2D"/>
    <w:rsid w:val="005E486E"/>
    <w:rsid w:val="00652E87"/>
    <w:rsid w:val="00656278"/>
    <w:rsid w:val="006A512E"/>
    <w:rsid w:val="007054A3"/>
    <w:rsid w:val="00756195"/>
    <w:rsid w:val="0076136A"/>
    <w:rsid w:val="007D6F71"/>
    <w:rsid w:val="007F3775"/>
    <w:rsid w:val="00837743"/>
    <w:rsid w:val="00841353"/>
    <w:rsid w:val="00851934"/>
    <w:rsid w:val="008B78ED"/>
    <w:rsid w:val="009066D7"/>
    <w:rsid w:val="009E793A"/>
    <w:rsid w:val="00A06987"/>
    <w:rsid w:val="00A31B0B"/>
    <w:rsid w:val="00AA7D92"/>
    <w:rsid w:val="00B12ABF"/>
    <w:rsid w:val="00B34847"/>
    <w:rsid w:val="00B4176F"/>
    <w:rsid w:val="00B56B03"/>
    <w:rsid w:val="00BA41C3"/>
    <w:rsid w:val="00C559A3"/>
    <w:rsid w:val="00CF361E"/>
    <w:rsid w:val="00D82EF2"/>
    <w:rsid w:val="00DC2072"/>
    <w:rsid w:val="00E35928"/>
    <w:rsid w:val="00E40301"/>
    <w:rsid w:val="00E47C62"/>
    <w:rsid w:val="00EE0BC4"/>
    <w:rsid w:val="00EE15D3"/>
    <w:rsid w:val="00EE1DB7"/>
    <w:rsid w:val="00EE7D2F"/>
    <w:rsid w:val="00FC1D27"/>
    <w:rsid w:val="00FC216D"/>
    <w:rsid w:val="00FE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C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0B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E0BC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E0B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E0BC4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E0BC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0BC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E0BC4"/>
  </w:style>
  <w:style w:type="character" w:customStyle="1" w:styleId="a8">
    <w:name w:val="Текст сноски Знак"/>
    <w:basedOn w:val="a0"/>
    <w:link w:val="a7"/>
    <w:uiPriority w:val="99"/>
    <w:semiHidden/>
    <w:locked/>
    <w:rsid w:val="00EE0B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E0BC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E0BC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E0BC4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E0BC4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fgqdNRLpzWMguQAMKb40VPZHVcrPgTBTzn322gu+hfA=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QnJ3LTkLVeYTs4YVkivWW1eFis2e7Gb/GpCWVIUOP6Pxy5c/6h2R/LHA/8DG9iPX
SkijhgmVRyxWkQqDrD4r6w==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rNVWt/OffbjSd56fKmKRSRyjxK0=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settings.xml?ContentType=application/vnd.openxmlformats-officedocument.wordprocessingml.settings+xml">
        <DigestMethod Algorithm="http://www.w3.org/2000/09/xmldsig#sha1"/>
        <DigestValue>PV7Pz+rZr3wf6hnZsYb0tz4RkfQ=</DigestValue>
      </Reference>
      <Reference URI="/word/styles.xml?ContentType=application/vnd.openxmlformats-officedocument.wordprocessingml.styles+xml">
        <DigestMethod Algorithm="http://www.w3.org/2000/09/xmldsig#sha1"/>
        <DigestValue>1pNCaG3AXt/FDaYv6ibdtUS9VqY=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2017-08-24T11:40:41Z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iNfNs0t1S1miQsx76Rgb/dKoBQ9pVxcKXUh/Ayy4IUc=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HqRmhflkLps2PmFWQxMCnn0vZHOeLVHaLQfTd1n6RWk=</DigestValue>
    </Reference>
  </SignedInfo>
  <SignatureValue>F2dmlGxn16JlDAAKgVO4hrf/P1rGTFWxzAhPL7A2cxUflyhhjzzo1RpwoEBJhuDW
a0anKZEamhCN84llZA5GdA==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1pNCaG3AXt/FDaYv6ibdtUS9VqY=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PV7Pz+rZr3wf6hnZsYb0tz4RkfQ=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document.xml?ContentType=application/vnd.openxmlformats-officedocument.wordprocessingml.document.main+xml">
        <DigestMethod Algorithm="http://www.w3.org/2000/09/xmldsig#sha1"/>
        <DigestValue>rNVWt/OffbjSd56fKmKRSRyjxK0=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2017-08-24T12:08:17Z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2017-08-24T12:08:17Z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p2ZVeix6ndnoektlpuktSdy1uE94yeH+qWTX+mM+rOA=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FZcBHU+zRM9fvA5ZRIm9CXRT8gw1GXcKSKJSvAIibWY=</DigestValue>
    </Reference>
  </SignedInfo>
  <SignatureValue>Zu5jvlnwxnR2yKwxVaokc09b996uEAB64cUImTbqu5d5Lbr1Ttp2qjlKRugvZVWw
/ReK4sWD54PEh9jLZxzC1w==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1pNCaG3AXt/FDaYv6ibdtUS9VqY=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PV7Pz+rZr3wf6hnZsYb0tz4RkfQ=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document.xml?ContentType=application/vnd.openxmlformats-officedocument.wordprocessingml.document.main+xml">
        <DigestMethod Algorithm="http://www.w3.org/2000/09/xmldsig#sha1"/>
        <DigestValue>rNVWt/OffbjSd56fKmKRSRyjxK0=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2017-08-24T12:08:25Z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2017-08-24T12:08:25Z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3058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2017-03-23T11:51:00Z</cp:lastPrinted>
  <dcterms:created xsi:type="dcterms:W3CDTF">2017-08-02T11:39:00Z</dcterms:created>
  <dcterms:modified xsi:type="dcterms:W3CDTF">2017-08-24T11:40:00Z</dcterms:modified>
</cp:coreProperties>
</file>