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045B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FD045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 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82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FD045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 »       </w:t>
            </w:r>
            <w:r w:rsidR="00282B22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045"/>
        <w:gridCol w:w="725"/>
      </w:tblGrid>
      <w:tr w:rsidR="00A06987" w:rsidRPr="001C04DD" w:rsidTr="001C04DD">
        <w:trPr>
          <w:trHeight w:val="495"/>
          <w:jc w:val="center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C04DD" w:rsidRDefault="00282B22">
            <w:pPr>
              <w:jc w:val="center"/>
              <w:rPr>
                <w:b/>
                <w:bCs/>
                <w:sz w:val="28"/>
                <w:szCs w:val="24"/>
              </w:rPr>
            </w:pPr>
            <w:r w:rsidRPr="001C04DD">
              <w:rPr>
                <w:b/>
                <w:bCs/>
                <w:sz w:val="28"/>
                <w:szCs w:val="24"/>
              </w:rPr>
              <w:t>135</w:t>
            </w:r>
            <w:r w:rsidR="001C04DD" w:rsidRPr="001C04DD">
              <w:rPr>
                <w:b/>
                <w:bCs/>
                <w:sz w:val="28"/>
                <w:szCs w:val="24"/>
              </w:rPr>
              <w:t>-1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A7D92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AA7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A06987" w:rsidRDefault="00FE6EC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548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CF36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31B0B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B34847" w:rsidRPr="00FF13B6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B34847">
        <w:rPr>
          <w:sz w:val="24"/>
          <w:szCs w:val="24"/>
        </w:rPr>
        <w:t xml:space="preserve"> года</w:t>
      </w:r>
      <w:r w:rsidR="00FF13B6">
        <w:rPr>
          <w:sz w:val="24"/>
          <w:szCs w:val="24"/>
        </w:rPr>
        <w:t>. Акт №29 от 26.05.2016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A31B0B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c>
          <w:tcPr>
            <w:tcW w:w="3119" w:type="dxa"/>
          </w:tcPr>
          <w:p w:rsidR="00A06987" w:rsidRPr="0055347E" w:rsidRDefault="00A31B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Златка сосновая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FE6ECE" w:rsidP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5485"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Default="00FE6EC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31B0B" w:rsidTr="00A31B0B">
        <w:tc>
          <w:tcPr>
            <w:tcW w:w="3119" w:type="dxa"/>
          </w:tcPr>
          <w:p w:rsidR="00A31B0B" w:rsidRPr="0055347E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31B0B" w:rsidRDefault="00FE6ECE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A31B0B" w:rsidRDefault="00FE6ECE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A31B0B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31B0B" w:rsidTr="0055347E">
        <w:trPr>
          <w:cantSplit/>
        </w:trPr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FE6ECE" w:rsidP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5485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FE6ECE" w:rsidP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5485">
              <w:rPr>
                <w:sz w:val="22"/>
                <w:szCs w:val="22"/>
              </w:rPr>
              <w:t>7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E1DB7" w:rsidP="00B4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5485">
              <w:rPr>
                <w:sz w:val="24"/>
                <w:szCs w:val="24"/>
              </w:rPr>
              <w:t>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B4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FE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B4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 w:rsidRPr="006A512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FE6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 w:rsidRPr="006A512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B4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655E" w:rsidP="00B4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45485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9468ED" w:rsidTr="00B56B03">
        <w:tc>
          <w:tcPr>
            <w:tcW w:w="1361" w:type="dxa"/>
          </w:tcPr>
          <w:p w:rsidR="009468ED" w:rsidRDefault="009468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9468ED" w:rsidRDefault="009468E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468ED" w:rsidRDefault="009468E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9468ED" w:rsidRDefault="009468E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21" w:type="dxa"/>
          </w:tcPr>
          <w:p w:rsidR="009468ED" w:rsidRDefault="00946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1134" w:type="dxa"/>
          </w:tcPr>
          <w:p w:rsidR="009468ED" w:rsidRDefault="009468E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9468ED" w:rsidRDefault="009468ED" w:rsidP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907" w:type="dxa"/>
          </w:tcPr>
          <w:p w:rsidR="009468ED" w:rsidRDefault="009468E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Merge w:val="restart"/>
          </w:tcPr>
          <w:p w:rsidR="009468ED" w:rsidRDefault="009468ED" w:rsidP="00B45485">
            <w:pPr>
              <w:jc w:val="center"/>
              <w:rPr>
                <w:sz w:val="22"/>
                <w:szCs w:val="22"/>
              </w:rPr>
            </w:pPr>
          </w:p>
          <w:p w:rsidR="009468ED" w:rsidRPr="00B45485" w:rsidRDefault="009468ED" w:rsidP="00B45485">
            <w:pPr>
              <w:jc w:val="center"/>
              <w:rPr>
                <w:sz w:val="22"/>
                <w:szCs w:val="22"/>
                <w:highlight w:val="yellow"/>
              </w:rPr>
            </w:pPr>
            <w:r w:rsidRPr="009468ED">
              <w:rPr>
                <w:sz w:val="22"/>
                <w:szCs w:val="22"/>
              </w:rPr>
              <w:t>203,6</w:t>
            </w:r>
          </w:p>
        </w:tc>
        <w:tc>
          <w:tcPr>
            <w:tcW w:w="1077" w:type="dxa"/>
          </w:tcPr>
          <w:p w:rsidR="009468ED" w:rsidRDefault="00946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468ED" w:rsidTr="00B56B03">
        <w:tc>
          <w:tcPr>
            <w:tcW w:w="1361" w:type="dxa"/>
          </w:tcPr>
          <w:p w:rsidR="009468ED" w:rsidRDefault="009468ED" w:rsidP="00636A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9468ED" w:rsidRDefault="009468E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468ED" w:rsidRDefault="00946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9468ED" w:rsidRDefault="00946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9468ED" w:rsidRDefault="00946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</w:tcPr>
          <w:p w:rsidR="009468ED" w:rsidRDefault="009468ED" w:rsidP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9468ED" w:rsidRDefault="00946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</w:tcPr>
          <w:p w:rsidR="009468ED" w:rsidRDefault="009468ED" w:rsidP="00B4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Merge/>
          </w:tcPr>
          <w:p w:rsidR="009468ED" w:rsidRPr="00B45485" w:rsidRDefault="009468ED" w:rsidP="00B4548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7" w:type="dxa"/>
          </w:tcPr>
          <w:p w:rsidR="009468ED" w:rsidRDefault="00946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FF13B6">
        <w:rPr>
          <w:sz w:val="24"/>
          <w:szCs w:val="24"/>
        </w:rPr>
        <w:t xml:space="preserve"> в </w:t>
      </w:r>
      <w:proofErr w:type="spellStart"/>
      <w:r w:rsidR="00FF13B6">
        <w:rPr>
          <w:sz w:val="24"/>
          <w:szCs w:val="24"/>
        </w:rPr>
        <w:t>непожароопасный</w:t>
      </w:r>
      <w:proofErr w:type="spellEnd"/>
      <w:r w:rsidR="00FF13B6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31B0B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 w:rsidP="00A3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Лесной пожар </w:t>
            </w:r>
            <w:r w:rsidR="005719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="0057194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045B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2B22">
              <w:rPr>
                <w:sz w:val="24"/>
                <w:szCs w:val="24"/>
              </w:rPr>
              <w:t>2.08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EE575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53" w:rsidRDefault="00555653">
      <w:r>
        <w:separator/>
      </w:r>
    </w:p>
  </w:endnote>
  <w:endnote w:type="continuationSeparator" w:id="0">
    <w:p w:rsidR="00555653" w:rsidRDefault="00555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53" w:rsidRDefault="00555653">
      <w:r>
        <w:separator/>
      </w:r>
    </w:p>
  </w:footnote>
  <w:footnote w:type="continuationSeparator" w:id="0">
    <w:p w:rsidR="00555653" w:rsidRDefault="00555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E774B"/>
    <w:rsid w:val="00165C16"/>
    <w:rsid w:val="001C04DD"/>
    <w:rsid w:val="001D08F0"/>
    <w:rsid w:val="00282B22"/>
    <w:rsid w:val="003B7AC1"/>
    <w:rsid w:val="003F2CB1"/>
    <w:rsid w:val="0040707D"/>
    <w:rsid w:val="0047655E"/>
    <w:rsid w:val="004C55D2"/>
    <w:rsid w:val="004E4694"/>
    <w:rsid w:val="00503B1E"/>
    <w:rsid w:val="0055347E"/>
    <w:rsid w:val="00555653"/>
    <w:rsid w:val="00571945"/>
    <w:rsid w:val="005C4A2D"/>
    <w:rsid w:val="005E486E"/>
    <w:rsid w:val="00636A46"/>
    <w:rsid w:val="00652E87"/>
    <w:rsid w:val="00656278"/>
    <w:rsid w:val="006A512E"/>
    <w:rsid w:val="007054A3"/>
    <w:rsid w:val="00756195"/>
    <w:rsid w:val="0076136A"/>
    <w:rsid w:val="007D6F71"/>
    <w:rsid w:val="007F3775"/>
    <w:rsid w:val="00837743"/>
    <w:rsid w:val="00841353"/>
    <w:rsid w:val="00851934"/>
    <w:rsid w:val="008B78ED"/>
    <w:rsid w:val="009066D7"/>
    <w:rsid w:val="009468ED"/>
    <w:rsid w:val="00A06987"/>
    <w:rsid w:val="00A31B0B"/>
    <w:rsid w:val="00AA7D92"/>
    <w:rsid w:val="00B12ABF"/>
    <w:rsid w:val="00B34847"/>
    <w:rsid w:val="00B45485"/>
    <w:rsid w:val="00B56B03"/>
    <w:rsid w:val="00B8736F"/>
    <w:rsid w:val="00C559A3"/>
    <w:rsid w:val="00CF361E"/>
    <w:rsid w:val="00D82EF2"/>
    <w:rsid w:val="00DC2072"/>
    <w:rsid w:val="00E40301"/>
    <w:rsid w:val="00E47C62"/>
    <w:rsid w:val="00EE15D3"/>
    <w:rsid w:val="00EE1DB7"/>
    <w:rsid w:val="00EE575B"/>
    <w:rsid w:val="00EE7D2F"/>
    <w:rsid w:val="00FC1D27"/>
    <w:rsid w:val="00FC216D"/>
    <w:rsid w:val="00FD045B"/>
    <w:rsid w:val="00FE6ECE"/>
    <w:rsid w:val="00FF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5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75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E575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E575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E575B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E575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E575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E575B"/>
  </w:style>
  <w:style w:type="character" w:customStyle="1" w:styleId="a8">
    <w:name w:val="Текст сноски Знак"/>
    <w:basedOn w:val="a0"/>
    <w:link w:val="a7"/>
    <w:uiPriority w:val="99"/>
    <w:semiHidden/>
    <w:locked/>
    <w:rsid w:val="00EE575B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E575B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E575B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E575B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E575B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ZQaOGjobeOMut2wiOPV2C7PWh+uMl8sauvN4tTRM/c4=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agWOgS5sPeo4w+fCxTGUk6riz/ctGaNyIyrdtn3tsEw0rhwmo9fBO0dLKd1x/Oj2
/mN8bujI+1QhRjAV4WFl+g==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aXEhuVYLvbDdSwqV1F8co4q/TKM=</DigestValue>
      </Reference>
      <Reference URI="/word/endnotes.xml?ContentType=application/vnd.openxmlformats-officedocument.wordprocessingml.endnotes+xml">
        <DigestMethod Algorithm="http://www.w3.org/2000/09/xmldsig#sha1"/>
        <DigestValue>0S2LJvLFluPLUlx30WnnxCpK85I=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1tKhPo0Liw6sX9JZyd+1e4f/Czk=</DigestValue>
      </Reference>
      <Reference URI="/word/settings.xml?ContentType=application/vnd.openxmlformats-officedocument.wordprocessingml.settings+xml">
        <DigestMethod Algorithm="http://www.w3.org/2000/09/xmldsig#sha1"/>
        <DigestValue>4mszX0s6S5RYYsHlWWAWKQ/DKjE=</DigestValue>
      </Reference>
      <Reference URI="/word/styles.xml?ContentType=application/vnd.openxmlformats-officedocument.wordprocessingml.styles+xml">
        <DigestMethod Algorithm="http://www.w3.org/2000/09/xmldsig#sha1"/>
        <DigestValue>atKkThnbGZZIlp2WV6N5GMehbbk=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2017-08-24T11:32:29Z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FUaoOmw7jrZDJtUG0J/MymzruTwgUjNwyRfO9NvQ01M=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BgKiOK7i3SQJTwPrYLOYygro7A5+4SVHhS/J+X7ZH5U=</DigestValue>
    </Reference>
  </SignedInfo>
  <SignatureValue>MBy4UFL0obrM/+vnZRH0mMpvBCvmwAH7MZQTo6Ahd7zWLH5JoG0Ur4CnvYpC9z/f
HtHPodHu6BERQUqyyD7gHg==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atKkThnbGZZIlp2WV6N5GMehbbk=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4mszX0s6S5RYYsHlWWAWKQ/DKjE=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0S2LJvLFluPLUlx30WnnxCpK85I=</DigestValue>
      </Reference>
      <Reference URI="/word/footnotes.xml?ContentType=application/vnd.openxmlformats-officedocument.wordprocessingml.footnotes+xml">
        <DigestMethod Algorithm="http://www.w3.org/2000/09/xmldsig#sha1"/>
        <DigestValue>1tKhPo0Liw6sX9JZyd+1e4f/Czk=</DigestValue>
      </Reference>
      <Reference URI="/word/document.xml?ContentType=application/vnd.openxmlformats-officedocument.wordprocessingml.document.main+xml">
        <DigestMethod Algorithm="http://www.w3.org/2000/09/xmldsig#sha1"/>
        <DigestValue>aXEhuVYLvbDdSwqV1F8co4q/TKM=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2017-08-24T12:09:04Z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2017-08-24T12:09:04Z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6MuY3kSngaNFWjcZJOQgz2qyvRUWcwZkWUQXyPdQAqk=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tFiHwSyhSc0M5dbEcaKqaJmF3ANzptnAhZGPEGGkiMQ=</DigestValue>
    </Reference>
  </SignedInfo>
  <SignatureValue>m4vx2HrW+UnIgL+o8qwEtaOHiV/Kmnrk1IvSahOpgl5nfb4M3PgIgFtGDuC3lRYk
Ize9qY6/oacyGHkoGWQ2pQ==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atKkThnbGZZIlp2WV6N5GMehbbk=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4mszX0s6S5RYYsHlWWAWKQ/DKjE=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0S2LJvLFluPLUlx30WnnxCpK85I=</DigestValue>
      </Reference>
      <Reference URI="/word/footnotes.xml?ContentType=application/vnd.openxmlformats-officedocument.wordprocessingml.footnotes+xml">
        <DigestMethod Algorithm="http://www.w3.org/2000/09/xmldsig#sha1"/>
        <DigestValue>1tKhPo0Liw6sX9JZyd+1e4f/Czk=</DigestValue>
      </Reference>
      <Reference URI="/word/document.xml?ContentType=application/vnd.openxmlformats-officedocument.wordprocessingml.document.main+xml">
        <DigestMethod Algorithm="http://www.w3.org/2000/09/xmldsig#sha1"/>
        <DigestValue>aXEhuVYLvbDdSwqV1F8co4q/TKM=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2017-08-24T12:09:12Z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2017-08-24T12:09:12Z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3120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4</cp:revision>
  <cp:lastPrinted>2017-03-23T11:51:00Z</cp:lastPrinted>
  <dcterms:created xsi:type="dcterms:W3CDTF">2017-08-02T11:21:00Z</dcterms:created>
  <dcterms:modified xsi:type="dcterms:W3CDTF">2017-08-24T11:32:00Z</dcterms:modified>
</cp:coreProperties>
</file>