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67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6771E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   </w:t>
            </w:r>
            <w:r w:rsidR="0026771E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7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071D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71" w:type="dxa"/>
          </w:tcPr>
          <w:p w:rsidR="00A06987" w:rsidRDefault="00E0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E071D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71D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E071D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2A67E1" w:rsidP="00927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7A1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71D4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1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71D4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71D4" w:rsidP="009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71D4" w:rsidP="009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7A18" w:rsidP="00E0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71D4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71D4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E07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071D4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2A67E1" w:rsidP="00E0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71D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06987" w:rsidRDefault="00E0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Default="00E0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071D4" w:rsidP="0080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0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F00560">
        <w:rPr>
          <w:sz w:val="24"/>
          <w:szCs w:val="24"/>
        </w:rPr>
        <w:t xml:space="preserve"> в </w:t>
      </w:r>
      <w:proofErr w:type="spellStart"/>
      <w:r w:rsidR="00F00560">
        <w:rPr>
          <w:sz w:val="24"/>
          <w:szCs w:val="24"/>
        </w:rPr>
        <w:t>непожароопасный</w:t>
      </w:r>
      <w:proofErr w:type="spellEnd"/>
      <w:r w:rsidR="00F00560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71E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7C92"/>
    <w:rsid w:val="00051F42"/>
    <w:rsid w:val="001D08F0"/>
    <w:rsid w:val="001E1FE3"/>
    <w:rsid w:val="002613BD"/>
    <w:rsid w:val="0026771E"/>
    <w:rsid w:val="002A67E1"/>
    <w:rsid w:val="002C4AC5"/>
    <w:rsid w:val="002F4C68"/>
    <w:rsid w:val="003C37FD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7122AE"/>
    <w:rsid w:val="00753F45"/>
    <w:rsid w:val="0076136A"/>
    <w:rsid w:val="007D6F71"/>
    <w:rsid w:val="0080111E"/>
    <w:rsid w:val="00841353"/>
    <w:rsid w:val="008B78ED"/>
    <w:rsid w:val="00927A18"/>
    <w:rsid w:val="009413C4"/>
    <w:rsid w:val="009F4E98"/>
    <w:rsid w:val="00A06987"/>
    <w:rsid w:val="00A67632"/>
    <w:rsid w:val="00B34847"/>
    <w:rsid w:val="00B838E4"/>
    <w:rsid w:val="00C559A3"/>
    <w:rsid w:val="00D26E8F"/>
    <w:rsid w:val="00D82EF2"/>
    <w:rsid w:val="00E071D4"/>
    <w:rsid w:val="00E40301"/>
    <w:rsid w:val="00EE15D3"/>
    <w:rsid w:val="00EE7D2F"/>
    <w:rsid w:val="00F0056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/5LMp4iyUZi3z8Zq1QSaMifXyinUGNxJA81y+dIAO0o=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a/snccEli0M7jUAdm0rax4qROgIF59TwwVwx9aZ92v008eMcBjonwju8Yq03R3M6
BMMUkUiRGHmX0UrqlMNozw==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xpgwFvSlpaPy/YUk/8lM1Czjz54=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E3XkR/l2Rn4elBAyaICCtQGhNv0=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2017-08-02T10:12:45Z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aEg87uCtgJOr9UHO8YOowRYNrf9l2iwSVA7TJ1TlDZk=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nVDQ6QGPr7efxIMaXVhYSI2nc9GLsISmBN6rtCJlp4k=</DigestValue>
    </Reference>
  </SignedInfo>
  <SignatureValue>MgN8pXrJp7fwnaqXVRqxKK2mAUAJhhi7laetdNsTS/TIKW/vgIkMZ2DeJ0lcwMIi
Xar13XASSlnn4lal8SA7Cw==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E3XkR/l2Rn4elBAyaICCtQGhNv0=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xpgwFvSlpaPy/YUk/8lM1Czjz54=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2017-08-03T05:46:07Z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eke7LbFjtA/TdjCaYWu2abmT935ihJQd88RyxjO+2LY=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hE9pp2K//+RXb1oGEr5LXK7YHF2+JKOgfApb5y3ybFM=</DigestValue>
    </Reference>
  </SignedInfo>
  <SignatureValue>5ILgKFK4clVubVU+33niIXWVVeK/jIUCfw6OYsj1UIw5Y+sB7QKFYQLsQJ9WXVpL
mfg/on8Ao0IW1ndWlJedYw==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E3XkR/l2Rn4elBAyaICCtQGhNv0=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xpgwFvSlpaPy/YUk/8lM1Czjz54=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2017-08-03T05:46:15Z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2017-08-03T05:46:15Z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2017-08-02T10:12:00Z</dcterms:created>
  <dcterms:modified xsi:type="dcterms:W3CDTF">2017-08-02T10:12:00Z</dcterms:modified>
</cp:coreProperties>
</file>