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A54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5463B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   </w:t>
            </w:r>
            <w:r w:rsidR="00A5463B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463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A67E1" w:rsidP="00ED6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D6F7D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ED6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ED6F7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F7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ED6F7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ED6F7D" w:rsidP="00B83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F7D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F7D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F7D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F7D" w:rsidP="00D42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F7D" w:rsidP="00D42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D6F7D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D6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A06987" w:rsidRDefault="00ED6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1" w:type="dxa"/>
          </w:tcPr>
          <w:p w:rsidR="00A06987" w:rsidRDefault="00ED6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D6F7D" w:rsidP="00D42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07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D6F7D" w:rsidP="00D42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0C72B5">
        <w:rPr>
          <w:sz w:val="24"/>
          <w:szCs w:val="24"/>
        </w:rPr>
        <w:t xml:space="preserve"> в </w:t>
      </w:r>
      <w:proofErr w:type="spellStart"/>
      <w:r w:rsidR="000C72B5">
        <w:rPr>
          <w:sz w:val="24"/>
          <w:szCs w:val="24"/>
        </w:rPr>
        <w:t>непожароопасный</w:t>
      </w:r>
      <w:proofErr w:type="spellEnd"/>
      <w:r w:rsidR="000C72B5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5463B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7C92"/>
    <w:rsid w:val="00051F42"/>
    <w:rsid w:val="000C72B5"/>
    <w:rsid w:val="001D08F0"/>
    <w:rsid w:val="001E1FE3"/>
    <w:rsid w:val="002613BD"/>
    <w:rsid w:val="002A67E1"/>
    <w:rsid w:val="002C4AC5"/>
    <w:rsid w:val="002F4C68"/>
    <w:rsid w:val="003C37FD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77B9"/>
    <w:rsid w:val="00637CF1"/>
    <w:rsid w:val="006436A2"/>
    <w:rsid w:val="00652E87"/>
    <w:rsid w:val="00656278"/>
    <w:rsid w:val="007122AE"/>
    <w:rsid w:val="00753F45"/>
    <w:rsid w:val="0076136A"/>
    <w:rsid w:val="007D6F71"/>
    <w:rsid w:val="0080111E"/>
    <w:rsid w:val="00841353"/>
    <w:rsid w:val="008B78ED"/>
    <w:rsid w:val="009413C4"/>
    <w:rsid w:val="009F4E98"/>
    <w:rsid w:val="00A06987"/>
    <w:rsid w:val="00A5463B"/>
    <w:rsid w:val="00A67632"/>
    <w:rsid w:val="00B34847"/>
    <w:rsid w:val="00B838E4"/>
    <w:rsid w:val="00C559A3"/>
    <w:rsid w:val="00D26E8F"/>
    <w:rsid w:val="00D42A3D"/>
    <w:rsid w:val="00D82EF2"/>
    <w:rsid w:val="00E40301"/>
    <w:rsid w:val="00ED6F7D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8tryJJCz4NVR5lfmpPvz/dHgM1N4OKa6/iO+z3lNcbI=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Sq4p1+nKo8HTttz4U6o6EfLiq0/Ue0t5RGMoOViJakjVI4V9DvHP3dKqAoSD5krK
uCONi2A2NcZDHW3N+w2hnQ==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Qt5zrbQhD2/QFL9SOOz8Q5KkhUk=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blaUsEiclvzW6k57CoQmbhN0zew=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tDdQHiHzG4sJQ5KxJR7VagKYIyKq9GMrrFx9aQvUttE=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pY/ENjQ4bblxqUO/cn6l3kzJwF2DtVHcZ7feMbRGbkI=</DigestValue>
    </Reference>
  </SignedInfo>
  <SignatureValue>4wyXhoMuDR0fpqWRp2+nKR9UUu+IuJbta73ox894Df58g5O3jwsBEAELA0i37an+
+Nwcv8L3W+l4C8XdYmiRmw==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blaUsEiclvzW6k57CoQmbhN0zew=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Qt5zrbQhD2/QFL9SOOz8Q5KkhUk=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2017-08-03T05:45:33Z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lk0izUYKi+/FO9JSK3DonA1p8gIKK+Xbir0XfjYX/bg=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5VNQldYqnsbRDp3Et0up1Fd6i1dCAG9hOUUH6tckHEU=</DigestValue>
    </Reference>
  </SignedInfo>
  <SignatureValue>oclRkb0pI39w6mUV0SDuSxOMcg+KWRS+JmgHzulG/7+0TAy8dXO/IWjVjzWuRme6
VowRZ6XMsVw0OVej+5IESg==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blaUsEiclvzW6k57CoQmbhN0zew=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Qt5zrbQhD2/QFL9SOOz8Q5KkhUk=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2017-08-03T05:45:41Z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3025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2017-08-02T10:03:00Z</dcterms:created>
  <dcterms:modified xsi:type="dcterms:W3CDTF">2017-08-02T10:03:00Z</dcterms:modified>
</cp:coreProperties>
</file>