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BB3B6B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»    </w:t>
            </w:r>
            <w:r w:rsidR="00BB3B6B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3B6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A67E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2A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2A67E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67E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67632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D42A3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D42A3D" w:rsidP="00B83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2A3D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67E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2A3D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67E1" w:rsidP="00D42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2A3D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2A3D" w:rsidP="00D42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67E1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2A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2A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A06987" w:rsidRDefault="002A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2A67E1" w:rsidP="00D42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D42A3D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2A67E1" w:rsidP="00D42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2A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AF44B2">
        <w:rPr>
          <w:sz w:val="24"/>
          <w:szCs w:val="24"/>
        </w:rPr>
        <w:t xml:space="preserve"> в </w:t>
      </w:r>
      <w:proofErr w:type="spellStart"/>
      <w:r w:rsidR="00AF44B2">
        <w:rPr>
          <w:sz w:val="24"/>
          <w:szCs w:val="24"/>
        </w:rPr>
        <w:t>непожароопасный</w:t>
      </w:r>
      <w:proofErr w:type="spellEnd"/>
      <w:r w:rsidR="00AF44B2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3B6B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5" w:rsidRDefault="002C4AC5">
      <w:r>
        <w:separator/>
      </w:r>
    </w:p>
  </w:endnote>
  <w:endnote w:type="continuationSeparator" w:id="0">
    <w:p w:rsidR="002C4AC5" w:rsidRDefault="002C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5" w:rsidRDefault="002C4AC5">
      <w:r>
        <w:separator/>
      </w:r>
    </w:p>
  </w:footnote>
  <w:footnote w:type="continuationSeparator" w:id="0">
    <w:p w:rsidR="002C4AC5" w:rsidRDefault="002C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7C92"/>
    <w:rsid w:val="00051F42"/>
    <w:rsid w:val="001D08F0"/>
    <w:rsid w:val="001E1FE3"/>
    <w:rsid w:val="002613BD"/>
    <w:rsid w:val="002A67E1"/>
    <w:rsid w:val="002C4AC5"/>
    <w:rsid w:val="002F4C68"/>
    <w:rsid w:val="003C37FD"/>
    <w:rsid w:val="003F2CB1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5F77B9"/>
    <w:rsid w:val="00637CF1"/>
    <w:rsid w:val="006436A2"/>
    <w:rsid w:val="00652E87"/>
    <w:rsid w:val="00656278"/>
    <w:rsid w:val="007122AE"/>
    <w:rsid w:val="00753F45"/>
    <w:rsid w:val="0076136A"/>
    <w:rsid w:val="007D6F71"/>
    <w:rsid w:val="0080111E"/>
    <w:rsid w:val="00841353"/>
    <w:rsid w:val="008B78ED"/>
    <w:rsid w:val="009413C4"/>
    <w:rsid w:val="009F4E98"/>
    <w:rsid w:val="00A06987"/>
    <w:rsid w:val="00A67632"/>
    <w:rsid w:val="00AF44B2"/>
    <w:rsid w:val="00B34847"/>
    <w:rsid w:val="00B838E4"/>
    <w:rsid w:val="00BB3B6B"/>
    <w:rsid w:val="00C559A3"/>
    <w:rsid w:val="00D26E8F"/>
    <w:rsid w:val="00D42A3D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A3ZbW3r4rCUUb5sOuEypXln+GV7m4UFYW1nj9tgla40=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IVbHmH4sE/dUeq2inaVxQJZs04sGCCPDq/zKT3SEPSgHT0LAFFdZbVVbFhh77elw
qr8asH4f/yjGbQozHkRf7w==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nzzAh9cxy8HYj7E3BXp8shbH5EA=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settings.xml?ContentType=application/vnd.openxmlformats-officedocument.wordprocessingml.settings+xml">
        <DigestMethod Algorithm="http://www.w3.org/2000/09/xmldsig#sha1"/>
        <DigestValue>xTKzyxDevgihCePBWXHqMNng230=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2017-08-02T09:48:45Z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47hFGPi/GbohzA/ZAyjYg6E62S1K5FXVrlleuGV9aiM=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9jpe/1FluZcLUOXH9fEZW4Ae6sbRH1P2IfnBQdaD4SA=</DigestValue>
    </Reference>
  </SignedInfo>
  <SignatureValue>MIaalnCMYA9FAvDPUOa06eYvHPirNaNxku31DyhILg1H7PPBDIR4kprWi/1ePtOb
NM1nJCLwakMng/SIlg0Zkg==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xTKzyxDevgihCePBWXHqMNng230=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nzzAh9cxy8HYj7E3BXp8shbH5EA=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2017-08-03T05:44:28Z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2017-08-03T05:44:28Z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U4DIOKyDXkMi/hhju7mMKfxwGM7n+B/ZzP+Nls4JyiE=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oEqMWVFtJWoyqb8aY105g538pbnZMgKF/EzvBXifpJU=</DigestValue>
    </Reference>
  </SignedInfo>
  <SignatureValue>PemUxVboGQCQ/JTuOqWklN+AGQXXxY8c0V8LDpK0tX8Uw1zRfVfWbJcnyPfz3Qc1
tsMtruT9yktGTQM5W0ItrQ==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xTKzyxDevgihCePBWXHqMNng230=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nzzAh9cxy8HYj7E3BXp8shbH5EA=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2017-08-03T05:44:36Z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2017-08-03T05:44:36Z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2017-08-02T09:48:00Z</dcterms:created>
  <dcterms:modified xsi:type="dcterms:W3CDTF">2017-08-02T09:48:00Z</dcterms:modified>
</cp:coreProperties>
</file>