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C22E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   »     </w:t>
            </w:r>
            <w:r w:rsidR="00DC22E0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C22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A06987" w:rsidRDefault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637CF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CF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0134D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42A1E" w:rsidRDefault="00A06987" w:rsidP="00E42A1E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4"/>
          <w:szCs w:val="24"/>
        </w:rPr>
        <w:t>причины повреждения:</w:t>
      </w:r>
      <w:r w:rsidR="00E42A1E" w:rsidRPr="00E42A1E">
        <w:rPr>
          <w:sz w:val="24"/>
          <w:szCs w:val="24"/>
        </w:rPr>
        <w:t xml:space="preserve"> </w:t>
      </w:r>
      <w:r w:rsidR="00E42A1E"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0134D6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0134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0134D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Заболонник берёзовый </w:t>
            </w:r>
          </w:p>
        </w:tc>
        <w:tc>
          <w:tcPr>
            <w:tcW w:w="1588" w:type="dxa"/>
          </w:tcPr>
          <w:p w:rsidR="00A06987" w:rsidRDefault="00013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C06BF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0134D6" w:rsidP="00C06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06BF8">
              <w:rPr>
                <w:sz w:val="22"/>
                <w:szCs w:val="22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0134D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0134D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C06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68" w:type="dxa"/>
          </w:tcPr>
          <w:p w:rsidR="00A06987" w:rsidRDefault="000134D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01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34D6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0134D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из-за снижения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0134D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из-за снижения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0134D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из-за снижения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C06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134D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A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37C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A06987" w:rsidRDefault="00637CF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A06987" w:rsidRDefault="00637C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A06987" w:rsidRDefault="00637CF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9413C4" w:rsidP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7CF1">
              <w:rPr>
                <w:sz w:val="22"/>
                <w:szCs w:val="22"/>
              </w:rPr>
              <w:t>54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0134D6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1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134D6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34D6" w:rsidP="00C06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непарным шелкопрядом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C22E0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5C" w:rsidRDefault="006B7B5C">
      <w:r>
        <w:separator/>
      </w:r>
    </w:p>
  </w:endnote>
  <w:endnote w:type="continuationSeparator" w:id="0">
    <w:p w:rsidR="006B7B5C" w:rsidRDefault="006B7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5C" w:rsidRDefault="006B7B5C">
      <w:r>
        <w:separator/>
      </w:r>
    </w:p>
  </w:footnote>
  <w:footnote w:type="continuationSeparator" w:id="0">
    <w:p w:rsidR="006B7B5C" w:rsidRDefault="006B7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4D6"/>
    <w:rsid w:val="00051F42"/>
    <w:rsid w:val="001D08F0"/>
    <w:rsid w:val="001E1FE3"/>
    <w:rsid w:val="003F2CB1"/>
    <w:rsid w:val="004C55D2"/>
    <w:rsid w:val="004E4694"/>
    <w:rsid w:val="0055347E"/>
    <w:rsid w:val="00571945"/>
    <w:rsid w:val="00592AE7"/>
    <w:rsid w:val="005A67EB"/>
    <w:rsid w:val="005C2D90"/>
    <w:rsid w:val="005C4A2D"/>
    <w:rsid w:val="005E486E"/>
    <w:rsid w:val="00637CF1"/>
    <w:rsid w:val="00652E87"/>
    <w:rsid w:val="00656278"/>
    <w:rsid w:val="006B7B5C"/>
    <w:rsid w:val="0076136A"/>
    <w:rsid w:val="007D6F71"/>
    <w:rsid w:val="00841353"/>
    <w:rsid w:val="008B78ED"/>
    <w:rsid w:val="009413C4"/>
    <w:rsid w:val="009A49EC"/>
    <w:rsid w:val="00A06987"/>
    <w:rsid w:val="00B34847"/>
    <w:rsid w:val="00C06BF8"/>
    <w:rsid w:val="00C11AB4"/>
    <w:rsid w:val="00C559A3"/>
    <w:rsid w:val="00D26E8F"/>
    <w:rsid w:val="00D82EF2"/>
    <w:rsid w:val="00DC22E0"/>
    <w:rsid w:val="00E40301"/>
    <w:rsid w:val="00E42A1E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zThTAKz9th2RtZkXV84msyioo7pZ2KHoauas6ZVLYoY=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5yA6IR/MvQ7CELPvGmC6x7RmkcBkPSsoD0FbUhe1N86otTD3ynJ7rSr/v5CttlQQ
DKuUQoa91MoSRB5rsxlT/w==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AnrYokpAI4R+JHZ54gjZhvOB3lA=</DigestValue>
      </Reference>
      <Reference URI="/word/endnotes.xml?ContentType=application/vnd.openxmlformats-officedocument.wordprocessingml.endnotes+xml">
        <DigestMethod Algorithm="http://www.w3.org/2000/09/xmldsig#sha1"/>
        <DigestValue>EEI+PtBymyGWRddynE+T47VOE/8=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58oOUcPYXH+3LV5NV/N+WFfhI4s=</DigestValue>
      </Reference>
      <Reference URI="/word/settings.xml?ContentType=application/vnd.openxmlformats-officedocument.wordprocessingml.settings+xml">
        <DigestMethod Algorithm="http://www.w3.org/2000/09/xmldsig#sha1"/>
        <DigestValue>P9XBJODP75UvyDjVatBVv7CBJVo=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2017-07-19T08:29:03Z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QQm6ydQ29qCGmx1cOf6GJfLjUFfZPNwfN68EMoMNQxI=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2QrZukmqaDvrNm0KL70aY1+iB8bJFYT66gYtRzdN5WM=</DigestValue>
    </Reference>
  </SignedInfo>
  <SignatureValue>PEOATzv2xFRauyUxzAM0KQ/yhZKie1CSKLwLMivp+eeLFklPUAXUUmQPskmR10qD
U0bX5g4LcaHtQBV0z9LPQA==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P9XBJODP75UvyDjVatBVv7CBJVo=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EEI+PtBymyGWRddynE+T47VOE/8=</DigestValue>
      </Reference>
      <Reference URI="/word/footnotes.xml?ContentType=application/vnd.openxmlformats-officedocument.wordprocessingml.footnotes+xml">
        <DigestMethod Algorithm="http://www.w3.org/2000/09/xmldsig#sha1"/>
        <DigestValue>58oOUcPYXH+3LV5NV/N+WFfhI4s=</DigestValue>
      </Reference>
      <Reference URI="/word/document.xml?ContentType=application/vnd.openxmlformats-officedocument.wordprocessingml.document.main+xml">
        <DigestMethod Algorithm="http://www.w3.org/2000/09/xmldsig#sha1"/>
        <DigestValue>AnrYokpAI4R+JHZ54gjZhvOB3lA=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2017-07-19T12:09:45Z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2017-07-19T12:09:45Z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t3el2/mjk+lV/Ehn65b+5x3Hf4TtPOMBvHJDmDTHgf4=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AD59wCF+s+y6JfBq4JRYMU0pPR5h/1v6PtUMhf5rItQ=</DigestValue>
    </Reference>
  </SignedInfo>
  <SignatureValue>jdxxAISWMahFOk1ZRZV8LonYxvqi2nir+X/o5csT/VdCphRDKtX8Woikz+xhTNch
IVNntX26kVPE+W8fzk3a+Q==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P9XBJODP75UvyDjVatBVv7CBJVo=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EEI+PtBymyGWRddynE+T47VOE/8=</DigestValue>
      </Reference>
      <Reference URI="/word/footnotes.xml?ContentType=application/vnd.openxmlformats-officedocument.wordprocessingml.footnotes+xml">
        <DigestMethod Algorithm="http://www.w3.org/2000/09/xmldsig#sha1"/>
        <DigestValue>58oOUcPYXH+3LV5NV/N+WFfhI4s=</DigestValue>
      </Reference>
      <Reference URI="/word/document.xml?ContentType=application/vnd.openxmlformats-officedocument.wordprocessingml.document.main+xml">
        <DigestMethod Algorithm="http://www.w3.org/2000/09/xmldsig#sha1"/>
        <DigestValue>AnrYokpAI4R+JHZ54gjZhvOB3lA=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2017-07-19T12:09:53Z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2017-07-19T08:29:00Z</dcterms:created>
  <dcterms:modified xsi:type="dcterms:W3CDTF">2017-07-19T08:29:00Z</dcterms:modified>
</cp:coreProperties>
</file>