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3340FF" w:rsidP="00AA3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A3E35">
              <w:rPr>
                <w:sz w:val="24"/>
                <w:szCs w:val="24"/>
              </w:rPr>
              <w:t>14</w:t>
            </w:r>
            <w:r w:rsidR="004E4694">
              <w:rPr>
                <w:sz w:val="24"/>
                <w:szCs w:val="24"/>
              </w:rPr>
              <w:t xml:space="preserve">  »</w:t>
            </w:r>
            <w:r>
              <w:rPr>
                <w:sz w:val="24"/>
                <w:szCs w:val="24"/>
              </w:rPr>
              <w:t xml:space="preserve"> июля</w:t>
            </w:r>
            <w:r w:rsidR="004E4694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40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4284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CC26B5" w:rsidP="00261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CC2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26B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2F7153" w:rsidRDefault="005A67EB" w:rsidP="00CC26B5">
      <w:pPr>
        <w:rPr>
          <w:sz w:val="2"/>
          <w:szCs w:val="2"/>
          <w:u w:val="single"/>
        </w:rPr>
      </w:pPr>
      <w:r w:rsidRPr="002F7153">
        <w:rPr>
          <w:sz w:val="24"/>
          <w:szCs w:val="24"/>
          <w:u w:val="single"/>
        </w:rPr>
        <w:t>Л</w:t>
      </w:r>
      <w:r w:rsidR="00EE15D3" w:rsidRPr="002F7153">
        <w:rPr>
          <w:sz w:val="24"/>
          <w:szCs w:val="24"/>
          <w:u w:val="single"/>
        </w:rPr>
        <w:t>есоустройств</w:t>
      </w:r>
      <w:r w:rsidRPr="002F7153">
        <w:rPr>
          <w:sz w:val="24"/>
          <w:szCs w:val="24"/>
          <w:u w:val="single"/>
        </w:rPr>
        <w:t xml:space="preserve"> 199</w:t>
      </w:r>
      <w:r w:rsidR="0060208A">
        <w:rPr>
          <w:sz w:val="24"/>
          <w:szCs w:val="24"/>
          <w:u w:val="single"/>
        </w:rPr>
        <w:t>7</w:t>
      </w:r>
      <w:r w:rsidRPr="002F7153">
        <w:rPr>
          <w:sz w:val="24"/>
          <w:szCs w:val="24"/>
          <w:u w:val="single"/>
        </w:rPr>
        <w:t xml:space="preserve"> г.</w:t>
      </w:r>
      <w:r w:rsidR="00261EB6" w:rsidRPr="002F7153">
        <w:rPr>
          <w:sz w:val="24"/>
          <w:szCs w:val="24"/>
          <w:u w:val="single"/>
        </w:rPr>
        <w:t xml:space="preserve">, </w:t>
      </w:r>
      <w:r w:rsidR="00CC26B5" w:rsidRPr="002F7153">
        <w:rPr>
          <w:sz w:val="24"/>
          <w:szCs w:val="24"/>
          <w:u w:val="single"/>
        </w:rPr>
        <w:t xml:space="preserve">ССР </w:t>
      </w:r>
      <w:r w:rsidR="00261EB6" w:rsidRPr="002F7153">
        <w:rPr>
          <w:sz w:val="24"/>
          <w:szCs w:val="24"/>
          <w:u w:val="single"/>
        </w:rPr>
        <w:t xml:space="preserve"> 1,</w:t>
      </w:r>
      <w:r w:rsidR="00CC26B5" w:rsidRPr="002F7153">
        <w:rPr>
          <w:sz w:val="24"/>
          <w:szCs w:val="24"/>
          <w:u w:val="single"/>
        </w:rPr>
        <w:t>8</w:t>
      </w:r>
      <w:r w:rsidR="00261EB6" w:rsidRPr="002F7153">
        <w:rPr>
          <w:sz w:val="24"/>
          <w:szCs w:val="24"/>
          <w:u w:val="single"/>
        </w:rPr>
        <w:t xml:space="preserve"> га</w:t>
      </w:r>
      <w:r w:rsidR="00CC26B5" w:rsidRPr="002F7153">
        <w:rPr>
          <w:sz w:val="24"/>
          <w:szCs w:val="24"/>
          <w:u w:val="single"/>
        </w:rPr>
        <w:t>, ВСР</w:t>
      </w:r>
      <w:r w:rsidR="002F7153" w:rsidRPr="002F7153">
        <w:rPr>
          <w:sz w:val="24"/>
          <w:szCs w:val="24"/>
          <w:u w:val="single"/>
        </w:rPr>
        <w:t xml:space="preserve"> 3,5 га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8251B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44D8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</w:t>
      </w:r>
      <w:r w:rsidR="00261EB6">
        <w:rPr>
          <w:sz w:val="24"/>
          <w:szCs w:val="24"/>
        </w:rPr>
        <w:t>непарным шелкопрядом</w:t>
      </w:r>
      <w:r w:rsidR="008251B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251B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251B7">
        <w:tc>
          <w:tcPr>
            <w:tcW w:w="3119" w:type="dxa"/>
          </w:tcPr>
          <w:p w:rsidR="00A06987" w:rsidRPr="0055347E" w:rsidRDefault="008251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E205D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261EB6" w:rsidP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205D7">
              <w:rPr>
                <w:sz w:val="22"/>
                <w:szCs w:val="22"/>
              </w:rPr>
              <w:t>лабая</w:t>
            </w:r>
          </w:p>
        </w:tc>
      </w:tr>
      <w:tr w:rsidR="00A06987" w:rsidTr="008251B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8251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8251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A06987" w:rsidRDefault="00261EB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284D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261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 w:rsidP="009E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E6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 w:rsidP="0026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снижение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261EB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 w:rsidP="009E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E6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снижение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EB6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9E3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1EB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205D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205D7" w:rsidTr="00E205D7">
        <w:tc>
          <w:tcPr>
            <w:tcW w:w="1361" w:type="dxa"/>
          </w:tcPr>
          <w:p w:rsidR="00E205D7" w:rsidRDefault="00E205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E205D7" w:rsidRDefault="00E205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05D7" w:rsidRDefault="00E205D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E205D7" w:rsidRDefault="00E205D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E205D7" w:rsidRDefault="00E205D7" w:rsidP="00261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E205D7" w:rsidRDefault="00E205D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E205D7" w:rsidRDefault="00E205D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E205D7" w:rsidRDefault="00E205D7" w:rsidP="00006069">
            <w:pPr>
              <w:jc w:val="center"/>
              <w:rPr>
                <w:sz w:val="22"/>
                <w:szCs w:val="22"/>
              </w:rPr>
            </w:pPr>
          </w:p>
          <w:p w:rsidR="00E205D7" w:rsidRDefault="00E205D7" w:rsidP="00006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077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E205D7" w:rsidTr="00E205D7">
        <w:tc>
          <w:tcPr>
            <w:tcW w:w="1361" w:type="dxa"/>
          </w:tcPr>
          <w:p w:rsidR="00E205D7" w:rsidRDefault="00E205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E205D7" w:rsidRDefault="00E205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E205D7" w:rsidRDefault="00E205D7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07" w:type="dxa"/>
          </w:tcPr>
          <w:p w:rsidR="00E205D7" w:rsidRDefault="00E205D7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205D7" w:rsidRDefault="00E20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E205D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8251B7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825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251B7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2A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</w:t>
            </w:r>
            <w:r w:rsidR="008251B7">
              <w:rPr>
                <w:sz w:val="24"/>
                <w:szCs w:val="24"/>
              </w:rPr>
              <w:t>непарным шелкопрядом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3E35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340FF">
              <w:rPr>
                <w:sz w:val="24"/>
                <w:szCs w:val="24"/>
              </w:rPr>
              <w:t>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27316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3E" w:rsidRDefault="0074133E">
      <w:r>
        <w:separator/>
      </w:r>
    </w:p>
  </w:endnote>
  <w:endnote w:type="continuationSeparator" w:id="0">
    <w:p w:rsidR="0074133E" w:rsidRDefault="0074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3E" w:rsidRDefault="0074133E">
      <w:r>
        <w:separator/>
      </w:r>
    </w:p>
  </w:footnote>
  <w:footnote w:type="continuationSeparator" w:id="0">
    <w:p w:rsidR="0074133E" w:rsidRDefault="00741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6069"/>
    <w:rsid w:val="00051F42"/>
    <w:rsid w:val="00157B85"/>
    <w:rsid w:val="001D08F0"/>
    <w:rsid w:val="001E1FE3"/>
    <w:rsid w:val="00261EB6"/>
    <w:rsid w:val="00273169"/>
    <w:rsid w:val="002A5B4A"/>
    <w:rsid w:val="002F7153"/>
    <w:rsid w:val="003340FF"/>
    <w:rsid w:val="0034284D"/>
    <w:rsid w:val="003F2CB1"/>
    <w:rsid w:val="004C55D2"/>
    <w:rsid w:val="004E4694"/>
    <w:rsid w:val="0055347E"/>
    <w:rsid w:val="00571945"/>
    <w:rsid w:val="00592AE7"/>
    <w:rsid w:val="005A67EB"/>
    <w:rsid w:val="005C2D90"/>
    <w:rsid w:val="005C4A2D"/>
    <w:rsid w:val="005E486E"/>
    <w:rsid w:val="0060208A"/>
    <w:rsid w:val="00652E87"/>
    <w:rsid w:val="00656278"/>
    <w:rsid w:val="0074133E"/>
    <w:rsid w:val="0076136A"/>
    <w:rsid w:val="007D6F71"/>
    <w:rsid w:val="008251B7"/>
    <w:rsid w:val="00841353"/>
    <w:rsid w:val="008B78ED"/>
    <w:rsid w:val="00931A8F"/>
    <w:rsid w:val="009413C4"/>
    <w:rsid w:val="009E3E6A"/>
    <w:rsid w:val="009F2639"/>
    <w:rsid w:val="00A06987"/>
    <w:rsid w:val="00A344D8"/>
    <w:rsid w:val="00AA3E35"/>
    <w:rsid w:val="00B34847"/>
    <w:rsid w:val="00C559A3"/>
    <w:rsid w:val="00CA2BE1"/>
    <w:rsid w:val="00CC26B5"/>
    <w:rsid w:val="00D26E8F"/>
    <w:rsid w:val="00D82EF2"/>
    <w:rsid w:val="00E205D7"/>
    <w:rsid w:val="00E40301"/>
    <w:rsid w:val="00EE15D3"/>
    <w:rsid w:val="00EE7D2F"/>
    <w:rsid w:val="00F91B1B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1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7316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731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7316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7316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316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73169"/>
  </w:style>
  <w:style w:type="character" w:customStyle="1" w:styleId="a8">
    <w:name w:val="Текст сноски Знак"/>
    <w:basedOn w:val="a0"/>
    <w:link w:val="a7"/>
    <w:uiPriority w:val="99"/>
    <w:semiHidden/>
    <w:locked/>
    <w:rsid w:val="0027316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7316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7316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7316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7316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LDfQSJ7mOqziE1FR807QwE0lEdiQn/tGsMMcIdPYxMs=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HbP0MicGnqrmVlWGT079Ve/in+QRh1/AMYkROf+7WZvvIDtvLhfWwt3yqbl4oHxr
qmONZv9SgF/ER1x7GlXsKw==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6Y6rlY9sVxWmOdd4QdBuybaJ0+s=</DigestValue>
      </Reference>
      <Reference URI="/word/endnotes.xml?ContentType=application/vnd.openxmlformats-officedocument.wordprocessingml.endnotes+xml">
        <DigestMethod Algorithm="http://www.w3.org/2000/09/xmldsig#sha1"/>
        <DigestValue>qYB4xfnHtY4orRvm7mW+tf/wcpQ=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NRNmnZJGhjyJH4uouwIh9QgPCxk=</DigestValue>
      </Reference>
      <Reference URI="/word/settings.xml?ContentType=application/vnd.openxmlformats-officedocument.wordprocessingml.settings+xml">
        <DigestMethod Algorithm="http://www.w3.org/2000/09/xmldsig#sha1"/>
        <DigestValue>oP5CE9QYVDLrPDvnzz3ampFdTzo=</DigestValue>
      </Reference>
      <Reference URI="/word/styles.xml?ContentType=application/vnd.openxmlformats-officedocument.wordprocessingml.styles+xml">
        <DigestMethod Algorithm="http://www.w3.org/2000/09/xmldsig#sha1"/>
        <DigestValue>26Szw4m0XUm+GrYvKM32uwUpaZc=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VXdZmr5u/kMvVOLLAVivyXIOIWOJCqbceiT6fULxgck=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dk4Pr7GJolqK5A0kp4mBTX0ygtgG12VZiGNASZ26Bw0=</DigestValue>
    </Reference>
  </SignedInfo>
  <SignatureValue>Gupal/qoV/mINacnIvhTpNuno0S2ybmSy1Yc6GdHoX3B3gRBhT8DbMf8LoFRfyyL
O5yaFoHDq6gNUdD/My2u3A==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26Szw4m0XUm+GrYvKM32uwUpaZc=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oP5CE9QYVDLrPDvnzz3ampFdTzo=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qYB4xfnHtY4orRvm7mW+tf/wcpQ=</DigestValue>
      </Reference>
      <Reference URI="/word/footnotes.xml?ContentType=application/vnd.openxmlformats-officedocument.wordprocessingml.footnotes+xml">
        <DigestMethod Algorithm="http://www.w3.org/2000/09/xmldsig#sha1"/>
        <DigestValue>NRNmnZJGhjyJH4uouwIh9QgPCxk=</DigestValue>
      </Reference>
      <Reference URI="/word/document.xml?ContentType=application/vnd.openxmlformats-officedocument.wordprocessingml.document.main+xml">
        <DigestMethod Algorithm="http://www.w3.org/2000/09/xmldsig#sha1"/>
        <DigestValue>6Y6rlY9sVxWmOdd4QdBuybaJ0+s=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2017-07-14T10:54:38Z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S3dDAqf62WxE+hWOlpJkgqLC8mY2KYvhC+W1xh3lBsc=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T97heCK5t8tdS0kLUWO8+EVqW9M1SGbS5UhOhScZa/0=</DigestValue>
    </Reference>
  </SignedInfo>
  <SignatureValue>D5SwjQQt8IsTw35nSGk/vgxjX9HzROYarG9HPJy+6XW/SwrYHHc4D1hEVRwodyVY
/NeMVQ134zUj9dFKJr5LOA==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26Szw4m0XUm+GrYvKM32uwUpaZc=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oP5CE9QYVDLrPDvnzz3ampFdTzo=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qYB4xfnHtY4orRvm7mW+tf/wcpQ=</DigestValue>
      </Reference>
      <Reference URI="/word/footnotes.xml?ContentType=application/vnd.openxmlformats-officedocument.wordprocessingml.footnotes+xml">
        <DigestMethod Algorithm="http://www.w3.org/2000/09/xmldsig#sha1"/>
        <DigestValue>NRNmnZJGhjyJH4uouwIh9QgPCxk=</DigestValue>
      </Reference>
      <Reference URI="/word/document.xml?ContentType=application/vnd.openxmlformats-officedocument.wordprocessingml.document.main+xml">
        <DigestMethod Algorithm="http://www.w3.org/2000/09/xmldsig#sha1"/>
        <DigestValue>6Y6rlY9sVxWmOdd4QdBuybaJ0+s=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2017-07-14T10:54:49Z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3111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2017-07-05T10:51:00Z</dcterms:created>
  <dcterms:modified xsi:type="dcterms:W3CDTF">2017-07-14T10:25:00Z</dcterms:modified>
</cp:coreProperties>
</file>