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A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A7F7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»</w:t>
            </w:r>
            <w:r w:rsidR="00BA151F">
              <w:rPr>
                <w:sz w:val="24"/>
                <w:szCs w:val="24"/>
              </w:rPr>
              <w:t xml:space="preserve"> июля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15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162E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5F1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A344D8" w:rsidP="005F1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5F162E">
              <w:rPr>
                <w:sz w:val="22"/>
                <w:szCs w:val="22"/>
              </w:rPr>
              <w:t>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5F162E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3863D7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88384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44D8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</w:t>
      </w:r>
      <w:r w:rsidR="00613173">
        <w:rPr>
          <w:sz w:val="24"/>
          <w:szCs w:val="24"/>
        </w:rPr>
        <w:t>непарным шелкопрядом</w:t>
      </w:r>
      <w:r>
        <w:rPr>
          <w:sz w:val="24"/>
          <w:szCs w:val="24"/>
        </w:rPr>
        <w:t xml:space="preserve"> в 2010-2011гг</w:t>
      </w:r>
      <w:r w:rsidR="0088384E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88384E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8384E">
        <w:tc>
          <w:tcPr>
            <w:tcW w:w="3119" w:type="dxa"/>
          </w:tcPr>
          <w:p w:rsidR="00A06987" w:rsidRPr="0055347E" w:rsidRDefault="0088384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9413C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0113FB" w:rsidP="00883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88384E" w:rsidP="00883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0113F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01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</w:tcPr>
          <w:p w:rsidR="00A06987" w:rsidRDefault="000113F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88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84E"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6131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6131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6131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3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84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84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DA3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A3604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162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5F162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5F162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F1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07" w:type="dxa"/>
          </w:tcPr>
          <w:p w:rsidR="00A06987" w:rsidRDefault="00A344D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Pr="0088384E" w:rsidRDefault="0088384E" w:rsidP="005C4A2D">
            <w:pPr>
              <w:jc w:val="center"/>
              <w:rPr>
                <w:sz w:val="22"/>
                <w:szCs w:val="22"/>
              </w:rPr>
            </w:pPr>
            <w:r w:rsidRPr="0088384E">
              <w:rPr>
                <w:sz w:val="22"/>
                <w:szCs w:val="22"/>
              </w:rPr>
              <w:t>546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88384E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88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8384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4D8" w:rsidRPr="00B34847" w:rsidRDefault="00A344D8" w:rsidP="00A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</w:t>
            </w:r>
            <w:r w:rsidR="00613173">
              <w:rPr>
                <w:sz w:val="24"/>
                <w:szCs w:val="24"/>
              </w:rPr>
              <w:t>непарным шелкопрядом</w:t>
            </w:r>
            <w:r>
              <w:rPr>
                <w:sz w:val="24"/>
                <w:szCs w:val="24"/>
              </w:rPr>
              <w:t xml:space="preserve"> в 2010-2011гг</w:t>
            </w:r>
            <w:r w:rsidR="0088384E">
              <w:rPr>
                <w:sz w:val="24"/>
                <w:szCs w:val="24"/>
              </w:rPr>
              <w:t>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F7C" w:rsidP="0091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151F">
              <w:rPr>
                <w:sz w:val="24"/>
                <w:szCs w:val="24"/>
              </w:rPr>
              <w:t>.0</w:t>
            </w:r>
            <w:r w:rsidR="00911A6D">
              <w:rPr>
                <w:sz w:val="24"/>
                <w:szCs w:val="24"/>
              </w:rPr>
              <w:t>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4D1D9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FC" w:rsidRDefault="005B06FC">
      <w:r>
        <w:separator/>
      </w:r>
    </w:p>
  </w:endnote>
  <w:endnote w:type="continuationSeparator" w:id="0">
    <w:p w:rsidR="005B06FC" w:rsidRDefault="005B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FC" w:rsidRDefault="005B06FC">
      <w:r>
        <w:separator/>
      </w:r>
    </w:p>
  </w:footnote>
  <w:footnote w:type="continuationSeparator" w:id="0">
    <w:p w:rsidR="005B06FC" w:rsidRDefault="005B0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13FB"/>
    <w:rsid w:val="00051F42"/>
    <w:rsid w:val="001D08F0"/>
    <w:rsid w:val="001E1FE3"/>
    <w:rsid w:val="002439F9"/>
    <w:rsid w:val="003863D7"/>
    <w:rsid w:val="003F2CB1"/>
    <w:rsid w:val="004C55D2"/>
    <w:rsid w:val="004D1D9A"/>
    <w:rsid w:val="004E4694"/>
    <w:rsid w:val="0055347E"/>
    <w:rsid w:val="00571945"/>
    <w:rsid w:val="00592AE7"/>
    <w:rsid w:val="005A67EB"/>
    <w:rsid w:val="005B06FC"/>
    <w:rsid w:val="005C2D90"/>
    <w:rsid w:val="005C4A2D"/>
    <w:rsid w:val="005E486E"/>
    <w:rsid w:val="005F162E"/>
    <w:rsid w:val="00613173"/>
    <w:rsid w:val="00652E87"/>
    <w:rsid w:val="00656278"/>
    <w:rsid w:val="0076136A"/>
    <w:rsid w:val="007D6F71"/>
    <w:rsid w:val="00841353"/>
    <w:rsid w:val="0088384E"/>
    <w:rsid w:val="008B78ED"/>
    <w:rsid w:val="00911A6D"/>
    <w:rsid w:val="009413C4"/>
    <w:rsid w:val="00A06987"/>
    <w:rsid w:val="00A344D8"/>
    <w:rsid w:val="00A47AE4"/>
    <w:rsid w:val="00B34847"/>
    <w:rsid w:val="00BA151F"/>
    <w:rsid w:val="00BA7F7C"/>
    <w:rsid w:val="00C559A3"/>
    <w:rsid w:val="00D26E8F"/>
    <w:rsid w:val="00D82EF2"/>
    <w:rsid w:val="00DA3604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9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D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D1D9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D1D9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1D9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D1D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1D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D1D9A"/>
  </w:style>
  <w:style w:type="character" w:customStyle="1" w:styleId="a8">
    <w:name w:val="Текст сноски Знак"/>
    <w:basedOn w:val="a0"/>
    <w:link w:val="a7"/>
    <w:uiPriority w:val="99"/>
    <w:semiHidden/>
    <w:locked/>
    <w:rsid w:val="004D1D9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D1D9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D1D9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D1D9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D1D9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OLJ1Jee387xVGeAl9HulbT7Bp47au4XFA1tBEoLAtr8=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JwreIp5eH14wniWFjJ3+PvCvz3lDNMPzSk6CmSS+0S55YMQ42DZ87taDYICkBrZY
KBk9vueKi70kKOYbY7X+VQ==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SPXE2PE+OgfsYrcN/LoCUrAgtB4=</DigestValue>
      </Reference>
      <Reference URI="/word/endnotes.xml?ContentType=application/vnd.openxmlformats-officedocument.wordprocessingml.endnotes+xml">
        <DigestMethod Algorithm="http://www.w3.org/2000/09/xmldsig#sha1"/>
        <DigestValue>vbHMjz6ug5c5AbIube9V5W3WwbQ=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aVvlnNwTHfNVi20mBZRA0ablKFY=</DigestValue>
      </Reference>
      <Reference URI="/word/settings.xml?ContentType=application/vnd.openxmlformats-officedocument.wordprocessingml.settings+xml">
        <DigestMethod Algorithm="http://www.w3.org/2000/09/xmldsig#sha1"/>
        <DigestValue>HMeWG/ovCEpWMjV4MVmQEb0C4tk=</DigestValue>
      </Reference>
      <Reference URI="/word/styles.xml?ContentType=application/vnd.openxmlformats-officedocument.wordprocessingml.styles+xml">
        <DigestMethod Algorithm="http://www.w3.org/2000/09/xmldsig#sha1"/>
        <DigestValue>VI01QPC1mNJsVP9OGh4/k5MR71w=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2017-07-14T10:20:13Z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v2jPzc1QnWA/75OaoRAln+PmWdRFPzDDXfP6dmncUpI=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4j1aEsH8Nz3Go321iAqETBwCmX3meE2RK8Jx0ElLZwQ=</DigestValue>
    </Reference>
  </SignedInfo>
  <SignatureValue>UqI/+Ts9StThbs9fLcRg7Bo8MnB/kYf/61r+5Pc8Fy38HJ4Bcr/OyVDsV5Syrikm
Jfg12mKpkoIhvUZZJyeAuA==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VI01QPC1mNJsVP9OGh4/k5MR71w=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HMeWG/ovCEpWMjV4MVmQEb0C4tk=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vbHMjz6ug5c5AbIube9V5W3WwbQ=</DigestValue>
      </Reference>
      <Reference URI="/word/footnotes.xml?ContentType=application/vnd.openxmlformats-officedocument.wordprocessingml.footnotes+xml">
        <DigestMethod Algorithm="http://www.w3.org/2000/09/xmldsig#sha1"/>
        <DigestValue>aVvlnNwTHfNVi20mBZRA0ablKFY=</DigestValue>
      </Reference>
      <Reference URI="/word/document.xml?ContentType=application/vnd.openxmlformats-officedocument.wordprocessingml.document.main+xml">
        <DigestMethod Algorithm="http://www.w3.org/2000/09/xmldsig#sha1"/>
        <DigestValue>SPXE2PE+OgfsYrcN/LoCUrAgtB4=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2017-07-14T10:51:27Z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2017-07-14T10:51:27Z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i2bLcSLGOpFGHJpGJB0sDNsJC0+U2efTRq2I1lsx1HM=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/cFXKSLKm1MZHhRut7P+ovH63CMk699XG+0pGscGDg4=</DigestValue>
    </Reference>
  </SignedInfo>
  <SignatureValue>7Tku6XkVFGP3TRUFMSGzfFBPOtJNPgfJ+FWy0hG8C1ute33OmbGbyBcYqR8Gms3c
XP1s9yj/QQYJY0lIK0E85Q==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VI01QPC1mNJsVP9OGh4/k5MR71w=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HMeWG/ovCEpWMjV4MVmQEb0C4tk=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vbHMjz6ug5c5AbIube9V5W3WwbQ=</DigestValue>
      </Reference>
      <Reference URI="/word/footnotes.xml?ContentType=application/vnd.openxmlformats-officedocument.wordprocessingml.footnotes+xml">
        <DigestMethod Algorithm="http://www.w3.org/2000/09/xmldsig#sha1"/>
        <DigestValue>aVvlnNwTHfNVi20mBZRA0ablKFY=</DigestValue>
      </Reference>
      <Reference URI="/word/document.xml?ContentType=application/vnd.openxmlformats-officedocument.wordprocessingml.document.main+xml">
        <DigestMethod Algorithm="http://www.w3.org/2000/09/xmldsig#sha1"/>
        <DigestValue>SPXE2PE+OgfsYrcN/LoCUrAgtB4=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2017-07-14T10:51:36Z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3130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2017-03-23T11:51:00Z</cp:lastPrinted>
  <dcterms:created xsi:type="dcterms:W3CDTF">2017-07-05T10:31:00Z</dcterms:created>
  <dcterms:modified xsi:type="dcterms:W3CDTF">2017-07-14T10:20:00Z</dcterms:modified>
</cp:coreProperties>
</file>