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8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A81C4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 »    </w:t>
            </w:r>
            <w:r w:rsidR="00930942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605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A344D8" w:rsidP="00A344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344D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871" w:type="dxa"/>
          </w:tcPr>
          <w:p w:rsidR="00A06987" w:rsidRDefault="00A3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A344D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 xml:space="preserve"> 199</w:t>
      </w:r>
      <w:r w:rsidR="002159D7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670AE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344D8">
      <w:pPr>
        <w:rPr>
          <w:sz w:val="24"/>
          <w:szCs w:val="24"/>
        </w:rPr>
      </w:pPr>
      <w:r>
        <w:rPr>
          <w:sz w:val="24"/>
          <w:szCs w:val="24"/>
        </w:rPr>
        <w:t xml:space="preserve">объедание </w:t>
      </w:r>
      <w:r w:rsidR="00670AE9">
        <w:rPr>
          <w:sz w:val="24"/>
          <w:szCs w:val="24"/>
        </w:rPr>
        <w:t>непарным шелкопрядом</w:t>
      </w:r>
      <w:r>
        <w:rPr>
          <w:sz w:val="24"/>
          <w:szCs w:val="24"/>
        </w:rPr>
        <w:t xml:space="preserve"> в 2010-2011гг</w:t>
      </w:r>
      <w:r w:rsidR="00670AE9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E4617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Заболонник берёзовый </w:t>
            </w:r>
          </w:p>
        </w:tc>
        <w:tc>
          <w:tcPr>
            <w:tcW w:w="1588" w:type="dxa"/>
          </w:tcPr>
          <w:p w:rsidR="00A06987" w:rsidRDefault="00E46178" w:rsidP="00234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E4617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E46178" w:rsidP="0067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670A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670A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203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268" w:type="dxa"/>
          </w:tcPr>
          <w:p w:rsidR="00A06987" w:rsidRDefault="00670AE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0AE9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E177B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7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0AE9" w:rsidP="00C1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</w:t>
            </w:r>
            <w:r w:rsidR="00C16AF8">
              <w:rPr>
                <w:sz w:val="24"/>
                <w:szCs w:val="24"/>
              </w:rPr>
              <w:t>тавлять при снижении полноты менее</w:t>
            </w:r>
            <w:r>
              <w:rPr>
                <w:sz w:val="24"/>
                <w:szCs w:val="24"/>
              </w:rPr>
              <w:t xml:space="preserve"> 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E177B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7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7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</w:t>
            </w:r>
            <w:r w:rsidR="00C16AF8">
              <w:rPr>
                <w:sz w:val="24"/>
                <w:szCs w:val="24"/>
              </w:rPr>
              <w:t>ь при снижении полноты менее</w:t>
            </w:r>
            <w:r>
              <w:rPr>
                <w:sz w:val="24"/>
                <w:szCs w:val="24"/>
              </w:rPr>
              <w:t xml:space="preserve"> 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E177B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7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7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</w:t>
            </w:r>
            <w:r w:rsidR="00C16AF8">
              <w:rPr>
                <w:sz w:val="24"/>
                <w:szCs w:val="24"/>
              </w:rPr>
              <w:t>авлять при снижении полноты менее</w:t>
            </w:r>
            <w:r>
              <w:rPr>
                <w:sz w:val="24"/>
                <w:szCs w:val="24"/>
              </w:rPr>
              <w:t xml:space="preserve"> 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7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77B4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177B4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E3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34710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A344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344D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51" w:type="dxa"/>
          </w:tcPr>
          <w:p w:rsidR="00A06987" w:rsidRDefault="00A344D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A06987" w:rsidRDefault="00A3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</w:tcPr>
          <w:p w:rsidR="00A06987" w:rsidRDefault="00A344D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941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A344D8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A06987" w:rsidRDefault="00A344D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23471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234710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D5432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4D8" w:rsidRPr="00B34847" w:rsidRDefault="00A344D8" w:rsidP="00A34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объедание </w:t>
            </w:r>
            <w:r w:rsidR="00234710">
              <w:rPr>
                <w:sz w:val="24"/>
                <w:szCs w:val="24"/>
              </w:rPr>
              <w:t xml:space="preserve">непарным шелкопрядом </w:t>
            </w:r>
            <w:r>
              <w:rPr>
                <w:sz w:val="24"/>
                <w:szCs w:val="24"/>
              </w:rPr>
              <w:t xml:space="preserve"> в 2010-2011гг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81C41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92AE7">
              <w:rPr>
                <w:sz w:val="24"/>
                <w:szCs w:val="24"/>
              </w:rPr>
              <w:t>.</w:t>
            </w:r>
            <w:r w:rsidR="00930942">
              <w:rPr>
                <w:sz w:val="24"/>
                <w:szCs w:val="24"/>
              </w:rPr>
              <w:t>07.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Лобачева Л.Г.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AE11D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29B" w:rsidRDefault="0024029B">
      <w:r>
        <w:separator/>
      </w:r>
    </w:p>
  </w:endnote>
  <w:endnote w:type="continuationSeparator" w:id="0">
    <w:p w:rsidR="0024029B" w:rsidRDefault="00240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29B" w:rsidRDefault="0024029B">
      <w:r>
        <w:separator/>
      </w:r>
    </w:p>
  </w:footnote>
  <w:footnote w:type="continuationSeparator" w:id="0">
    <w:p w:rsidR="0024029B" w:rsidRDefault="00240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1D08F0"/>
    <w:rsid w:val="001E1FE3"/>
    <w:rsid w:val="00203C77"/>
    <w:rsid w:val="002159D7"/>
    <w:rsid w:val="00234710"/>
    <w:rsid w:val="0024029B"/>
    <w:rsid w:val="003F2CB1"/>
    <w:rsid w:val="004C55D2"/>
    <w:rsid w:val="004E3780"/>
    <w:rsid w:val="004E4694"/>
    <w:rsid w:val="0055347E"/>
    <w:rsid w:val="00571945"/>
    <w:rsid w:val="00592AE7"/>
    <w:rsid w:val="005A67EB"/>
    <w:rsid w:val="005C2D90"/>
    <w:rsid w:val="005C4A2D"/>
    <w:rsid w:val="005E486E"/>
    <w:rsid w:val="00652E87"/>
    <w:rsid w:val="00656278"/>
    <w:rsid w:val="00670AE9"/>
    <w:rsid w:val="00756EA9"/>
    <w:rsid w:val="0076136A"/>
    <w:rsid w:val="007D6F71"/>
    <w:rsid w:val="007F429B"/>
    <w:rsid w:val="00841353"/>
    <w:rsid w:val="008605AF"/>
    <w:rsid w:val="008B78ED"/>
    <w:rsid w:val="008E72D2"/>
    <w:rsid w:val="00930942"/>
    <w:rsid w:val="009413C4"/>
    <w:rsid w:val="00A06987"/>
    <w:rsid w:val="00A344D8"/>
    <w:rsid w:val="00A81C41"/>
    <w:rsid w:val="00AE11D3"/>
    <w:rsid w:val="00AE3A90"/>
    <w:rsid w:val="00B34847"/>
    <w:rsid w:val="00C16AF8"/>
    <w:rsid w:val="00C559A3"/>
    <w:rsid w:val="00C83BCD"/>
    <w:rsid w:val="00CD5432"/>
    <w:rsid w:val="00D26E8F"/>
    <w:rsid w:val="00D82EF2"/>
    <w:rsid w:val="00E177B4"/>
    <w:rsid w:val="00E40301"/>
    <w:rsid w:val="00E46178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D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11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E11D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E11D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E11D3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E11D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1D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E11D3"/>
  </w:style>
  <w:style w:type="character" w:customStyle="1" w:styleId="a8">
    <w:name w:val="Текст сноски Знак"/>
    <w:basedOn w:val="a0"/>
    <w:link w:val="a7"/>
    <w:uiPriority w:val="99"/>
    <w:semiHidden/>
    <w:locked/>
    <w:rsid w:val="00AE11D3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E11D3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E11D3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E11D3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E11D3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XncRLa+T8Sgxpj7Bv8RtqUm6ik7hAgW0WVK3s+rMw8E=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lgw90EjURcz8qLWm15db015ApFTM7GrXU0VTW9jsmNJK0OXgQFfRPi2lS7lIHKQu
s3MArlpPkfnIumZlqJA1ZQ==</SignatureValue>
  <KeyInfo>
    <X509Data>
      <X509Certificate>MIIN+TCCDaagAwIBAgIQQFAUcF1UKjhIJUTHWBrhxDAKBgYqhQMCAgMFADCCAVwx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MDc0NTEwMTkxNTkwHhcNMTYxMTAzMDcwNTAwWhcNMTcxMjAzMDIwNTQwWjCCAqAx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MDE5MTU5ghBAUBRw3YJC7S9wh9JYGuHEMIIBbQYJKwYBBAHQBAQGBIIBXjCCAVqA
FAd78B0NWDw3q86APWTxThyeob4boYIBLqSCASowggEmMQswCQYDVQQGEwJSVTEx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Mjc0MDI4OTQzOTcxGjAYBggqhQMDgQMBARIMMDA3NDUxMDE5MTU5ghBAUBRw3YJC
7S9wh9JYGuHEMA4GA1UdDwEB/wQEAwID+DArBgNVHRAEJDAigA8yMDE2MTEwMzA3
MDUwMFqBDzIwMTcxMjAzMDIwNTQwWjA2BgUqhQNkbwQtDCsi0JrRgNC40L/RgtC+
0J/RgNC+IENTUCIgKNCy0LXRgNGB0LjRjyAzLjYpMAwGA1UdEwEB/wQCMAAwHQYD
VR0OBBYEFMm2Liz9FuPIltK8y5zXpAA5ajg1MC0GA1UdIAQmMCQwCAYGKoUDZHEB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BgYqhQMCAgMFAANBAPIkoA0rItFNOdbS4doJRwk1UKnaOxFCi5OboU9RgJgDObbK
Qi6KCuZIzFo1KXqXhHCJdUcC3zhQl68tnEeQM3M=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paf6g4lPk4OnNAVx2bgfT8oQTOM=</DigestValue>
      </Reference>
      <Reference URI="/word/endnotes.xml?ContentType=application/vnd.openxmlformats-officedocument.wordprocessingml.endnotes+xml">
        <DigestMethod Algorithm="http://www.w3.org/2000/09/xmldsig#sha1"/>
        <DigestValue>s4Wc6I7ZwuIHfIWh0Cja8V5xb0s=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CRw+bpN4UeIzcJvCDWQXRNakazY=</DigestValue>
      </Reference>
      <Reference URI="/word/settings.xml?ContentType=application/vnd.openxmlformats-officedocument.wordprocessingml.settings+xml">
        <DigestMethod Algorithm="http://www.w3.org/2000/09/xmldsig#sha1"/>
        <DigestValue>Y42nhG52QSXqqTvONS6iGloxo2E=</DigestValue>
      </Reference>
      <Reference URI="/word/styles.xml?ContentType=application/vnd.openxmlformats-officedocument.wordprocessingml.styles+xml">
        <DigestMethod Algorithm="http://www.w3.org/2000/09/xmldsig#sha1"/>
        <DigestValue>fA1m8HwSUBExwsqwozxP4wQkHRI=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2017-07-14T10:17:13Z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omOXPnWFy4jARPgXURByNoDomC49nukjSzQnIhzG77M=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sPqpa1j1NFcT1zAWOSy1d+pyhJogqdWOdGGu/guJJJI=</DigestValue>
    </Reference>
  </SignedInfo>
  <SignatureValue>dMlNktDpg/xhYfkOXiGhl2LMHxD5SsbM6OFjIPEee6AubyJuvzwsKn2tvfwg2D9B
RHYP25YthJoYCbILQOyDBw==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fA1m8HwSUBExwsqwozxP4wQkHRI=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Y42nhG52QSXqqTvONS6iGloxo2E=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s4Wc6I7ZwuIHfIWh0Cja8V5xb0s=</DigestValue>
      </Reference>
      <Reference URI="/word/footnotes.xml?ContentType=application/vnd.openxmlformats-officedocument.wordprocessingml.footnotes+xml">
        <DigestMethod Algorithm="http://www.w3.org/2000/09/xmldsig#sha1"/>
        <DigestValue>CRw+bpN4UeIzcJvCDWQXRNakazY=</DigestValue>
      </Reference>
      <Reference URI="/word/document.xml?ContentType=application/vnd.openxmlformats-officedocument.wordprocessingml.document.main+xml">
        <DigestMethod Algorithm="http://www.w3.org/2000/09/xmldsig#sha1"/>
        <DigestValue>paf6g4lPk4OnNAVx2bgfT8oQTOM=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2017-07-14T10:49:27Z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2017-07-14T10:49:27Z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3JrBrdShMn/4hWEEWyZCsfc064Nld3mBVtqeqtViYaw=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qfQCtyrAQUOkInVRs/5b5dpOgMQH1t4Dn1oIZGJZ5+w=</DigestValue>
    </Reference>
  </SignedInfo>
  <SignatureValue>h3VqS/RL3FT9InDaIUOE1+p70aqOUpPo+g7ng3yGPVxsADfyZqOnJ1WLEmONwgbH
lmvVGPuV7yR6XAxOUcVuEw==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fA1m8HwSUBExwsqwozxP4wQkHRI=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Y42nhG52QSXqqTvONS6iGloxo2E=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s4Wc6I7ZwuIHfIWh0Cja8V5xb0s=</DigestValue>
      </Reference>
      <Reference URI="/word/footnotes.xml?ContentType=application/vnd.openxmlformats-officedocument.wordprocessingml.footnotes+xml">
        <DigestMethod Algorithm="http://www.w3.org/2000/09/xmldsig#sha1"/>
        <DigestValue>CRw+bpN4UeIzcJvCDWQXRNakazY=</DigestValue>
      </Reference>
      <Reference URI="/word/document.xml?ContentType=application/vnd.openxmlformats-officedocument.wordprocessingml.document.main+xml">
        <DigestMethod Algorithm="http://www.w3.org/2000/09/xmldsig#sha1"/>
        <DigestValue>paf6g4lPk4OnNAVx2bgfT8oQTOM=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2017-07-14T10:49:53Z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2017-07-14T10:49:53Z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3148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3</cp:revision>
  <cp:lastPrinted>2017-03-23T11:51:00Z</cp:lastPrinted>
  <dcterms:created xsi:type="dcterms:W3CDTF">2017-07-05T10:35:00Z</dcterms:created>
  <dcterms:modified xsi:type="dcterms:W3CDTF">2017-07-14T10:17:00Z</dcterms:modified>
</cp:coreProperties>
</file>