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AC6354" w:rsidP="00AC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16</w:t>
            </w:r>
            <w:r w:rsidR="004E4694">
              <w:rPr>
                <w:sz w:val="24"/>
                <w:szCs w:val="24"/>
              </w:rPr>
              <w:t xml:space="preserve">  »     </w:t>
            </w:r>
            <w:r>
              <w:rPr>
                <w:sz w:val="24"/>
                <w:szCs w:val="24"/>
              </w:rPr>
              <w:t>июня</w:t>
            </w:r>
            <w:r w:rsidR="004E4694"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635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71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EA11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златка</w:t>
            </w:r>
          </w:p>
        </w:tc>
        <w:tc>
          <w:tcPr>
            <w:tcW w:w="1588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EA1106" w:rsidP="00DF1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F1B73">
              <w:rPr>
                <w:sz w:val="22"/>
                <w:szCs w:val="22"/>
              </w:rPr>
              <w:t>0</w:t>
            </w:r>
          </w:p>
        </w:tc>
        <w:tc>
          <w:tcPr>
            <w:tcW w:w="3175" w:type="dxa"/>
          </w:tcPr>
          <w:p w:rsidR="00A06987" w:rsidRDefault="00EA1106" w:rsidP="00DF1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F1B73">
              <w:rPr>
                <w:sz w:val="22"/>
                <w:szCs w:val="22"/>
              </w:rPr>
              <w:t>редняя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B92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A1106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EA1106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EA1106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EA1106" w:rsidRDefault="00EA1106" w:rsidP="00B92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418" w:type="dxa"/>
          </w:tcPr>
          <w:p w:rsidR="00EA1106" w:rsidRDefault="00EA1106" w:rsidP="00AE1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EA1106" w:rsidRDefault="00EA1106" w:rsidP="00B92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5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92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F1B73" w:rsidP="00CB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корневой шейки и подсушивание луба более </w:t>
            </w:r>
            <w:r w:rsidR="00CB5DEA">
              <w:rPr>
                <w:sz w:val="24"/>
                <w:szCs w:val="24"/>
              </w:rPr>
              <w:t>3/4</w:t>
            </w:r>
            <w:r>
              <w:rPr>
                <w:sz w:val="24"/>
                <w:szCs w:val="24"/>
              </w:rPr>
              <w:t xml:space="preserve">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92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F1B73" w:rsidP="00CB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корневой шейки и подсушивание луба более </w:t>
            </w:r>
            <w:r w:rsidR="00CB5DEA">
              <w:rPr>
                <w:sz w:val="24"/>
                <w:szCs w:val="24"/>
              </w:rPr>
              <w:t>3/4</w:t>
            </w:r>
            <w:r>
              <w:rPr>
                <w:sz w:val="24"/>
                <w:szCs w:val="24"/>
              </w:rPr>
              <w:t xml:space="preserve">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92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92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077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 w:rsidP="0098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</w:t>
            </w:r>
            <w:r w:rsidR="0098675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 ѕ окружности ствола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9EC" w:rsidRDefault="004649EC">
      <w:r>
        <w:separator/>
      </w:r>
    </w:p>
  </w:endnote>
  <w:endnote w:type="continuationSeparator" w:id="0">
    <w:p w:rsidR="004649EC" w:rsidRDefault="0046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9EC" w:rsidRDefault="004649EC">
      <w:r>
        <w:separator/>
      </w:r>
    </w:p>
  </w:footnote>
  <w:footnote w:type="continuationSeparator" w:id="0">
    <w:p w:rsidR="004649EC" w:rsidRDefault="00464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1A713A"/>
    <w:rsid w:val="003F2CB1"/>
    <w:rsid w:val="004649EC"/>
    <w:rsid w:val="004C55D2"/>
    <w:rsid w:val="004E4694"/>
    <w:rsid w:val="00552463"/>
    <w:rsid w:val="0061669B"/>
    <w:rsid w:val="00656278"/>
    <w:rsid w:val="0098675D"/>
    <w:rsid w:val="00A06987"/>
    <w:rsid w:val="00AC6354"/>
    <w:rsid w:val="00AE10F3"/>
    <w:rsid w:val="00B923F1"/>
    <w:rsid w:val="00BC1155"/>
    <w:rsid w:val="00C559A3"/>
    <w:rsid w:val="00CB5DEA"/>
    <w:rsid w:val="00CC6C69"/>
    <w:rsid w:val="00D82EF2"/>
    <w:rsid w:val="00DF1B73"/>
    <w:rsid w:val="00E225E2"/>
    <w:rsid w:val="00E40301"/>
    <w:rsid w:val="00EA1106"/>
    <w:rsid w:val="00EE7D2F"/>
    <w:rsid w:val="00FB55A6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UyGR/FF5iM8U7S8p6ziUvtK35Z2JIJUw85vVqHOPovk=</DigestValue>
    </Reference>
    <Reference URI="#idOfficeObject" Type="http://www.w3.org/2000/09/xmldsig#Object">
      <DigestMethod Algorithm="urn:ietf:params:xml:ns:cpxmlsec:algorithms:gostr3411"/>
      <DigestValue>UNVQWcOQvy131H93spP/boN124VO6ougfkYYAM3Ayz0=</DigestValue>
    </Reference>
  </SignedInfo>
  <SignatureValue>C5Nnnc1LiwbOnLY4R4A1SKs/m+RGUdDlU//MTDp6bTnbYYMRBiO0H8ziwKhwshxg
2+frcRDp3FJmKjlJRy8XhQ==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yyUecKdwPxqTT0dBjzmFXkVYw+E=</DigestValue>
      </Reference>
      <Reference URI="/word/endnotes.xml?ContentType=application/vnd.openxmlformats-officedocument.wordprocessingml.endnotes+xml">
        <DigestMethod Algorithm="http://www.w3.org/2000/09/xmldsig#sha1"/>
        <DigestValue>332yPtbb67uO5doDlWS5S0KI6GA=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vMJkqjA61syK6ZV8bwOVxNAlhTI=</DigestValue>
      </Reference>
      <Reference URI="/word/settings.xml?ContentType=application/vnd.openxmlformats-officedocument.wordprocessingml.settings+xml">
        <DigestMethod Algorithm="http://www.w3.org/2000/09/xmldsig#sha1"/>
        <DigestValue>FUDdG+CzXOxYDo4BPPcwrGe4q1Q=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2017-06-16T10:24:40Z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em4EFKPoUL7Cmo3vKIxoQ4HYFXDHsfTheVs+7uilfUU=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qzP/FQYJ2fpBR7WxF6evpFnHE9bkhRg/hAZsflqiA98=</DigestValue>
    </Reference>
  </SignedInfo>
  <SignatureValue>54Qe0RTUPm+XA24f0HPglERe/8iX+BOZRfAejApDqdAququj16I34UneN9jZlaSF
p/oFTwai5IHEta/ZANCTFw==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FUDdG+CzXOxYDo4BPPcwrGe4q1Q=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332yPtbb67uO5doDlWS5S0KI6GA=</DigestValue>
      </Reference>
      <Reference URI="/word/footnotes.xml?ContentType=application/vnd.openxmlformats-officedocument.wordprocessingml.footnotes+xml">
        <DigestMethod Algorithm="http://www.w3.org/2000/09/xmldsig#sha1"/>
        <DigestValue>vMJkqjA61syK6ZV8bwOVxNAlhTI=</DigestValue>
      </Reference>
      <Reference URI="/word/document.xml?ContentType=application/vnd.openxmlformats-officedocument.wordprocessingml.document.main+xml">
        <DigestMethod Algorithm="http://www.w3.org/2000/09/xmldsig#sha1"/>
        <DigestValue>yyUecKdwPxqTT0dBjzmFXkVYw+E=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2017-06-16T11:01:46Z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2017-06-16T11:01:46Z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+hNyARhNF++YNFytHfy7rsLzin1hayDEyALBnfwWjmg=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YGQUVbqfhowa+A/ps9EWgBTsmf8pjNav9eNAkX7k1bU=</DigestValue>
    </Reference>
  </SignedInfo>
  <SignatureValue>MqTemHIOiwhBmrwrSITT/lXsRFiuZ8Qoh/iWVj/dmHQiHKGH1TINeo4954I3SiA6
GjNI0zEoKnEIn4L6Bfot7Q==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FUDdG+CzXOxYDo4BPPcwrGe4q1Q=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332yPtbb67uO5doDlWS5S0KI6GA=</DigestValue>
      </Reference>
      <Reference URI="/word/footnotes.xml?ContentType=application/vnd.openxmlformats-officedocument.wordprocessingml.footnotes+xml">
        <DigestMethod Algorithm="http://www.w3.org/2000/09/xmldsig#sha1"/>
        <DigestValue>vMJkqjA61syK6ZV8bwOVxNAlhTI=</DigestValue>
      </Reference>
      <Reference URI="/word/document.xml?ContentType=application/vnd.openxmlformats-officedocument.wordprocessingml.document.main+xml">
        <DigestMethod Algorithm="http://www.w3.org/2000/09/xmldsig#sha1"/>
        <DigestValue>yyUecKdwPxqTT0dBjzmFXkVYw+E=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2017-06-16T11:01:56Z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2017-06-16T11:01:56Z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2017-03-15T10:45:00Z</cp:lastPrinted>
  <dcterms:created xsi:type="dcterms:W3CDTF">2017-06-16T10:24:00Z</dcterms:created>
  <dcterms:modified xsi:type="dcterms:W3CDTF">2017-06-16T10:24:00Z</dcterms:modified>
</cp:coreProperties>
</file>