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3B" w:rsidRDefault="008E633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E633B" w:rsidRDefault="008E633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8E633B" w:rsidRDefault="008E633B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95"/>
        <w:gridCol w:w="2995"/>
        <w:gridCol w:w="3669"/>
      </w:tblGrid>
      <w:tr w:rsidR="008E633B">
        <w:tc>
          <w:tcPr>
            <w:tcW w:w="3473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E633B" w:rsidRPr="00844297" w:rsidRDefault="008E633B" w:rsidP="004E4694">
            <w:pPr>
              <w:rPr>
                <w:sz w:val="24"/>
                <w:szCs w:val="24"/>
              </w:rPr>
            </w:pPr>
            <w:r w:rsidRPr="00844297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E633B">
        <w:tc>
          <w:tcPr>
            <w:tcW w:w="3473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E633B" w:rsidRPr="00844297" w:rsidRDefault="008E633B" w:rsidP="004E4694">
            <w:pPr>
              <w:rPr>
                <w:sz w:val="24"/>
                <w:szCs w:val="24"/>
              </w:rPr>
            </w:pPr>
            <w:r w:rsidRPr="00844297">
              <w:rPr>
                <w:sz w:val="24"/>
                <w:szCs w:val="24"/>
              </w:rPr>
              <w:t>Челябинской области</w:t>
            </w:r>
          </w:p>
        </w:tc>
      </w:tr>
      <w:tr w:rsidR="008E633B">
        <w:tc>
          <w:tcPr>
            <w:tcW w:w="3473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E633B" w:rsidRPr="00844297" w:rsidRDefault="008E633B" w:rsidP="004E4694">
            <w:pPr>
              <w:rPr>
                <w:sz w:val="24"/>
                <w:szCs w:val="24"/>
              </w:rPr>
            </w:pPr>
            <w:r w:rsidRPr="00844297">
              <w:rPr>
                <w:sz w:val="24"/>
                <w:szCs w:val="24"/>
              </w:rPr>
              <w:t>Барановский А.В.</w:t>
            </w:r>
          </w:p>
        </w:tc>
      </w:tr>
      <w:tr w:rsidR="008E633B">
        <w:tc>
          <w:tcPr>
            <w:tcW w:w="3473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E633B" w:rsidRPr="00844297" w:rsidRDefault="008E633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E633B" w:rsidRPr="00844297" w:rsidRDefault="00AF73B2" w:rsidP="00860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« 1</w:t>
            </w:r>
            <w:r w:rsidR="00860C40">
              <w:rPr>
                <w:sz w:val="24"/>
                <w:szCs w:val="24"/>
              </w:rPr>
              <w:t>5</w:t>
            </w:r>
            <w:r w:rsidR="008E633B" w:rsidRPr="00844297">
              <w:rPr>
                <w:sz w:val="24"/>
                <w:szCs w:val="24"/>
              </w:rPr>
              <w:t xml:space="preserve">  »     </w:t>
            </w:r>
            <w:r>
              <w:rPr>
                <w:sz w:val="24"/>
                <w:szCs w:val="24"/>
              </w:rPr>
              <w:t>июня</w:t>
            </w:r>
            <w:r w:rsidR="008E633B" w:rsidRPr="00844297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8E633B" w:rsidRPr="00D82EF2" w:rsidRDefault="008E633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E633B" w:rsidRDefault="008E633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8E633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33B" w:rsidRDefault="00AF73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</w:tr>
    </w:tbl>
    <w:p w:rsidR="008E633B" w:rsidRDefault="008E633B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8E633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33B" w:rsidRDefault="008E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E633B" w:rsidRDefault="008E633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E633B" w:rsidRDefault="008E633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8E633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33B" w:rsidRPr="0030710A" w:rsidRDefault="008E6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E633B" w:rsidRDefault="008E633B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8E633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33B" w:rsidRDefault="008E63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E633B" w:rsidRDefault="008E633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995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559"/>
      </w:tblGrid>
      <w:tr w:rsidR="008E633B">
        <w:tc>
          <w:tcPr>
            <w:tcW w:w="2325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559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E633B">
        <w:tc>
          <w:tcPr>
            <w:tcW w:w="2325" w:type="dxa"/>
          </w:tcPr>
          <w:p w:rsidR="008E633B" w:rsidRDefault="008E63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Миньярское</w:t>
            </w:r>
            <w:proofErr w:type="spellEnd"/>
          </w:p>
        </w:tc>
        <w:tc>
          <w:tcPr>
            <w:tcW w:w="232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871" w:type="dxa"/>
          </w:tcPr>
          <w:p w:rsidR="008E633B" w:rsidRDefault="008E633B" w:rsidP="0049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8E633B">
        <w:tc>
          <w:tcPr>
            <w:tcW w:w="2325" w:type="dxa"/>
          </w:tcPr>
          <w:p w:rsidR="008E633B" w:rsidRDefault="008E63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Миньярское</w:t>
            </w:r>
            <w:proofErr w:type="spellEnd"/>
          </w:p>
        </w:tc>
        <w:tc>
          <w:tcPr>
            <w:tcW w:w="232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871" w:type="dxa"/>
          </w:tcPr>
          <w:p w:rsidR="008E633B" w:rsidRDefault="008E633B" w:rsidP="0049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E633B">
        <w:tc>
          <w:tcPr>
            <w:tcW w:w="2325" w:type="dxa"/>
          </w:tcPr>
          <w:p w:rsidR="008E633B" w:rsidRDefault="008E63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Миньярское</w:t>
            </w:r>
            <w:proofErr w:type="spellEnd"/>
          </w:p>
        </w:tc>
        <w:tc>
          <w:tcPr>
            <w:tcW w:w="232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</w:tcPr>
          <w:p w:rsidR="008E633B" w:rsidRDefault="008E633B" w:rsidP="0049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8E633B">
        <w:tc>
          <w:tcPr>
            <w:tcW w:w="2325" w:type="dxa"/>
          </w:tcPr>
          <w:p w:rsidR="008E633B" w:rsidRDefault="008E63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Миньярское</w:t>
            </w:r>
            <w:proofErr w:type="spellEnd"/>
          </w:p>
        </w:tc>
        <w:tc>
          <w:tcPr>
            <w:tcW w:w="232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</w:tcPr>
          <w:p w:rsidR="008E633B" w:rsidRDefault="008E633B" w:rsidP="0049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8E633B">
        <w:tc>
          <w:tcPr>
            <w:tcW w:w="2325" w:type="dxa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633B" w:rsidRDefault="008F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</w:tbl>
    <w:p w:rsidR="008E633B" w:rsidRDefault="008E633B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8E633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33B" w:rsidRDefault="008E6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E633B" w:rsidRDefault="008E633B">
      <w:pPr>
        <w:rPr>
          <w:sz w:val="24"/>
          <w:szCs w:val="24"/>
        </w:rPr>
      </w:pPr>
    </w:p>
    <w:p w:rsidR="008E633B" w:rsidRDefault="008E633B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8E633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B" w:rsidRPr="0030710A" w:rsidRDefault="008E6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33B" w:rsidRDefault="008E63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E633B" w:rsidRDefault="008E633B">
      <w:pPr>
        <w:spacing w:after="180"/>
        <w:rPr>
          <w:sz w:val="2"/>
          <w:szCs w:val="2"/>
        </w:rPr>
      </w:pPr>
    </w:p>
    <w:tbl>
      <w:tblPr>
        <w:tblW w:w="1033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8E633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33B" w:rsidRDefault="008E633B" w:rsidP="0030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8E633B" w:rsidRDefault="008E633B" w:rsidP="00A25689">
      <w:pPr>
        <w:jc w:val="both"/>
        <w:rPr>
          <w:sz w:val="2"/>
          <w:szCs w:val="2"/>
        </w:rPr>
      </w:pPr>
      <w:r w:rsidRPr="000E63CB">
        <w:rPr>
          <w:sz w:val="24"/>
          <w:szCs w:val="24"/>
          <w:u w:val="single"/>
        </w:rPr>
        <w:t>соответствует</w:t>
      </w:r>
      <w:r w:rsidRPr="000E6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25689">
        <w:rPr>
          <w:sz w:val="24"/>
          <w:szCs w:val="24"/>
        </w:rPr>
        <w:t>таксационно</w:t>
      </w:r>
      <w:r>
        <w:rPr>
          <w:sz w:val="24"/>
          <w:szCs w:val="24"/>
        </w:rPr>
        <w:t>му описанию</w:t>
      </w:r>
      <w:r w:rsidRPr="00A25689">
        <w:rPr>
          <w:sz w:val="24"/>
          <w:szCs w:val="24"/>
        </w:rPr>
        <w:t xml:space="preserve">. Причины несоответствия </w:t>
      </w:r>
      <w:r>
        <w:rPr>
          <w:sz w:val="24"/>
          <w:szCs w:val="24"/>
        </w:rPr>
        <w:t>______________________</w:t>
      </w:r>
    </w:p>
    <w:p w:rsidR="008E633B" w:rsidRDefault="008E633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8E633B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33B" w:rsidRDefault="008E6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8E633B" w:rsidRDefault="008E633B">
      <w:pPr>
        <w:spacing w:after="160"/>
        <w:rPr>
          <w:sz w:val="2"/>
          <w:szCs w:val="2"/>
        </w:rPr>
      </w:pPr>
    </w:p>
    <w:tbl>
      <w:tblPr>
        <w:tblW w:w="10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097"/>
      </w:tblGrid>
      <w:tr w:rsidR="008E633B">
        <w:trPr>
          <w:cantSplit/>
        </w:trPr>
        <w:tc>
          <w:tcPr>
            <w:tcW w:w="2155" w:type="dxa"/>
            <w:vMerge w:val="restart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097" w:type="dxa"/>
            <w:vMerge w:val="restart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8E633B">
        <w:trPr>
          <w:cantSplit/>
        </w:trPr>
        <w:tc>
          <w:tcPr>
            <w:tcW w:w="2155" w:type="dxa"/>
            <w:vMerge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097" w:type="dxa"/>
            <w:vMerge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</w:tr>
      <w:tr w:rsidR="008E633B">
        <w:tc>
          <w:tcPr>
            <w:tcW w:w="2155" w:type="dxa"/>
          </w:tcPr>
          <w:p w:rsidR="008E633B" w:rsidRDefault="008E633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</w:tr>
      <w:tr w:rsidR="008E633B">
        <w:tc>
          <w:tcPr>
            <w:tcW w:w="2155" w:type="dxa"/>
          </w:tcPr>
          <w:p w:rsidR="008E633B" w:rsidRDefault="008E633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</w:tr>
      <w:tr w:rsidR="008E633B">
        <w:tc>
          <w:tcPr>
            <w:tcW w:w="2155" w:type="dxa"/>
          </w:tcPr>
          <w:p w:rsidR="008E633B" w:rsidRDefault="008E633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</w:tr>
    </w:tbl>
    <w:p w:rsidR="008E633B" w:rsidRDefault="008E633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8E633B" w:rsidRDefault="008E633B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995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2863"/>
      </w:tblGrid>
      <w:tr w:rsidR="008E633B">
        <w:tc>
          <w:tcPr>
            <w:tcW w:w="7088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2863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E633B">
        <w:tc>
          <w:tcPr>
            <w:tcW w:w="7088" w:type="dxa"/>
          </w:tcPr>
          <w:p w:rsidR="008E633B" w:rsidRDefault="008E633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2863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</w:tr>
      <w:tr w:rsidR="008E633B">
        <w:tc>
          <w:tcPr>
            <w:tcW w:w="7088" w:type="dxa"/>
          </w:tcPr>
          <w:p w:rsidR="008E633B" w:rsidRDefault="008E633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2863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</w:tr>
      <w:tr w:rsidR="008E633B">
        <w:tc>
          <w:tcPr>
            <w:tcW w:w="7088" w:type="dxa"/>
          </w:tcPr>
          <w:p w:rsidR="008E633B" w:rsidRDefault="008E633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2863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633B" w:rsidRDefault="008E633B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8E633B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33B" w:rsidRDefault="008E63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E633B" w:rsidRDefault="008E633B">
      <w:pPr>
        <w:spacing w:after="6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8E633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33B" w:rsidRDefault="008E63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33B" w:rsidRDefault="008E63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E633B" w:rsidRDefault="008E633B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8E633B">
        <w:trPr>
          <w:cantSplit/>
        </w:trPr>
        <w:tc>
          <w:tcPr>
            <w:tcW w:w="1758" w:type="dxa"/>
            <w:vMerge w:val="restart"/>
            <w:vAlign w:val="center"/>
          </w:tcPr>
          <w:p w:rsidR="008E633B" w:rsidRDefault="008E633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E633B">
        <w:trPr>
          <w:cantSplit/>
        </w:trPr>
        <w:tc>
          <w:tcPr>
            <w:tcW w:w="1758" w:type="dxa"/>
            <w:vMerge/>
            <w:vAlign w:val="center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</w:tr>
      <w:tr w:rsidR="008E633B">
        <w:trPr>
          <w:cantSplit/>
        </w:trPr>
        <w:tc>
          <w:tcPr>
            <w:tcW w:w="1758" w:type="dxa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</w:tr>
      <w:tr w:rsidR="008E633B">
        <w:trPr>
          <w:cantSplit/>
        </w:trPr>
        <w:tc>
          <w:tcPr>
            <w:tcW w:w="1758" w:type="dxa"/>
          </w:tcPr>
          <w:p w:rsidR="008E633B" w:rsidRDefault="008E63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633B" w:rsidRDefault="008E6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633B" w:rsidRDefault="008E633B">
      <w:pPr>
        <w:rPr>
          <w:sz w:val="22"/>
          <w:szCs w:val="22"/>
        </w:rPr>
      </w:pPr>
    </w:p>
    <w:p w:rsidR="008E633B" w:rsidRDefault="008E633B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E633B" w:rsidRDefault="008E633B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E633B" w:rsidRDefault="008E633B">
      <w:pPr>
        <w:rPr>
          <w:sz w:val="24"/>
          <w:szCs w:val="24"/>
        </w:rPr>
      </w:pPr>
      <w:r>
        <w:rPr>
          <w:sz w:val="24"/>
          <w:szCs w:val="24"/>
        </w:rPr>
        <w:t xml:space="preserve"> Требуется проведение профилактических биотехнических мероприятий в целях улучшения </w:t>
      </w:r>
    </w:p>
    <w:p w:rsidR="008E633B" w:rsidRDefault="008E633B">
      <w:pPr>
        <w:pBdr>
          <w:top w:val="single" w:sz="4" w:space="1" w:color="auto"/>
        </w:pBdr>
        <w:rPr>
          <w:sz w:val="2"/>
          <w:szCs w:val="2"/>
        </w:rPr>
      </w:pPr>
    </w:p>
    <w:p w:rsidR="008E633B" w:rsidRDefault="008E633B">
      <w:pPr>
        <w:rPr>
          <w:sz w:val="24"/>
          <w:szCs w:val="24"/>
        </w:rPr>
      </w:pPr>
      <w:r w:rsidRPr="001069E1">
        <w:rPr>
          <w:sz w:val="24"/>
          <w:szCs w:val="24"/>
          <w:u w:val="single"/>
        </w:rPr>
        <w:t>условий местообитания  и размножения насекомоядных птиц путем развешивания</w:t>
      </w:r>
      <w:r>
        <w:rPr>
          <w:sz w:val="24"/>
          <w:szCs w:val="24"/>
        </w:rPr>
        <w:t xml:space="preserve"> скворечников.</w:t>
      </w:r>
    </w:p>
    <w:p w:rsidR="008E633B" w:rsidRDefault="008E633B">
      <w:pPr>
        <w:pBdr>
          <w:top w:val="single" w:sz="4" w:space="1" w:color="auto"/>
        </w:pBdr>
        <w:rPr>
          <w:sz w:val="2"/>
          <w:szCs w:val="2"/>
        </w:rPr>
      </w:pPr>
    </w:p>
    <w:p w:rsidR="008E633B" w:rsidRDefault="008E633B">
      <w:pPr>
        <w:pBdr>
          <w:top w:val="single" w:sz="4" w:space="1" w:color="auto"/>
        </w:pBdr>
        <w:rPr>
          <w:sz w:val="2"/>
          <w:szCs w:val="2"/>
        </w:rPr>
      </w:pPr>
    </w:p>
    <w:p w:rsidR="008E633B" w:rsidRDefault="008E633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471"/>
        <w:gridCol w:w="1471"/>
        <w:gridCol w:w="1471"/>
      </w:tblGrid>
      <w:tr w:rsidR="00AF73B2" w:rsidTr="00AF73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3B2" w:rsidRDefault="00AF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3B2" w:rsidRDefault="0086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73B2" w:rsidRDefault="00AF7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3B2" w:rsidRDefault="00AF7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</w:tcPr>
          <w:p w:rsidR="00AF73B2" w:rsidRDefault="00AF7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3B2" w:rsidRDefault="00AF73B2" w:rsidP="006C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0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.06.2017</w:t>
            </w:r>
          </w:p>
        </w:tc>
      </w:tr>
    </w:tbl>
    <w:p w:rsidR="008E633B" w:rsidRPr="00A25689" w:rsidRDefault="006C70F8" w:rsidP="00A2568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9A72D93D-6E11-4130-8EAA-A96C67FCB2FB}" provid="{F5AC7D23-DA04-45F5-ABCB-38CE7A982553}" o:suggestedsigner="Н.Л. Седова" o:suggestedsigner2="лесничий" o:sigprovurl="http://www.cryptopro.ru/products/office/signature" issignatureline="t"/>
          </v:shape>
        </w:pict>
      </w:r>
      <w:bookmarkEnd w:id="0"/>
    </w:p>
    <w:sectPr w:rsidR="008E633B" w:rsidRPr="00A25689" w:rsidSect="00A25689">
      <w:type w:val="continuous"/>
      <w:pgSz w:w="11906" w:h="16838"/>
      <w:pgMar w:top="1134" w:right="851" w:bottom="567" w:left="1418" w:header="397" w:footer="1446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A4" w:rsidRDefault="00EA20A4">
      <w:r>
        <w:separator/>
      </w:r>
    </w:p>
  </w:endnote>
  <w:endnote w:type="continuationSeparator" w:id="0">
    <w:p w:rsidR="00EA20A4" w:rsidRDefault="00EA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A4" w:rsidRDefault="00EA20A4">
      <w:r>
        <w:separator/>
      </w:r>
    </w:p>
  </w:footnote>
  <w:footnote w:type="continuationSeparator" w:id="0">
    <w:p w:rsidR="00EA20A4" w:rsidRDefault="00EA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4CCE"/>
    <w:rsid w:val="000C49EA"/>
    <w:rsid w:val="000E1083"/>
    <w:rsid w:val="000E63CB"/>
    <w:rsid w:val="001069E1"/>
    <w:rsid w:val="00117F6F"/>
    <w:rsid w:val="001422EA"/>
    <w:rsid w:val="001D1829"/>
    <w:rsid w:val="00264127"/>
    <w:rsid w:val="00290D4A"/>
    <w:rsid w:val="0030710A"/>
    <w:rsid w:val="003F2CB1"/>
    <w:rsid w:val="004506D9"/>
    <w:rsid w:val="00493DFE"/>
    <w:rsid w:val="004C55D2"/>
    <w:rsid w:val="004D2386"/>
    <w:rsid w:val="004E4694"/>
    <w:rsid w:val="004F22BD"/>
    <w:rsid w:val="006110EA"/>
    <w:rsid w:val="0063094A"/>
    <w:rsid w:val="00656278"/>
    <w:rsid w:val="006C70F8"/>
    <w:rsid w:val="00783020"/>
    <w:rsid w:val="007F45AD"/>
    <w:rsid w:val="00844297"/>
    <w:rsid w:val="00860C40"/>
    <w:rsid w:val="00863A66"/>
    <w:rsid w:val="008E633B"/>
    <w:rsid w:val="008F35BD"/>
    <w:rsid w:val="00910C43"/>
    <w:rsid w:val="00932EFB"/>
    <w:rsid w:val="00A04AAD"/>
    <w:rsid w:val="00A053F7"/>
    <w:rsid w:val="00A06987"/>
    <w:rsid w:val="00A104B7"/>
    <w:rsid w:val="00A25689"/>
    <w:rsid w:val="00A66A94"/>
    <w:rsid w:val="00AF73B2"/>
    <w:rsid w:val="00B564CC"/>
    <w:rsid w:val="00C01892"/>
    <w:rsid w:val="00C05002"/>
    <w:rsid w:val="00CB2878"/>
    <w:rsid w:val="00D7101C"/>
    <w:rsid w:val="00D743ED"/>
    <w:rsid w:val="00D82EF2"/>
    <w:rsid w:val="00E24C53"/>
    <w:rsid w:val="00E40301"/>
    <w:rsid w:val="00E820D4"/>
    <w:rsid w:val="00EA20A4"/>
    <w:rsid w:val="00EE7D2F"/>
    <w:rsid w:val="00F45498"/>
    <w:rsid w:val="00F850B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E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32EFB"/>
    <w:rPr>
      <w:sz w:val="20"/>
      <w:szCs w:val="20"/>
    </w:rPr>
  </w:style>
  <w:style w:type="paragraph" w:styleId="a5">
    <w:name w:val="footer"/>
    <w:basedOn w:val="a"/>
    <w:link w:val="a6"/>
    <w:uiPriority w:val="99"/>
    <w:rsid w:val="00932E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32EFB"/>
    <w:rPr>
      <w:sz w:val="20"/>
      <w:szCs w:val="20"/>
    </w:rPr>
  </w:style>
  <w:style w:type="paragraph" w:customStyle="1" w:styleId="ConsPlusNormal">
    <w:name w:val="ConsPlusNormal"/>
    <w:uiPriority w:val="99"/>
    <w:rsid w:val="00932EF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E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32EFB"/>
  </w:style>
  <w:style w:type="character" w:customStyle="1" w:styleId="a8">
    <w:name w:val="Текст сноски Знак"/>
    <w:link w:val="a7"/>
    <w:uiPriority w:val="99"/>
    <w:semiHidden/>
    <w:locked/>
    <w:rsid w:val="00932EFB"/>
    <w:rPr>
      <w:sz w:val="20"/>
      <w:szCs w:val="20"/>
    </w:rPr>
  </w:style>
  <w:style w:type="character" w:styleId="a9">
    <w:name w:val="footnote reference"/>
    <w:uiPriority w:val="99"/>
    <w:semiHidden/>
    <w:rsid w:val="00932EFB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932EFB"/>
  </w:style>
  <w:style w:type="character" w:customStyle="1" w:styleId="ab">
    <w:name w:val="Текст концевой сноски Знак"/>
    <w:link w:val="aa"/>
    <w:uiPriority w:val="99"/>
    <w:semiHidden/>
    <w:locked/>
    <w:rsid w:val="00932EFB"/>
    <w:rPr>
      <w:sz w:val="20"/>
      <w:szCs w:val="20"/>
    </w:rPr>
  </w:style>
  <w:style w:type="character" w:styleId="ac">
    <w:name w:val="endnote reference"/>
    <w:uiPriority w:val="99"/>
    <w:semiHidden/>
    <w:rsid w:val="00932EFB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A66A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6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HRJ/ZOydmCtitY85r2uYanfZfFQkCtGsVGsyVHZk1t8=</DigestValue>
    </Reference>
    <Reference URI="#idOfficeObject" Type="http://www.w3.org/2000/09/xmldsig#Object">
      <DigestMethod Algorithm="urn:ietf:params:xml:ns:cpxmlsec:algorithms:gostr3411"/>
      <DigestValue>t60w1WhExs7SKf6fy7lsslKCf2792GcynUAKzC3mkBM=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FoRq4KZkk4QssZTrgfiZvdwTF0af1pbnSum2xBC9FgA=</DigestValue>
    </Reference>
    <Reference URI="#idValidSigLnImg" Type="http://www.w3.org/2000/09/xmldsig#Object">
      <DigestMethod Algorithm="urn:ietf:params:xml:ns:cpxmlsec:algorithms:gostr3411"/>
      <DigestValue>NPOKjNTq4QENu9ubRGacRNaF8to7JDtVVB3JaOSSDWA=</DigestValue>
    </Reference>
    <Reference URI="#idInvalidSigLnImg" Type="http://www.w3.org/2000/09/xmldsig#Object">
      <DigestMethod Algorithm="urn:ietf:params:xml:ns:cpxmlsec:algorithms:gostr3411"/>
      <DigestValue>n7tE/RNmLyjxl26k1T/Le7IsLlE+B2rEcGbo6a2aJ+0=</DigestValue>
    </Reference>
  </SignedInfo>
  <SignatureValue>ZVVShcSl35B18kOtyeieJzQmRCFX5V7lnvI0XzAAsO+FOZSBmIM4CrEP25SAizJL
uwx2IPS0fnp71VUsnMzo6g==</SignatureValue>
  <KeyInfo>
    <X509Data>
      <X509Certificate>MIINbDCCDRmgAwIBAgIQQFAUcEBFC0V7jrIjWQHNGzAKBgYqhQMCAgMFADCCAVwx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MDc0NTEwMTkxNTkwHhcNMTcwNDI3MTA1MTAwWhcNMTgwNTI3MDU1MTA3WjCCAmsx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adXdyTt9OQVZAc0bMA4GA1UdDwEB/wQEAwID+DArBgNVHRAEJDAigA8yMDE3MDQy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  <Reference URI="/word/document.xml?ContentType=application/vnd.openxmlformats-officedocument.wordprocessingml.document.main+xml">
        <DigestMethod Algorithm="http://www.w3.org/2000/09/xmldsig#sha1"/>
        <DigestValue>pBs1TzqhQXvKvUG8d6Sk/zuyqxI=</DigestValue>
      </Reference>
      <Reference URI="/word/endnotes.xml?ContentType=application/vnd.openxmlformats-officedocument.wordprocessingml.endnotes+xml">
        <DigestMethod Algorithm="http://www.w3.org/2000/09/xmldsig#sha1"/>
        <DigestValue>j7HySZLx5oCe5oAYyUYCVyHFvKU=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sHOSAt2h7aeyQpHv75D69AmoieA=</DigestValue>
      </Reference>
      <Reference URI="/word/media/image1.emf?ContentType=image/x-emf">
        <DigestMethod Algorithm="http://www.w3.org/2000/09/xmldsig#sha1"/>
        <DigestValue>W7E/cD+aY9WPIjmqKDY2NdKjJY8=</DigestValue>
      </Reference>
      <Reference URI="/word/settings.xml?ContentType=application/vnd.openxmlformats-officedocument.wordprocessingml.settings+xml">
        <DigestMethod Algorithm="http://www.w3.org/2000/09/xmldsig#sha1"/>
        <DigestValue>5WJq8odo6YYureuSIv2QSWYAUHY=</DigestValue>
      </Reference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2017-06-15T03:52:22Z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{9A72D93D-6E11-4130-8EAA-A96C67FCB2FB}</SetupID>
          <SignatureText>Седова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2017-06-15T03:52:22Z</xd:SigningTime>
          <xd:SigningCertificate>
            <xd:Cert>
              <xd:CertDigest>
                <DigestMethod Algorithm="http://www.w3.org/2000/09/xmldsig#sha1"/>
                <DigestValue>PcvyW70LJffHVKvQR/vTjn+wRqM=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85486390020554186445019776827969883419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NBsAAKo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5nHIA3AOqGY2c424tnAQAAAGQ1h2eINYhn4GH7ATjbi2cBAAAAZDWHZ3w1h2eAN/sBgDf7AWSANwBvaV5nAKyLZwEAAABkNYdncIA3AIABLHUOXCd14FsndXCANwBkAQAAAAAAAAAAAABvUVR1b1FUdWBXJwAACAAAAAIAAAAAAACYgDcABFlUdQAAAAAAAAAAyIE3AAYAAAC8gTcABgAAAAAAAAAAAAAAvIE3ANCANwDW2VN1AAAAAAACAAAAADcABgAAALyBNwAGAAAAPAJVdQAAAAAAAAAAvIE3AAYAAAAAZGwA/IA3AM8eU3UAAAAAAAIAALyBNwAGAAAAZHYACAAAAAAlAAAADAAAAAMAAAAYAAAADAAAAAAAAAISAAAADAAAAAEAAAAWAAAADAAAAAgAAABUAAAAVAAAAAoAAAAnAAAAHgAAAEoAAAABAAAAAEANQgAE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AEANQgAEDUIKAAAAUAAAAAsAAABMAAAAAAAAAAAAAAAAAAAA//////////9kAAAAHQQuABsELgAgACEENQQ0BD4EMgQwBAAABwAAAAQAAAAHAAAABAAAAAMAAAAH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4AAAAbAAAAAEAAAAAQA1CAAQNQgoAAABgAAAACAAAAEwAAAAAAAAAAAAAAAAAAAD//////////1wAAAA7BDUEQQQ9BDgERwQ4BDkEBgAAAAYAAAAFAAAABgAAAAYAAAAGAAAABgAAAAY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AAQA1CAAQNQgoAAABwAAAAJAAAAEwAAAAEAAAACQAAAHAAAADdAAAAfQAAAJQAAAAfBD4ENAQ/BDgEQQQwBD0EPgQ6ACAAJwQeBBEEIwQgABAESAQ4BD0EQQQ6BD4ENQQgADsENQRBBD0EOARHBDUEQQRCBDIEPgQHAAAABgAAAAcAAAAGAAAABgAAAAUAAAAGAAAABgAAAAYAAAAEAAAAAwAAAAcAAAAIAAAABgAAAAcAAAADAAAABwAAAAgAAAAGAAAABgAAAAUAAAAGAAAABgAAAAYAAAADAAAABgAAAAYAAAAFAAAABgAAAAYAAAAGAAAABgAAAAUAAAAGAAAABgAAAAYAAAAWAAAADAAAAAAAAAAlAAAADAAAAAIAAAAOAAAAFAAAAAAAAAAQAAAAFAAAAA==</Object>
  <Object Id="idInvalidSigLnImg">AQAAAGwAAAAAAAAAAAAAAP8AAAB/AAAAAAAAAAAAAABQIwAAoREAACBFTUYAAAEABB8AALA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yZ1irNwDMAAAAgAREALysNwAAAAAAoKs3AHTHcmdYqzcAgAREAAEAAACABEQAAQAAAJDHcmcBAgAApKw3ACCGJwCcrDcAgAREAEyrNwCAASx1DlwndeBbJ3VMqzcAZAEAAAAAAAAAAAAAb1FUdW9RVHVYVicAAAgAAAACAAAAAAAAdKs3AARZVHUAAAAAAAAAAKasNwAHAAAAmKw3AAcAAAAAAAAAAAAAAJisNwCsqzcA1tlTdQAAAAAAAgAAAAA3AAcAAACYrDcABwAAADwCVXUAAAAAAAAAAJisNwAHAAAAAGRsANirNwDPHlN1AAAAAAACAACYrDc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AAKD4///yAQAAAAAAAPxsIgSA+P//CABYfvv2//8AAAAAAAAAAOBsIgSA+P////8AAAAAIwAEAAAA8BYdAIAWHQC8YicA2K03APyNWWfwFh0AACMjAO5XWWcAAAAAgBYdALxiJwBAPWsA7ldZZwAAAACAFR0AAGRsAAC4FgT8rTcAYFdZZxgfcgD8AQAAOK43ACRXWWf8AQAAAAAAAG9RVHVvUVR1/AEAAAAIAAAAAgAAAAAAAFCuNwAEWVR1AAAAAAAAAACCrzcABwAAAHSvNwAHAAAAAAAAAAAAAAB0rzcAiK43ANbZU3UAAAAAAAIAAAAANwAHAAAAdK83AAcAAAA8AlV1AAAAAAAAAAB0rzcABwAAAABkbAC0rjcAzx5TdQAAAAAAAgAAdK83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eZxyANwDqhmNnONuLZwEAAABkNYdniDWIZ+Bh+wE424tnAQAAAGQ1h2d8NYdngDf7AYA3+wFkgDcAb2leZwCsi2cBAAAAZDWHZ3CANwCAASx1DlwndeBbJ3VwgDcAZAEAAAAAAAAAAAAAb1FUdW9RVHVgVycAAAgAAAACAAAAAAAAmIA3AARZVHUAAAAAAAAAAMiBNwAGAAAAvIE3AAYAAAAAAAAAAAAAALyBNwDQgDcA1tlTdQAAAAAAAgAAAAA3AAYAAAC8gTcABgAAADwCVXUAAAAAAAAAALyBNwAGAAAAAGRsAPyANwDPHlN1AAAAAAACAAC8gTc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gAAABcAAAAAQAAAABADUIABA1CCgAAAFAAAAALAAAATAAAAAAAAAAAAAAAAAAAAP//////////ZAAAAB0ELgAbBC4AIAAhBDUENAQ+BDIEMAQAAAcAAAAEAAAABwAAAAQAAAADAAAABw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AAAAGwAAAABAAAAAEANQgAEDUIKAAAAYAAAAAgAAABMAAAAAAAAAAAAAAAAAAAA//////////9cAAAAOwQ1BEEEPQQ4BEcEOAQ5BAYAAAAGAAAABQAAAAYAAAAGAAAABgAAAAYAAAAG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JAEAAAoAAABwAAAA2wAAAHwAAAABAAAAAEANQgAEDUIKAAAAcAAAACQAAABMAAAABAAAAAkAAABwAAAA3QAAAH0AAACUAAAAHwQ+BDQEPwQ4BEEEMAQ9BD4EOgAgACcEHgQRBCMEIAAQBEgEOAQ9BEEEOgQ+BDUEIAA7BDUEQQQ9BDgERwQ1BEEEQgQyBD4EBwAAAAYAAAAHAAAABgAAAAYAAAAFAAAABgAAAAYAAAAGAAAABAAAAAMAAAAHAAAACAAAAAYAAAAHAAAAAwAAAAcAAAAIAAAABgAAAAYAAAAFAAAABgAAAAYAAAAGAAAAAwAAAAYAAAAGAAAABQAAAAYAAAAGAAAABgAAAAYAAAAF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0cAE+KobZCoC1yA7IEZvnzAFEnlPWhq4doHyl9jKXDg=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zQ1V0T653zveT2nPx3cckYRM77fvr3xvQUbpzf4dvGM=</DigestValue>
    </Reference>
  </SignedInfo>
  <SignatureValue>N5S8elon+sZwsjNygYFwlDxjLh2pbT6kzTsXniQkYC3opYB6UB+QjO2HbnDm8qmL
jg5P5QvTIw0SwMemhRQg1Q==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5WJq8odo6YYureuSIv2QSWYAUHY=</DigestValue>
      </Reference>
      <Reference URI="/word/media/image1.emf?ContentType=image/x-emf">
        <DigestMethod Algorithm="http://www.w3.org/2000/09/xmldsig#sha1"/>
        <DigestValue>W7E/cD+aY9WPIjmqKDY2NdKjJY8=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j7HySZLx5oCe5oAYyUYCVyHFvKU=</DigestValue>
      </Reference>
      <Reference URI="/word/document.xml?ContentType=application/vnd.openxmlformats-officedocument.wordprocessingml.document.main+xml">
        <DigestMethod Algorithm="http://www.w3.org/2000/09/xmldsig#sha1"/>
        <DigestValue>pBs1TzqhQXvKvUG8d6Sk/zuyqxI=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sHOSAt2h7aeyQpHv75D69AmoieA=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2017-06-15T09:48:25Z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2017-06-15T09:48:25Z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6HfSpDH0L0SNiH6YgoA+v2z0lJddByVW/8toMKfsYR0=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0wskGIJ9toRs3Gz6dVpT0WfX4DoEa1b7tnMHdW0yFxg=</DigestValue>
    </Reference>
  </SignedInfo>
  <SignatureValue>WuqnoR3GKrGhV6xfi/hG8PK152SSwwZ2kW+PIYW+TgM3VEQGXGknWVOguc3leQam
t6wWqUoBu550aqsz4JEyVA==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5srbp/ZLiJ99PYawopDtWV7v6+M=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5WJq8odo6YYureuSIv2QSWYAUHY=</DigestValue>
      </Reference>
      <Reference URI="/word/media/image1.emf?ContentType=image/x-emf">
        <DigestMethod Algorithm="http://www.w3.org/2000/09/xmldsig#sha1"/>
        <DigestValue>W7E/cD+aY9WPIjmqKDY2NdKjJY8=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j7HySZLx5oCe5oAYyUYCVyHFvKU=</DigestValue>
      </Reference>
      <Reference URI="/word/document.xml?ContentType=application/vnd.openxmlformats-officedocument.wordprocessingml.document.main+xml">
        <DigestMethod Algorithm="http://www.w3.org/2000/09/xmldsig#sha1"/>
        <DigestValue>pBs1TzqhQXvKvUG8d6Sk/zuyqxI=</DigestValue>
      </Reference>
      <Reference URI="/word/fontTable.xml?ContentType=application/vnd.openxmlformats-officedocument.wordprocessingml.fontTable+xml">
        <DigestMethod Algorithm="http://www.w3.org/2000/09/xmldsig#sha1"/>
        <DigestValue>G1KhDY3I0/4glqzkOGllkdXOCt4=</DigestValue>
      </Reference>
      <Reference URI="/word/footnotes.xml?ContentType=application/vnd.openxmlformats-officedocument.wordprocessingml.footnotes+xml">
        <DigestMethod Algorithm="http://www.w3.org/2000/09/xmldsig#sha1"/>
        <DigestValue>sHOSAt2h7aeyQpHv75D69AmoieA=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2017-06-15T09:48:44Z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2017-06-15T09:48:44Z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334</Words>
  <Characters>1908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000U</cp:lastModifiedBy>
  <cp:revision>23</cp:revision>
  <cp:lastPrinted>2017-05-30T10:45:00Z</cp:lastPrinted>
  <dcterms:created xsi:type="dcterms:W3CDTF">2017-05-03T06:03:00Z</dcterms:created>
  <dcterms:modified xsi:type="dcterms:W3CDTF">2017-06-15T03:52:00Z</dcterms:modified>
</cp:coreProperties>
</file>