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766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5766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B57662" w:rsidP="00B5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9</w:t>
            </w:r>
            <w:r w:rsidR="004E4694">
              <w:rPr>
                <w:sz w:val="24"/>
                <w:szCs w:val="24"/>
              </w:rPr>
              <w:t xml:space="preserve">  »      </w:t>
            </w:r>
            <w:r>
              <w:rPr>
                <w:sz w:val="24"/>
                <w:szCs w:val="24"/>
              </w:rPr>
              <w:t>июня</w:t>
            </w:r>
            <w:r w:rsidR="004E4694"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76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A6A50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A6A50" w:rsidRDefault="00FA6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54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5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A6A50" w:rsidRDefault="006F3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FA6A50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A6A50" w:rsidRDefault="00FA6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54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A6A50" w:rsidRDefault="006F3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7762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07762B" w:rsidRDefault="00077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07762B" w:rsidRDefault="00077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7762B" w:rsidRDefault="00077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7762B" w:rsidRDefault="00077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7762B" w:rsidRDefault="00077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551C" w:rsidP="00D96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6001A" w:rsidRDefault="0006001A" w:rsidP="00D967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  <w:r w:rsidR="00B57662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B57662" w:rsidTr="00B5766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662" w:rsidRDefault="00B5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62" w:rsidRDefault="00B5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662" w:rsidRDefault="00B5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62" w:rsidRDefault="00B5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57662" w:rsidRDefault="00B5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662" w:rsidRDefault="00B5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BF" w:rsidRDefault="00101CBF">
      <w:r>
        <w:separator/>
      </w:r>
    </w:p>
  </w:endnote>
  <w:endnote w:type="continuationSeparator" w:id="0">
    <w:p w:rsidR="00101CBF" w:rsidRDefault="0010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BF" w:rsidRDefault="00101CBF">
      <w:r>
        <w:separator/>
      </w:r>
    </w:p>
  </w:footnote>
  <w:footnote w:type="continuationSeparator" w:id="0">
    <w:p w:rsidR="00101CBF" w:rsidRDefault="0010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7762B"/>
    <w:rsid w:val="000F668D"/>
    <w:rsid w:val="00101CBF"/>
    <w:rsid w:val="001E68FB"/>
    <w:rsid w:val="00206004"/>
    <w:rsid w:val="00263753"/>
    <w:rsid w:val="0027593B"/>
    <w:rsid w:val="00290F19"/>
    <w:rsid w:val="00391D72"/>
    <w:rsid w:val="003A29CA"/>
    <w:rsid w:val="003F2CB1"/>
    <w:rsid w:val="00452C71"/>
    <w:rsid w:val="00496CF7"/>
    <w:rsid w:val="004C2C73"/>
    <w:rsid w:val="004C55D2"/>
    <w:rsid w:val="004E4694"/>
    <w:rsid w:val="00542357"/>
    <w:rsid w:val="005643A9"/>
    <w:rsid w:val="00604625"/>
    <w:rsid w:val="00616BC5"/>
    <w:rsid w:val="00656278"/>
    <w:rsid w:val="006F3224"/>
    <w:rsid w:val="006F5AAF"/>
    <w:rsid w:val="0071142F"/>
    <w:rsid w:val="00717498"/>
    <w:rsid w:val="00790F05"/>
    <w:rsid w:val="007A36E0"/>
    <w:rsid w:val="00831C65"/>
    <w:rsid w:val="00834763"/>
    <w:rsid w:val="00876988"/>
    <w:rsid w:val="00891C79"/>
    <w:rsid w:val="00966AD0"/>
    <w:rsid w:val="00A06987"/>
    <w:rsid w:val="00A1736A"/>
    <w:rsid w:val="00AE4D64"/>
    <w:rsid w:val="00B41F62"/>
    <w:rsid w:val="00B57662"/>
    <w:rsid w:val="00B74FFA"/>
    <w:rsid w:val="00B81B7B"/>
    <w:rsid w:val="00C559A3"/>
    <w:rsid w:val="00CB2F21"/>
    <w:rsid w:val="00D11034"/>
    <w:rsid w:val="00D82EF2"/>
    <w:rsid w:val="00D967A7"/>
    <w:rsid w:val="00DD31C2"/>
    <w:rsid w:val="00E40301"/>
    <w:rsid w:val="00EC78AF"/>
    <w:rsid w:val="00ED40A7"/>
    <w:rsid w:val="00EE7D2F"/>
    <w:rsid w:val="00F4551C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zL3awcmFR7XxDpn03MWvT9oJiCwgMeEgNYSqbcSiutM=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suN/+2erzAFvHQhq8GGDOVkVaBqRVyedDyb/l4YkSmW53TqrO36qCbL99yHyisn4
VBSf8j4OEvfijTgajMuZUg==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2mV8QRFq+ESDm3erQnCe4PgnvJI=</DigestValue>
      </Reference>
      <Reference URI="/word/endnotes.xml?ContentType=application/vnd.openxmlformats-officedocument.wordprocessingml.endnotes+xml">
        <DigestMethod Algorithm="http://www.w3.org/2000/09/xmldsig#sha1"/>
        <DigestValue>sSMClERDVU3MCXFdJ2zy4BiHndU=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2vk9SCcNsLTCYenZRWA0xKXD/oE=</DigestValue>
      </Reference>
      <Reference URI="/word/settings.xml?ContentType=application/vnd.openxmlformats-officedocument.wordprocessingml.settings+xml">
        <DigestMethod Algorithm="http://www.w3.org/2000/09/xmldsig#sha1"/>
        <DigestValue>CcMpY8rQJTE3Lhx6cKTrUpAA+HU=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2017-06-09T08:23:43Z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WBG6QC1+G9u4x4MJ46KRNhmoB3f9cTPiFCsmb2aGRp0=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KK+toi79fM/sw425grBJ1GoYhd8FsK1HSb4p4ud6+cc=</DigestValue>
    </Reference>
  </SignedInfo>
  <SignatureValue>Af3EgeD507DOgoOFDM293nb6pCZHYcBioP8wL0wx0mt1T4zEgLDA8bPz7B1SAyAB
xdxmvCG3AlbeNCJ+BnNBcw==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CcMpY8rQJTE3Lhx6cKTrUpAA+HU=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sSMClERDVU3MCXFdJ2zy4BiHndU=</DigestValue>
      </Reference>
      <Reference URI="/word/footnotes.xml?ContentType=application/vnd.openxmlformats-officedocument.wordprocessingml.footnotes+xml">
        <DigestMethod Algorithm="http://www.w3.org/2000/09/xmldsig#sha1"/>
        <DigestValue>2vk9SCcNsLTCYenZRWA0xKXD/oE=</DigestValue>
      </Reference>
      <Reference URI="/word/document.xml?ContentType=application/vnd.openxmlformats-officedocument.wordprocessingml.document.main+xml">
        <DigestMethod Algorithm="http://www.w3.org/2000/09/xmldsig#sha1"/>
        <DigestValue>2mV8QRFq+ESDm3erQnCe4PgnvJI=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2017-06-09T09:12:48Z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aek+BO1pfpBaZiaxTvGVNep5wqJH2zV0XeMRGSP4f84=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PrVhfakfzuNDQW3Bd2sYakgJXmmicSy9bZZkpSsZHuc=</DigestValue>
    </Reference>
  </SignedInfo>
  <SignatureValue>vqSht2zYVbymr7fAc1WfpRxrsySQgJifOcVyBtC4h7ftPbfj3GWSD5fkOUFtwJ65
e43poPM1Ip+8cJ17OqkSVg==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CcMpY8rQJTE3Lhx6cKTrUpAA+HU=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sSMClERDVU3MCXFdJ2zy4BiHndU=</DigestValue>
      </Reference>
      <Reference URI="/word/footnotes.xml?ContentType=application/vnd.openxmlformats-officedocument.wordprocessingml.footnotes+xml">
        <DigestMethod Algorithm="http://www.w3.org/2000/09/xmldsig#sha1"/>
        <DigestValue>2vk9SCcNsLTCYenZRWA0xKXD/oE=</DigestValue>
      </Reference>
      <Reference URI="/word/document.xml?ContentType=application/vnd.openxmlformats-officedocument.wordprocessingml.document.main+xml">
        <DigestMethod Algorithm="http://www.w3.org/2000/09/xmldsig#sha1"/>
        <DigestValue>2mV8QRFq+ESDm3erQnCe4PgnvJI=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2017-06-09T09:12:57Z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2017-05-24T11:58:00Z</cp:lastPrinted>
  <dcterms:created xsi:type="dcterms:W3CDTF">2017-06-09T07:52:00Z</dcterms:created>
  <dcterms:modified xsi:type="dcterms:W3CDTF">2017-06-09T07:52:00Z</dcterms:modified>
</cp:coreProperties>
</file>