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86176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986176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86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8617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 »      </w:t>
            </w:r>
            <w:r w:rsidR="00986176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8617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4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E4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2354"/>
        <w:gridCol w:w="1757"/>
        <w:gridCol w:w="1985"/>
        <w:gridCol w:w="1871"/>
      </w:tblGrid>
      <w:tr w:rsidR="00A06987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5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5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E4D64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AE4D64" w:rsidRDefault="00AE4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AE4D64" w:rsidRDefault="00AE4D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E4D64" w:rsidRDefault="00290F19" w:rsidP="0029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AE4D64" w:rsidRDefault="00290F19" w:rsidP="0029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E4D64" w:rsidRDefault="00B8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DD31C2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DD31C2" w:rsidRDefault="00DD3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DD31C2" w:rsidRDefault="00DD3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DD31C2" w:rsidRDefault="00290F19" w:rsidP="0029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DD31C2" w:rsidRDefault="00290F19" w:rsidP="0029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DD31C2" w:rsidRDefault="00B8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DD31C2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DD31C2" w:rsidRDefault="00DD3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DD31C2" w:rsidRDefault="00DD3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DD31C2" w:rsidRDefault="00290F19" w:rsidP="0029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DD31C2" w:rsidRDefault="00290F19" w:rsidP="0029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DD31C2" w:rsidRDefault="0029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F4551C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F4551C" w:rsidRDefault="00F4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F4551C" w:rsidRDefault="00F455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F4551C" w:rsidRDefault="00391D72" w:rsidP="00391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F4551C" w:rsidRDefault="00391D72" w:rsidP="00391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F4551C" w:rsidRDefault="00391D72" w:rsidP="00391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</w:tr>
      <w:tr w:rsidR="00553A3F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553A3F" w:rsidRPr="00876988" w:rsidRDefault="00553A3F" w:rsidP="00B21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553A3F" w:rsidRDefault="00553A3F" w:rsidP="00B214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553A3F" w:rsidRDefault="00553A3F" w:rsidP="00B21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553A3F" w:rsidRDefault="00553A3F" w:rsidP="00B21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553A3F" w:rsidRDefault="00CF292A" w:rsidP="00B21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DD31C2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DD31C2" w:rsidRPr="00876988" w:rsidRDefault="00616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DD31C2" w:rsidRDefault="00DD3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DD31C2" w:rsidRDefault="0061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DD31C2" w:rsidRDefault="0061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DD31C2" w:rsidRDefault="0061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DD31C2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DD31C2" w:rsidRPr="00876988" w:rsidRDefault="00616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DD31C2" w:rsidRDefault="00DD3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DD31C2" w:rsidRDefault="0061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DD31C2" w:rsidRDefault="0061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DD31C2" w:rsidRDefault="0061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B41F62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B41F62" w:rsidRPr="00876988" w:rsidRDefault="00616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54" w:type="dxa"/>
          </w:tcPr>
          <w:p w:rsidR="00B41F62" w:rsidRDefault="00B41F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B41F62" w:rsidRDefault="0061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B41F62" w:rsidRDefault="0061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B41F62" w:rsidRDefault="00616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CB61E2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CB61E2" w:rsidRDefault="00CB6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4" w:type="dxa"/>
          </w:tcPr>
          <w:p w:rsidR="00CB61E2" w:rsidRDefault="00CB6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B61E2" w:rsidRDefault="00CB6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B61E2" w:rsidRDefault="00CB6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B61E2" w:rsidRDefault="00A92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06001A" w:rsidRDefault="000600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6001A" w:rsidRDefault="00C400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06001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06001A" w:rsidRDefault="0006001A">
      <w:pPr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6001A">
        <w:rPr>
          <w:sz w:val="24"/>
          <w:szCs w:val="24"/>
        </w:rPr>
        <w:t xml:space="preserve"> условий обитания</w:t>
      </w:r>
      <w:r>
        <w:rPr>
          <w:sz w:val="24"/>
          <w:szCs w:val="24"/>
        </w:rPr>
        <w:t xml:space="preserve"> и размножения насекомоядных птиц путём развешивания скворечников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445"/>
        <w:gridCol w:w="1701"/>
      </w:tblGrid>
      <w:tr w:rsidR="00986176" w:rsidTr="0098617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176" w:rsidRDefault="00986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176" w:rsidRDefault="00986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176" w:rsidRDefault="00986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176" w:rsidRDefault="00986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986176" w:rsidRDefault="00986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176" w:rsidRDefault="00406178" w:rsidP="0040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="00986176">
              <w:rPr>
                <w:sz w:val="24"/>
                <w:szCs w:val="24"/>
              </w:rPr>
              <w:t>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19" w:rsidRDefault="00986B19">
      <w:r>
        <w:separator/>
      </w:r>
    </w:p>
  </w:endnote>
  <w:endnote w:type="continuationSeparator" w:id="0">
    <w:p w:rsidR="00986B19" w:rsidRDefault="00986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19" w:rsidRDefault="00986B19">
      <w:r>
        <w:separator/>
      </w:r>
    </w:p>
  </w:footnote>
  <w:footnote w:type="continuationSeparator" w:id="0">
    <w:p w:rsidR="00986B19" w:rsidRDefault="00986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6001A"/>
    <w:rsid w:val="000F668D"/>
    <w:rsid w:val="00206004"/>
    <w:rsid w:val="00263753"/>
    <w:rsid w:val="0027593B"/>
    <w:rsid w:val="00290F19"/>
    <w:rsid w:val="00391D72"/>
    <w:rsid w:val="003A29CA"/>
    <w:rsid w:val="003F2CB1"/>
    <w:rsid w:val="00406178"/>
    <w:rsid w:val="00452C71"/>
    <w:rsid w:val="00496CF7"/>
    <w:rsid w:val="004C2C73"/>
    <w:rsid w:val="004C55D2"/>
    <w:rsid w:val="004E4694"/>
    <w:rsid w:val="00501614"/>
    <w:rsid w:val="00542357"/>
    <w:rsid w:val="00553A3F"/>
    <w:rsid w:val="005643A9"/>
    <w:rsid w:val="00601C47"/>
    <w:rsid w:val="00604625"/>
    <w:rsid w:val="00616BC5"/>
    <w:rsid w:val="00656278"/>
    <w:rsid w:val="006F5AAF"/>
    <w:rsid w:val="0071142F"/>
    <w:rsid w:val="00717498"/>
    <w:rsid w:val="00790F05"/>
    <w:rsid w:val="007A36E0"/>
    <w:rsid w:val="00831C65"/>
    <w:rsid w:val="00876988"/>
    <w:rsid w:val="00891C79"/>
    <w:rsid w:val="00966AD0"/>
    <w:rsid w:val="00986176"/>
    <w:rsid w:val="00986B19"/>
    <w:rsid w:val="00A06987"/>
    <w:rsid w:val="00A926F5"/>
    <w:rsid w:val="00AE4D64"/>
    <w:rsid w:val="00B2146D"/>
    <w:rsid w:val="00B41F62"/>
    <w:rsid w:val="00B74FFA"/>
    <w:rsid w:val="00B81B7B"/>
    <w:rsid w:val="00C40052"/>
    <w:rsid w:val="00C559A3"/>
    <w:rsid w:val="00CB2F21"/>
    <w:rsid w:val="00CB61E2"/>
    <w:rsid w:val="00CE6196"/>
    <w:rsid w:val="00CF292A"/>
    <w:rsid w:val="00D11034"/>
    <w:rsid w:val="00D82EF2"/>
    <w:rsid w:val="00DD31C2"/>
    <w:rsid w:val="00E40301"/>
    <w:rsid w:val="00EC78AF"/>
    <w:rsid w:val="00ED40A7"/>
    <w:rsid w:val="00EE7D2F"/>
    <w:rsid w:val="00F4551C"/>
    <w:rsid w:val="00FA6A5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rDmzhtkU2l0zL17iRUPZmuWkerCHbOItrcGILpq07n0=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vAgi+DxOOQnQDo7+jA403vRIpBRbTcCgVE548k6g04xKSWnUIbhYnPnMpfowJ8uu
vJGcUyjdqR5OiI9Z1qCoqg==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fZjRbw7+3HWE3mLp2BfNlBQl01Q=</DigestValue>
      </Reference>
      <Reference URI="/word/endnotes.xml?ContentType=application/vnd.openxmlformats-officedocument.wordprocessingml.endnotes+xml">
        <DigestMethod Algorithm="http://www.w3.org/2000/09/xmldsig#sha1"/>
        <DigestValue>qHl1CQQ9PJjOTbG6s61+IAJnbWM=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kLLqbl24QQujl5egzW21OCJRVLA=</DigestValue>
      </Reference>
      <Reference URI="/word/settings.xml?ContentType=application/vnd.openxmlformats-officedocument.wordprocessingml.settings+xml">
        <DigestMethod Algorithm="http://www.w3.org/2000/09/xmldsig#sha1"/>
        <DigestValue>mAmzTA6vDy541yFvZ8w7KNgdk2k=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2017-06-09T07:36:31Z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ZXlnSkSEdMsnOt+kdD+GHr4tacl/YxCFSUxxWiKB9qU=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bDdEk2kDcN96uoMEeMvcz//v7xPYmfRsvpnrkWzMkUk=</DigestValue>
    </Reference>
  </SignedInfo>
  <SignatureValue>0OpfT61wAxaQjppPJN7ah+JDhgextocuR/X8qnDcspzrhgZmnYbbIWo1UZyW5NXZ
hYAEq7C8bqiJBAtdv7WVWQ==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mAmzTA6vDy541yFvZ8w7KNgdk2k=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qHl1CQQ9PJjOTbG6s61+IAJnbWM=</DigestValue>
      </Reference>
      <Reference URI="/word/footnotes.xml?ContentType=application/vnd.openxmlformats-officedocument.wordprocessingml.footnotes+xml">
        <DigestMethod Algorithm="http://www.w3.org/2000/09/xmldsig#sha1"/>
        <DigestValue>kLLqbl24QQujl5egzW21OCJRVLA=</DigestValue>
      </Reference>
      <Reference URI="/word/document.xml?ContentType=application/vnd.openxmlformats-officedocument.wordprocessingml.document.main+xml">
        <DigestMethod Algorithm="http://www.w3.org/2000/09/xmldsig#sha1"/>
        <DigestValue>fZjRbw7+3HWE3mLp2BfNlBQl01Q=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2017-06-09T09:09:35Z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2017-06-09T09:09:35Z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/nOQrKsi3BBdImSY2Nfr0Mgwa3Snlnj88HNsqTDAOQ4=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quRq1WhAAvhgxjzEjGTyBIYR9pRvIhrqVc9o20xhbDI=</DigestValue>
    </Reference>
  </SignedInfo>
  <SignatureValue>za4nfSgNUDm8dHs3ZdTuV8lEJ1aOqSpoaOlaPDyQu+HRyB24APV50eyrHdzoIb6g
JD1nsxBJva/s/XqP8GB4AA==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mAmzTA6vDy541yFvZ8w7KNgdk2k=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qHl1CQQ9PJjOTbG6s61+IAJnbWM=</DigestValue>
      </Reference>
      <Reference URI="/word/footnotes.xml?ContentType=application/vnd.openxmlformats-officedocument.wordprocessingml.footnotes+xml">
        <DigestMethod Algorithm="http://www.w3.org/2000/09/xmldsig#sha1"/>
        <DigestValue>kLLqbl24QQujl5egzW21OCJRVLA=</DigestValue>
      </Reference>
      <Reference URI="/word/document.xml?ContentType=application/vnd.openxmlformats-officedocument.wordprocessingml.document.main+xml">
        <DigestMethod Algorithm="http://www.w3.org/2000/09/xmldsig#sha1"/>
        <DigestValue>fZjRbw7+3HWE3mLp2BfNlBQl01Q=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2017-06-09T09:09:44Z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2017-06-09T09:09:44Z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2017-06-06T08:29:00Z</cp:lastPrinted>
  <dcterms:created xsi:type="dcterms:W3CDTF">2017-06-09T07:36:00Z</dcterms:created>
  <dcterms:modified xsi:type="dcterms:W3CDTF">2017-06-09T07:36:00Z</dcterms:modified>
</cp:coreProperties>
</file>