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4C6B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6C4C6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C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C4C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»     </w:t>
            </w:r>
            <w:r w:rsidR="006C4C6B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42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354"/>
        <w:gridCol w:w="1757"/>
        <w:gridCol w:w="1985"/>
        <w:gridCol w:w="1871"/>
      </w:tblGrid>
      <w:tr w:rsidR="00A06987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</w:t>
            </w:r>
            <w:r w:rsidR="008D186E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616BC5" w:rsidRPr="006F5AAF" w:rsidRDefault="00616BC5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186E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616BC5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16BC5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EF02A2" w:rsidTr="008D186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EF02A2" w:rsidRDefault="00EF02A2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EF02A2" w:rsidRDefault="00EF02A2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EF02A2" w:rsidRDefault="00EF02A2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F02A2" w:rsidRDefault="00EF02A2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02A2" w:rsidRDefault="00EF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186E" w:rsidRDefault="008D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B042EB" w:rsidTr="00B042E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2EB" w:rsidRDefault="00B042EB" w:rsidP="004D5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</w:t>
            </w:r>
            <w:r w:rsidR="004D50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61" w:rsidRDefault="00F54361">
      <w:r>
        <w:separator/>
      </w:r>
    </w:p>
  </w:endnote>
  <w:endnote w:type="continuationSeparator" w:id="0">
    <w:p w:rsidR="00F54361" w:rsidRDefault="00F5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61" w:rsidRDefault="00F54361">
      <w:r>
        <w:separator/>
      </w:r>
    </w:p>
  </w:footnote>
  <w:footnote w:type="continuationSeparator" w:id="0">
    <w:p w:rsidR="00F54361" w:rsidRDefault="00F54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6001A"/>
    <w:rsid w:val="000F668D"/>
    <w:rsid w:val="00206004"/>
    <w:rsid w:val="00263753"/>
    <w:rsid w:val="0027593B"/>
    <w:rsid w:val="00290F19"/>
    <w:rsid w:val="00391D72"/>
    <w:rsid w:val="003A29CA"/>
    <w:rsid w:val="003F2CB1"/>
    <w:rsid w:val="00452C71"/>
    <w:rsid w:val="00461F79"/>
    <w:rsid w:val="00496CF7"/>
    <w:rsid w:val="004C2C73"/>
    <w:rsid w:val="004C55D2"/>
    <w:rsid w:val="004D50E0"/>
    <w:rsid w:val="004E4694"/>
    <w:rsid w:val="0051162C"/>
    <w:rsid w:val="00542357"/>
    <w:rsid w:val="005643A9"/>
    <w:rsid w:val="00604625"/>
    <w:rsid w:val="00616BC5"/>
    <w:rsid w:val="00656278"/>
    <w:rsid w:val="006C4C6B"/>
    <w:rsid w:val="006F5AAF"/>
    <w:rsid w:val="0071142F"/>
    <w:rsid w:val="00717498"/>
    <w:rsid w:val="00790F05"/>
    <w:rsid w:val="007A36E0"/>
    <w:rsid w:val="00831C65"/>
    <w:rsid w:val="00876988"/>
    <w:rsid w:val="00891C79"/>
    <w:rsid w:val="008D186E"/>
    <w:rsid w:val="00966AD0"/>
    <w:rsid w:val="00A06987"/>
    <w:rsid w:val="00AE4D64"/>
    <w:rsid w:val="00B042EB"/>
    <w:rsid w:val="00B41F62"/>
    <w:rsid w:val="00B74FFA"/>
    <w:rsid w:val="00B81B7B"/>
    <w:rsid w:val="00C559A3"/>
    <w:rsid w:val="00CB2F21"/>
    <w:rsid w:val="00D11034"/>
    <w:rsid w:val="00D82EF2"/>
    <w:rsid w:val="00DD31C2"/>
    <w:rsid w:val="00E40301"/>
    <w:rsid w:val="00EC78AF"/>
    <w:rsid w:val="00ED308B"/>
    <w:rsid w:val="00ED40A7"/>
    <w:rsid w:val="00EE7D2F"/>
    <w:rsid w:val="00EF02A2"/>
    <w:rsid w:val="00F4551C"/>
    <w:rsid w:val="00F54361"/>
    <w:rsid w:val="00FA6A5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syUrY8NebXKRmKGD9+7LHBkfOveJ75HXEjdgLtS3LIE=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FhzlwKLnK+IOqSKDxEt6gWrmzCPigyLnC8KDxFbKqNEWpyxjk1IVk0Boz0risdwj
Rhk3roC7HpBl3Mb2stzhHw==</SignatureValue>
  <KeyInfo>
    <X509Data>
      <X509Certificate>MIIOCTCCDbagAwIBAgIQQFAUcLF/UB7viIVPWBrhmDAKBgYqhQMCAgMFADCCAVwx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MDc0NTEwMTkxNTkwHhcNMTYxMTAzMDcwNDAwWhcNMTcxMjAzMDIwNDU2WjCCAqgx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KoUDA4EDAQESDDAwNzQ1MTAxOTE1OYIQQFAUcNQ5dEHwzYd+WBrhmDCCAW0GCSsG
AQQB0AQEBgSCAV4wggFagBRpPrFI1IIm6ai414jYSUOxOMrfc6GCAS6kggEqMIIB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MTAxOTE1OYIQQFAUcNQ5dEHwzYd+WBrhmDAOBgNVHQ8BAf8EBAMCA/gwKwYDVR0Q
BCQwIoAPMjAxNjExMDMwNzA0MDBagQ8yMDE3MTIwMzAyMDQ1NlowNgYFKoUDZG8E
LQwrItCa0YDQuNC/0YLQvtCf0YDQviBDU1AiICjQstC10YDRgdC40Y8gMy42KTAM
BgNVHRMBAf8EAjAAMB0GA1UdDgQWBBTvDJilnvQDZeXkVqPSWigIITH/YzAtBgNV
HSAEJjAkMAgGBiqFA2RxATAIBgYqhQNkcQIwDgYMKoUDA4EDiAcAAwQBMIIBnQYD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INC70LjRhtC+INCj0KYwCgYGKoUDAgIDBQADQQBqzGaoWqLRlxIOsglOQdV2tZHK
S9c0gxXGX7tmIX+ftTa71+Kka8Vv3ss05ams7pT49H8p3aCpn7wbX1/Tepmt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S2bCFPutVov5JijcSyHuxd370sc=</DigestValue>
      </Reference>
      <Reference URI="/word/endnotes.xml?ContentType=application/vnd.openxmlformats-officedocument.wordprocessingml.endnotes+xml">
        <DigestMethod Algorithm="http://www.w3.org/2000/09/xmldsig#sha1"/>
        <DigestValue>DLIeYvujmAg72RYIFi9FxFfB+Ps=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wbnoRWU63MpsawaIwX5yxD+aMe4=</DigestValue>
      </Reference>
      <Reference URI="/word/settings.xml?ContentType=application/vnd.openxmlformats-officedocument.wordprocessingml.settings+xml">
        <DigestMethod Algorithm="http://www.w3.org/2000/09/xmldsig#sha1"/>
        <DigestValue>nI3mHbuhKW6wmDgJEiUqOvC3VPY=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2017-06-09T07:31:12Z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DBMiVxPoOaL5IPNK4147M3PCRnGMqCKvoLUI8N7v6dg=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l58wi23zCLRK7cAI9gxvvxTJFeAxogxv6OPXBRLtvmM=</DigestValue>
    </Reference>
  </SignedInfo>
  <SignatureValue>hVRcpm0nYIhFA+29WV2RkgcQgfK1BQ5DnyHyNydgW314vgObFd1RwExdPaqfC8ts
auv6FUb8qGWfhMdPKBBKRw==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nI3mHbuhKW6wmDgJEiUqOvC3VPY=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DLIeYvujmAg72RYIFi9FxFfB+Ps=</DigestValue>
      </Reference>
      <Reference URI="/word/footnotes.xml?ContentType=application/vnd.openxmlformats-officedocument.wordprocessingml.footnotes+xml">
        <DigestMethod Algorithm="http://www.w3.org/2000/09/xmldsig#sha1"/>
        <DigestValue>wbnoRWU63MpsawaIwX5yxD+aMe4=</DigestValue>
      </Reference>
      <Reference URI="/word/document.xml?ContentType=application/vnd.openxmlformats-officedocument.wordprocessingml.document.main+xml">
        <DigestMethod Algorithm="http://www.w3.org/2000/09/xmldsig#sha1"/>
        <DigestValue>S2bCFPutVov5JijcSyHuxd370sc=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2017-06-09T09:08:54Z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2017-06-09T09:08:54Z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jdjEM/A02XVOg3leYhoUuaZ7ByY5y3CpxEr0QIrEFLQ=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9T7JNwFZPgJPojlbkOacYfCb6Dnn/ezgZjx7R1U3fD0=</DigestValue>
    </Reference>
  </SignedInfo>
  <SignatureValue>Q4iGy9MMRrjdinFBB4qJiTQNCr9sJvYXWB7Lcdlhf7ShnO1HNTZ/yRZ91y+Xqx7s
yhnC8xD2kNwwKmQXolzhGA==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nI3mHbuhKW6wmDgJEiUqOvC3VPY=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DLIeYvujmAg72RYIFi9FxFfB+Ps=</DigestValue>
      </Reference>
      <Reference URI="/word/footnotes.xml?ContentType=application/vnd.openxmlformats-officedocument.wordprocessingml.footnotes+xml">
        <DigestMethod Algorithm="http://www.w3.org/2000/09/xmldsig#sha1"/>
        <DigestValue>wbnoRWU63MpsawaIwX5yxD+aMe4=</DigestValue>
      </Reference>
      <Reference URI="/word/document.xml?ContentType=application/vnd.openxmlformats-officedocument.wordprocessingml.document.main+xml">
        <DigestMethod Algorithm="http://www.w3.org/2000/09/xmldsig#sha1"/>
        <DigestValue>S2bCFPutVov5JijcSyHuxd370sc=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2017-06-09T09:09:06Z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2017-06-09T09:09:06Z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2017-05-24T11:58:00Z</cp:lastPrinted>
  <dcterms:created xsi:type="dcterms:W3CDTF">2017-06-09T07:31:00Z</dcterms:created>
  <dcterms:modified xsi:type="dcterms:W3CDTF">2017-06-09T07:31:00Z</dcterms:modified>
</cp:coreProperties>
</file>