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4614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3461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34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346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</w:t>
            </w:r>
            <w:r w:rsidR="00F41B8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E34614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46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F41B89" w:rsidP="00307BAC">
            <w:pPr>
              <w:jc w:val="center"/>
            </w:pPr>
            <w:r>
              <w:t>Красноармейское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41B89" w:rsidP="004732B7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FE795F" w:rsidRPr="00B24F2E" w:rsidRDefault="0050123C" w:rsidP="00FE795F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FE795F" w:rsidRPr="00B24F2E" w:rsidRDefault="0050123C" w:rsidP="00307BAC">
            <w:pPr>
              <w:jc w:val="center"/>
            </w:pPr>
            <w:r>
              <w:t>5,7</w:t>
            </w:r>
          </w:p>
        </w:tc>
      </w:tr>
      <w:tr w:rsidR="0050123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23C" w:rsidRDefault="0050123C" w:rsidP="00307BAC">
            <w:pPr>
              <w:jc w:val="center"/>
            </w:pPr>
            <w:r>
              <w:t>Красноармейское</w:t>
            </w:r>
          </w:p>
        </w:tc>
        <w:tc>
          <w:tcPr>
            <w:tcW w:w="2325" w:type="dxa"/>
          </w:tcPr>
          <w:p w:rsidR="0050123C" w:rsidRPr="00B24F2E" w:rsidRDefault="0050123C" w:rsidP="00FE795F">
            <w:pPr>
              <w:jc w:val="center"/>
            </w:pPr>
          </w:p>
        </w:tc>
        <w:tc>
          <w:tcPr>
            <w:tcW w:w="1871" w:type="dxa"/>
          </w:tcPr>
          <w:p w:rsidR="0050123C" w:rsidRDefault="0050123C" w:rsidP="004732B7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50123C" w:rsidRDefault="0050123C" w:rsidP="00FE795F">
            <w:pPr>
              <w:jc w:val="center"/>
            </w:pPr>
            <w:r>
              <w:t>76</w:t>
            </w:r>
          </w:p>
        </w:tc>
        <w:tc>
          <w:tcPr>
            <w:tcW w:w="1871" w:type="dxa"/>
          </w:tcPr>
          <w:p w:rsidR="0050123C" w:rsidRDefault="0050123C" w:rsidP="00307BAC">
            <w:pPr>
              <w:jc w:val="center"/>
            </w:pPr>
            <w:r>
              <w:t>3,4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F41B89" w:rsidP="00E34614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41B89" w:rsidP="00FE795F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F41B89" w:rsidRPr="00B24F2E" w:rsidRDefault="00F41B89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F41B89" w:rsidRPr="00B24F2E" w:rsidRDefault="00E34614" w:rsidP="00FE795F">
            <w:pPr>
              <w:jc w:val="center"/>
            </w:pPr>
            <w:r>
              <w:t>11,0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F41B89" w:rsidP="00E34614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41B89" w:rsidP="00FE795F">
            <w:pPr>
              <w:jc w:val="center"/>
            </w:pPr>
            <w:r>
              <w:t>131</w:t>
            </w:r>
          </w:p>
        </w:tc>
        <w:tc>
          <w:tcPr>
            <w:tcW w:w="1871" w:type="dxa"/>
          </w:tcPr>
          <w:p w:rsidR="00F41B89" w:rsidRPr="00B24F2E" w:rsidRDefault="0050123C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41B89" w:rsidRPr="00B24F2E" w:rsidRDefault="0050123C" w:rsidP="00FE795F">
            <w:pPr>
              <w:jc w:val="center"/>
            </w:pPr>
            <w:r>
              <w:t>3,4</w:t>
            </w:r>
          </w:p>
        </w:tc>
      </w:tr>
      <w:tr w:rsidR="0050123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23C" w:rsidRDefault="0050123C" w:rsidP="00E34614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50123C" w:rsidRPr="00B24F2E" w:rsidRDefault="0050123C" w:rsidP="00FE795F">
            <w:pPr>
              <w:jc w:val="center"/>
            </w:pPr>
          </w:p>
        </w:tc>
        <w:tc>
          <w:tcPr>
            <w:tcW w:w="1871" w:type="dxa"/>
          </w:tcPr>
          <w:p w:rsidR="0050123C" w:rsidRDefault="0050123C" w:rsidP="00FE795F">
            <w:pPr>
              <w:jc w:val="center"/>
            </w:pPr>
            <w:r>
              <w:t>131</w:t>
            </w:r>
          </w:p>
        </w:tc>
        <w:tc>
          <w:tcPr>
            <w:tcW w:w="1871" w:type="dxa"/>
          </w:tcPr>
          <w:p w:rsidR="0050123C" w:rsidRDefault="0050123C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50123C" w:rsidRDefault="0050123C" w:rsidP="00FE795F">
            <w:pPr>
              <w:jc w:val="center"/>
            </w:pPr>
            <w:r>
              <w:t>8,8</w:t>
            </w:r>
          </w:p>
        </w:tc>
      </w:tr>
      <w:tr w:rsidR="0050123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23C" w:rsidRDefault="0050123C" w:rsidP="00E34614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50123C" w:rsidRPr="00B24F2E" w:rsidRDefault="0050123C" w:rsidP="00FE795F">
            <w:pPr>
              <w:jc w:val="center"/>
            </w:pPr>
          </w:p>
        </w:tc>
        <w:tc>
          <w:tcPr>
            <w:tcW w:w="1871" w:type="dxa"/>
          </w:tcPr>
          <w:p w:rsidR="0050123C" w:rsidRPr="00B24F2E" w:rsidRDefault="0050123C" w:rsidP="00FE795F">
            <w:pPr>
              <w:jc w:val="center"/>
            </w:pPr>
            <w:r>
              <w:t>132</w:t>
            </w:r>
          </w:p>
        </w:tc>
        <w:tc>
          <w:tcPr>
            <w:tcW w:w="1871" w:type="dxa"/>
          </w:tcPr>
          <w:p w:rsidR="0050123C" w:rsidRPr="00B24F2E" w:rsidRDefault="0050123C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50123C" w:rsidRPr="00B24F2E" w:rsidRDefault="00E34614" w:rsidP="00FE795F">
            <w:pPr>
              <w:jc w:val="center"/>
            </w:pPr>
            <w:r>
              <w:t>10,0</w:t>
            </w:r>
          </w:p>
        </w:tc>
      </w:tr>
      <w:tr w:rsidR="0050123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23C" w:rsidRPr="00FE795F" w:rsidRDefault="0050123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0123C" w:rsidRDefault="0050123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23C" w:rsidRDefault="0050123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23C" w:rsidRDefault="0050123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23C" w:rsidRDefault="0050123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62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62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E34614" w:rsidTr="00E3461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614" w:rsidRDefault="00E34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614" w:rsidRDefault="00E3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614" w:rsidRDefault="00E3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614" w:rsidRDefault="00E3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E34614" w:rsidRDefault="00E3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614" w:rsidRDefault="00E3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97" w:rsidRDefault="001A5297">
      <w:r>
        <w:separator/>
      </w:r>
    </w:p>
  </w:endnote>
  <w:endnote w:type="continuationSeparator" w:id="0">
    <w:p w:rsidR="001A5297" w:rsidRDefault="001A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97" w:rsidRDefault="001A5297">
      <w:r>
        <w:separator/>
      </w:r>
    </w:p>
  </w:footnote>
  <w:footnote w:type="continuationSeparator" w:id="0">
    <w:p w:rsidR="001A5297" w:rsidRDefault="001A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E0712"/>
    <w:rsid w:val="00155B2D"/>
    <w:rsid w:val="001A5297"/>
    <w:rsid w:val="001E76CF"/>
    <w:rsid w:val="00200404"/>
    <w:rsid w:val="00307BAC"/>
    <w:rsid w:val="00341D31"/>
    <w:rsid w:val="003D2855"/>
    <w:rsid w:val="003F2CB1"/>
    <w:rsid w:val="004732B7"/>
    <w:rsid w:val="004C55D2"/>
    <w:rsid w:val="004D343F"/>
    <w:rsid w:val="004E4694"/>
    <w:rsid w:val="0050123C"/>
    <w:rsid w:val="00563B87"/>
    <w:rsid w:val="006110B6"/>
    <w:rsid w:val="00656278"/>
    <w:rsid w:val="007413E6"/>
    <w:rsid w:val="00962AA5"/>
    <w:rsid w:val="009D4B29"/>
    <w:rsid w:val="009D6200"/>
    <w:rsid w:val="00A06987"/>
    <w:rsid w:val="00A23975"/>
    <w:rsid w:val="00A503C2"/>
    <w:rsid w:val="00A67D4C"/>
    <w:rsid w:val="00A8472B"/>
    <w:rsid w:val="00B1230E"/>
    <w:rsid w:val="00B17E55"/>
    <w:rsid w:val="00B24F2E"/>
    <w:rsid w:val="00BA0306"/>
    <w:rsid w:val="00C0315C"/>
    <w:rsid w:val="00CA7C6E"/>
    <w:rsid w:val="00D30A12"/>
    <w:rsid w:val="00D54FE0"/>
    <w:rsid w:val="00D82EF2"/>
    <w:rsid w:val="00E34614"/>
    <w:rsid w:val="00E40301"/>
    <w:rsid w:val="00EE7D2F"/>
    <w:rsid w:val="00F41B89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Q36WKSDeS//pwsYmFt3GoZ5VwJHnTF6faqdmsgQZEes=</DigestValue>
    </Reference>
    <Reference URI="#idOfficeObject" Type="http://www.w3.org/2000/09/xmldsig#Object">
      <DigestMethod Algorithm="urn:ietf:params:xml:ns:cpxmlsec:algorithms:gostr3411"/>
      <DigestValue>6NsR6bb0xHYPTy4YZkJsD/pddrYoP9nSMHzySCbTDyw=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yXTO0q1OcXkM0bBjoNnLpAMKNVRcOMzcGXoOVSv1wbU=</DigestValue>
    </Reference>
  </SignedInfo>
  <SignatureValue>rd4gdGTSAbbr+BKTowUCCBZpIZ1j1f2ID56zEmHIXPhEHbToL4Lu8j1XxGVYYdFL
dS9IrhkSSULRl3/WNhFEEA==</SignatureValue>
  <KeyInfo>
    <X509Data>
      <X509Certificate>MIIOcjCCDh+gAwIBAgIQQFAUcOXbDl+W1QjZWD65xzAKBgYqhQMCAgMFADCCAVwx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MDc0NTEwMTkxNTkwHhcNMTYxMTMwMTEzNjAwWhcNMTcxMjMwMDYzNjM5WjCCAvEx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Mzk3MRowGAYIKoUDA4EDAQESDDAwNzQ1MTAxOTE1OYIQQFAUcFFDR9RtA1bpWD65
xzCCAW0GCSsGAQQB0AQEBgSCAV4wggFagBTyDRjJOUTgiP0Vy66qEecALr2EbKGC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AQESDDAwNzQ1MTAxOTE1OYIQQFAUcFFDR9RtA1bpWD65xzAOBgNVHQ8BAf8EBAMC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iJw0bUj4Ql3/iZGdmubmdYqoQwI=
</DigestValue>
      </Reference>
      <Reference URI="/word/endnotes.xml?ContentType=application/vnd.openxmlformats-officedocument.wordprocessingml.endnotes+xml">
        <DigestMethod Algorithm="http://www.w3.org/2000/09/xmldsig#sha1"/>
        <DigestValue>m2YfqbEaDX4ADzlB+ftU9xgYeRc=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footnotes.xml?ContentType=application/vnd.openxmlformats-officedocument.wordprocessingml.footnotes+xml">
        <DigestMethod Algorithm="http://www.w3.org/2000/09/xmldsig#sha1"/>
        <DigestValue>jTJBELSFAcVBGbMcPrJ6q5Hoq7U=
</DigestValue>
      </Reference>
      <Reference URI="/word/settings.xml?ContentType=application/vnd.openxmlformats-officedocument.wordprocessingml.settings+xml">
        <DigestMethod Algorithm="http://www.w3.org/2000/09/xmldsig#sha1"/>
        <DigestValue>N5vfuXIyJ5OvUJ5mmMe2OaDp1b8=
</DigestValue>
      </Reference>
      <Reference URI="/word/styles.xml?ContentType=application/vnd.openxmlformats-officedocument.wordprocessingml.styles+xml">
        <DigestMethod Algorithm="http://www.w3.org/2000/09/xmldsig#sha1"/>
        <DigestValue>xWhh3aZLIDzs9QgOHHTRm5+ToCI=
</DigestValue>
      </Reference>
      <Reference URI="/word/stylesWithEffects.xml?ContentType=application/vnd.ms-word.stylesWithEffects+xml">
        <DigestMethod Algorithm="http://www.w3.org/2000/09/xmldsig#sha1"/>
        <DigestValue>AL6V6VjNN0VPN98tAIqwUO1sj20=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биологическая борьба</SignatureComments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2017-06-08T05:43:11Z</xd:SigningTime>
          <xd:SigningCertificate>
            <xd:Cert>
              <xd:CertDigest>
                <DigestMethod Algorithm="http://www.w3.org/2000/09/xmldsig#sha1"/>
                <DigestValue>KxV0V4T/zOUN0cQphH1xgoZn7uE=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85486390071800566587164055696213719495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HmhLp2yBOcfl8+duDkUjk1fD9MyUstBzGwRe/qiVWvQ=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8GKEBeJO2n78MNROxJpw89BHnP0pwirGIj5N1SNatUQ=</DigestValue>
    </Reference>
  </SignedInfo>
  <SignatureValue>Wh5LgNwVJu3JusYBQg/+xnHLXv83ls+MwvM/uNBJm2RUjJz7j5Se0ZQrp1n662aZ
KoieAJL+QyPcxY/CPEdWJA==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N5vfuXIyJ5OvUJ5mmMe2OaDp1b8=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jTJBELSFAcVBGbMcPrJ6q5Hoq7U=</DigestValue>
      </Reference>
      <Reference URI="/word/document.xml?ContentType=application/vnd.openxmlformats-officedocument.wordprocessingml.document.main+xml">
        <DigestMethod Algorithm="http://www.w3.org/2000/09/xmldsig#sha1"/>
        <DigestValue>iJw0bUj4Ql3/iZGdmubmdYqoQwI=</DigestValue>
      </Reference>
      <Reference URI="/word/endnotes.xml?ContentType=application/vnd.openxmlformats-officedocument.wordprocessingml.endnotes+xml">
        <DigestMethod Algorithm="http://www.w3.org/2000/09/xmldsig#sha1"/>
        <DigestValue>m2YfqbEaDX4ADzlB+ftU9xgYeRc=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2017-06-08T09:34:23Z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cj999ARFXyb1DR/4iENbBz13ayG3Y6fPY3p5rbBgz5o=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E6X2ANMqAmb5BL6xNISaZEAYQEEppnm3lfTsz8BHRXw=</DigestValue>
    </Reference>
  </SignedInfo>
  <SignatureValue>/TqjxGEacBGaWzgppOG54eGBB+kc+uSu0LMfXI0i+2biLiOGqlk80+GkVOgTSBqo
l5V+yj2jO/izsgsPkWlFew==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N5vfuXIyJ5OvUJ5mmMe2OaDp1b8=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jTJBELSFAcVBGbMcPrJ6q5Hoq7U=</DigestValue>
      </Reference>
      <Reference URI="/word/document.xml?ContentType=application/vnd.openxmlformats-officedocument.wordprocessingml.document.main+xml">
        <DigestMethod Algorithm="http://www.w3.org/2000/09/xmldsig#sha1"/>
        <DigestValue>iJw0bUj4Ql3/iZGdmubmdYqoQwI=</DigestValue>
      </Reference>
      <Reference URI="/word/endnotes.xml?ContentType=application/vnd.openxmlformats-officedocument.wordprocessingml.endnotes+xml">
        <DigestMethod Algorithm="http://www.w3.org/2000/09/xmldsig#sha1"/>
        <DigestValue>m2YfqbEaDX4ADzlB+ftU9xgYeRc=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2017-06-08T09:34:32Z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2017-06-08T09:34:32Z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</cp:lastModifiedBy>
  <cp:revision>2</cp:revision>
  <cp:lastPrinted>2017-05-04T04:33:00Z</cp:lastPrinted>
  <dcterms:created xsi:type="dcterms:W3CDTF">2017-06-08T05:43:00Z</dcterms:created>
  <dcterms:modified xsi:type="dcterms:W3CDTF">2017-06-08T05:43:00Z</dcterms:modified>
</cp:coreProperties>
</file>