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87017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187017" w:rsidP="001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870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</w:t>
            </w:r>
            <w:r w:rsidR="00187017">
              <w:rPr>
                <w:sz w:val="24"/>
                <w:szCs w:val="24"/>
              </w:rPr>
              <w:t>июн</w:t>
            </w:r>
            <w:r w:rsidR="007413E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70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6624F1" w:rsidP="006624F1">
            <w:r>
              <w:t>Бродокалмакское</w:t>
            </w:r>
          </w:p>
        </w:tc>
        <w:tc>
          <w:tcPr>
            <w:tcW w:w="2325" w:type="dxa"/>
          </w:tcPr>
          <w:p w:rsidR="00FE795F" w:rsidRPr="00B24F2E" w:rsidRDefault="00FE795F" w:rsidP="006624F1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624F1" w:rsidP="006624F1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FE795F" w:rsidRPr="00B24F2E" w:rsidRDefault="006624F1" w:rsidP="006624F1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FE795F" w:rsidRPr="00B24F2E" w:rsidRDefault="00CC5C6E" w:rsidP="006624F1">
            <w:pPr>
              <w:jc w:val="center"/>
            </w:pPr>
            <w:r>
              <w:t>6,0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3504B3">
              <w:t>Бродокалмакское</w:t>
            </w:r>
          </w:p>
        </w:tc>
        <w:tc>
          <w:tcPr>
            <w:tcW w:w="2325" w:type="dxa"/>
          </w:tcPr>
          <w:p w:rsidR="006624F1" w:rsidRPr="00B24F2E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B24F2E" w:rsidRDefault="006624F1" w:rsidP="006624F1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6624F1" w:rsidRPr="00B24F2E" w:rsidRDefault="006624F1" w:rsidP="006624F1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6624F1" w:rsidRPr="00B24F2E" w:rsidRDefault="00CC5C6E" w:rsidP="006624F1">
            <w:pPr>
              <w:jc w:val="center"/>
            </w:pPr>
            <w:r>
              <w:t>8,2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3504B3">
              <w:t>Бродокалмакское</w:t>
            </w:r>
          </w:p>
        </w:tc>
        <w:tc>
          <w:tcPr>
            <w:tcW w:w="2325" w:type="dxa"/>
          </w:tcPr>
          <w:p w:rsidR="006624F1" w:rsidRPr="00B24F2E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B24F2E" w:rsidRDefault="006624F1" w:rsidP="006624F1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6624F1" w:rsidRPr="00B24F2E" w:rsidRDefault="006624F1" w:rsidP="006624F1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6624F1" w:rsidRPr="00B24F2E" w:rsidRDefault="00CC5C6E" w:rsidP="006624F1">
            <w:pPr>
              <w:jc w:val="center"/>
            </w:pPr>
            <w:r>
              <w:t>11,7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3504B3">
              <w:t>Бродокалмакское</w:t>
            </w:r>
          </w:p>
        </w:tc>
        <w:tc>
          <w:tcPr>
            <w:tcW w:w="2325" w:type="dxa"/>
          </w:tcPr>
          <w:p w:rsidR="006624F1" w:rsidRPr="00B24F2E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B24F2E" w:rsidRDefault="006624F1" w:rsidP="006624F1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6624F1" w:rsidRPr="00B24F2E" w:rsidRDefault="006624F1" w:rsidP="006624F1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624F1" w:rsidRPr="00B24F2E" w:rsidRDefault="00CC5C6E" w:rsidP="006624F1">
            <w:pPr>
              <w:jc w:val="center"/>
            </w:pPr>
            <w:r>
              <w:t>8,5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3504B3">
              <w:t>Бродокалмакское</w:t>
            </w:r>
          </w:p>
        </w:tc>
        <w:tc>
          <w:tcPr>
            <w:tcW w:w="2325" w:type="dxa"/>
          </w:tcPr>
          <w:p w:rsidR="006624F1" w:rsidRPr="00B24F2E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6624F1" w:rsidRDefault="00CC5C6E" w:rsidP="006624F1">
            <w:pPr>
              <w:jc w:val="center"/>
            </w:pPr>
            <w:r>
              <w:t>2,3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083CB8">
              <w:t>Бродокалмакское</w:t>
            </w:r>
          </w:p>
        </w:tc>
        <w:tc>
          <w:tcPr>
            <w:tcW w:w="2325" w:type="dxa"/>
          </w:tcPr>
          <w:p w:rsidR="006624F1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6624F1" w:rsidRDefault="00CC5C6E" w:rsidP="006624F1">
            <w:pPr>
              <w:jc w:val="center"/>
            </w:pPr>
            <w:r>
              <w:t>1,3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083CB8">
              <w:t>Бродокалмакское</w:t>
            </w:r>
          </w:p>
        </w:tc>
        <w:tc>
          <w:tcPr>
            <w:tcW w:w="2325" w:type="dxa"/>
          </w:tcPr>
          <w:p w:rsidR="006624F1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6624F1" w:rsidRDefault="00CC5C6E" w:rsidP="006624F1">
            <w:pPr>
              <w:jc w:val="center"/>
            </w:pPr>
            <w:r>
              <w:t>43,5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083CB8">
              <w:t>Бродокалмакское</w:t>
            </w:r>
          </w:p>
        </w:tc>
        <w:tc>
          <w:tcPr>
            <w:tcW w:w="2325" w:type="dxa"/>
          </w:tcPr>
          <w:p w:rsidR="006624F1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624F1" w:rsidRDefault="00CC5C6E" w:rsidP="006624F1">
            <w:pPr>
              <w:jc w:val="center"/>
            </w:pPr>
            <w:r>
              <w:t>15,4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083CB8">
              <w:t>Бродокалмакское</w:t>
            </w:r>
          </w:p>
        </w:tc>
        <w:tc>
          <w:tcPr>
            <w:tcW w:w="2325" w:type="dxa"/>
          </w:tcPr>
          <w:p w:rsidR="006624F1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6624F1" w:rsidRDefault="006624F1" w:rsidP="006624F1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6624F1" w:rsidRDefault="00CC5C6E" w:rsidP="006624F1">
            <w:pPr>
              <w:jc w:val="center"/>
            </w:pPr>
            <w:r>
              <w:t>6,1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DE7F24">
              <w:t>Бродокалмакское</w:t>
            </w:r>
          </w:p>
        </w:tc>
        <w:tc>
          <w:tcPr>
            <w:tcW w:w="2325" w:type="dxa"/>
          </w:tcPr>
          <w:p w:rsidR="006624F1" w:rsidRPr="00083CB8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6624F1" w:rsidRPr="00083CB8" w:rsidRDefault="00CC5C6E" w:rsidP="006624F1">
            <w:pPr>
              <w:jc w:val="center"/>
            </w:pPr>
            <w:r>
              <w:t>11,0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DE7F24">
              <w:t>Бродокалмакское</w:t>
            </w:r>
          </w:p>
        </w:tc>
        <w:tc>
          <w:tcPr>
            <w:tcW w:w="2325" w:type="dxa"/>
          </w:tcPr>
          <w:p w:rsidR="006624F1" w:rsidRPr="00083CB8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6624F1" w:rsidRPr="00083CB8" w:rsidRDefault="00CC5C6E" w:rsidP="006624F1">
            <w:pPr>
              <w:jc w:val="center"/>
            </w:pPr>
            <w:r>
              <w:t>39,5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DE7F24">
              <w:t>Бродокалмакское</w:t>
            </w:r>
          </w:p>
        </w:tc>
        <w:tc>
          <w:tcPr>
            <w:tcW w:w="2325" w:type="dxa"/>
          </w:tcPr>
          <w:p w:rsidR="006624F1" w:rsidRPr="00083CB8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253</w:t>
            </w: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624F1" w:rsidRPr="00083CB8" w:rsidRDefault="00CC5C6E" w:rsidP="006624F1">
            <w:pPr>
              <w:jc w:val="center"/>
            </w:pPr>
            <w:r>
              <w:t>12,9</w:t>
            </w:r>
          </w:p>
        </w:tc>
      </w:tr>
      <w:tr w:rsidR="006624F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624F1" w:rsidRDefault="006624F1">
            <w:r w:rsidRPr="00DE7F24">
              <w:t>Бродокалмакское</w:t>
            </w:r>
          </w:p>
        </w:tc>
        <w:tc>
          <w:tcPr>
            <w:tcW w:w="2325" w:type="dxa"/>
          </w:tcPr>
          <w:p w:rsidR="006624F1" w:rsidRPr="00083CB8" w:rsidRDefault="006624F1" w:rsidP="006624F1">
            <w:pPr>
              <w:jc w:val="center"/>
            </w:pP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252</w:t>
            </w:r>
          </w:p>
        </w:tc>
        <w:tc>
          <w:tcPr>
            <w:tcW w:w="1871" w:type="dxa"/>
          </w:tcPr>
          <w:p w:rsidR="006624F1" w:rsidRPr="00083CB8" w:rsidRDefault="006624F1" w:rsidP="006624F1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6624F1" w:rsidRPr="00083CB8" w:rsidRDefault="00CC5C6E" w:rsidP="006624F1">
            <w:pPr>
              <w:jc w:val="center"/>
            </w:pPr>
            <w:r>
              <w:t>8,7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C5C6E" w:rsidP="00CC5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C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187017" w:rsidTr="0018701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017" w:rsidRDefault="001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017" w:rsidRDefault="0018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017" w:rsidRDefault="0018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017" w:rsidRDefault="0018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187017" w:rsidRDefault="0018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017" w:rsidRDefault="0018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FF" w:rsidRDefault="001174FF">
      <w:r>
        <w:separator/>
      </w:r>
    </w:p>
  </w:endnote>
  <w:endnote w:type="continuationSeparator" w:id="0">
    <w:p w:rsidR="001174FF" w:rsidRDefault="001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FF" w:rsidRDefault="001174FF">
      <w:r>
        <w:separator/>
      </w:r>
    </w:p>
  </w:footnote>
  <w:footnote w:type="continuationSeparator" w:id="0">
    <w:p w:rsidR="001174FF" w:rsidRDefault="0011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426D3"/>
    <w:rsid w:val="00046B99"/>
    <w:rsid w:val="000551F1"/>
    <w:rsid w:val="00060D7B"/>
    <w:rsid w:val="00083CB8"/>
    <w:rsid w:val="001174FF"/>
    <w:rsid w:val="00171B2F"/>
    <w:rsid w:val="00175681"/>
    <w:rsid w:val="00187017"/>
    <w:rsid w:val="001A5C35"/>
    <w:rsid w:val="00200404"/>
    <w:rsid w:val="00280A30"/>
    <w:rsid w:val="00307BAC"/>
    <w:rsid w:val="00341D31"/>
    <w:rsid w:val="003504B3"/>
    <w:rsid w:val="003D2855"/>
    <w:rsid w:val="003F2CB1"/>
    <w:rsid w:val="00415FFF"/>
    <w:rsid w:val="00437B64"/>
    <w:rsid w:val="004732B7"/>
    <w:rsid w:val="004C55D2"/>
    <w:rsid w:val="004D343F"/>
    <w:rsid w:val="004E4694"/>
    <w:rsid w:val="00563B87"/>
    <w:rsid w:val="005A1841"/>
    <w:rsid w:val="006110B6"/>
    <w:rsid w:val="00656278"/>
    <w:rsid w:val="006624F1"/>
    <w:rsid w:val="007413E6"/>
    <w:rsid w:val="00835006"/>
    <w:rsid w:val="009D4B29"/>
    <w:rsid w:val="00A06987"/>
    <w:rsid w:val="00A23975"/>
    <w:rsid w:val="00A8472B"/>
    <w:rsid w:val="00B1230E"/>
    <w:rsid w:val="00B17E55"/>
    <w:rsid w:val="00B24F2E"/>
    <w:rsid w:val="00BA0306"/>
    <w:rsid w:val="00CA7C6E"/>
    <w:rsid w:val="00CB7071"/>
    <w:rsid w:val="00CC5C6E"/>
    <w:rsid w:val="00D20C18"/>
    <w:rsid w:val="00D30A12"/>
    <w:rsid w:val="00D54FE0"/>
    <w:rsid w:val="00D82EF2"/>
    <w:rsid w:val="00DE7F24"/>
    <w:rsid w:val="00E40301"/>
    <w:rsid w:val="00EE7D2F"/>
    <w:rsid w:val="00F174B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fVjo9gKqKmxc0yrZUP6e08J4cIr4kwTOOpHeDzboi0w=</DigestValue>
    </Reference>
    <Reference URI="#idOfficeObject" Type="http://www.w3.org/2000/09/xmldsig#Object">
      <DigestMethod Algorithm="urn:ietf:params:xml:ns:cpxmlsec:algorithms:gostr3411"/>
      <DigestValue>6NsR6bb0xHYPTy4YZkJsD/pddrYoP9nSMHzySCbTDyw=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pnSgyciNHLtHwKKxhlQXGaajkGcm2X4DC/3w6phaASg=</DigestValue>
    </Reference>
  </SignedInfo>
  <SignatureValue>U9KeeT4ijrPmtvgm4VcaH5ZJhqLObi6FoGBg1F1O47GfpyRdGvaSlNrfIm/5qPAm
ml8DMmk8zm8jnGGan9Eifg==</SignatureValue>
  <KeyInfo>
    <X509Data>
      <X509Certificate>MIIOcjCCDh+gAwIBAgIQQFAUcOXbDl+W1QjZWD65xzAKBgYqhQMCAgMFADCCAVwx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MDc0NTEwMTkxNTkwHhcNMTYxMTMwMTEzNjAwWhcNMTcxMjMwMDYzNjM5WjCCAvEx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Mzk3MRowGAYIKoUDA4EDAQESDDAwNzQ1MTAxOTE1OYIQQFAUcFFDR9RtA1bpWD65
xzCCAW0GCSsGAQQB0AQEBgSCAV4wggFagBTyDRjJOUTgiP0Vy66qEecALr2EbKGC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AQESDDAwNzQ1MTAxOTE1OYIQQFAUcFFDR9RtA1bpWD65xzAOBgNVHQ8BAf8EBAMC
A/gwKwYDVR0QBCQwIoAPMjAxNjExMzAxMTM2MDBagQ8yMDE3MTIzMDA2MzYzOVow
NgYFKoUDZG8ELQwrItCa0YDQuNC/0YLQvtCf0YDQviBDU1AiICjQstC10YDRgdC4
0Y8gMy42KTAMBgNVHRMBAf8EAjAAMB0GA1UdDgQWBBQahr71fx/AD4G4Tvtkjlvp
dQCwFDAtBgNVHSAEJjAkMAgGBiqFA2RxATAIBgYqhQNkcQIwDgYMKoUDA4EDiAcA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tdC90L3QvtC1INC70LjRhtC+INCj0KYwCgYGKoUDAgIDBQADQQB1B9NKa5I5eEoA
MSaT4tx986wQdNb9wS/m9u7YSIIxH/lUJMsgSTdltcQ/WR+rfQqsYqmpkL1tyvHC
aveB0QjN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YtJHpm8Dy3AhZXYr91zLlsaDaUk=
</DigestValue>
      </Reference>
      <Reference URI="/word/endnotes.xml?ContentType=application/vnd.openxmlformats-officedocument.wordprocessingml.endnotes+xml">
        <DigestMethod Algorithm="http://www.w3.org/2000/09/xmldsig#sha1"/>
        <DigestValue>3oY/2zHS4FqDMT08tLxVAvc5Ohk=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footnotes.xml?ContentType=application/vnd.openxmlformats-officedocument.wordprocessingml.footnotes+xml">
        <DigestMethod Algorithm="http://www.w3.org/2000/09/xmldsig#sha1"/>
        <DigestValue>C5chmU1purg6UQETnUBhjh4FNfI=
</DigestValue>
      </Reference>
      <Reference URI="/word/settings.xml?ContentType=application/vnd.openxmlformats-officedocument.wordprocessingml.settings+xml">
        <DigestMethod Algorithm="http://www.w3.org/2000/09/xmldsig#sha1"/>
        <DigestValue>RH1kJvvvNLydRPKdtX0Gg1/KLO0=
</DigestValue>
      </Reference>
      <Reference URI="/word/styles.xml?ContentType=application/vnd.openxmlformats-officedocument.wordprocessingml.styles+xml">
        <DigestMethod Algorithm="http://www.w3.org/2000/09/xmldsig#sha1"/>
        <DigestValue>xWhh3aZLIDzs9QgOHHTRm5+ToCI=
</DigestValue>
      </Reference>
      <Reference URI="/word/stylesWithEffects.xml?ContentType=application/vnd.ms-word.stylesWithEffects+xml">
        <DigestMethod Algorithm="http://www.w3.org/2000/09/xmldsig#sha1"/>
        <DigestValue>AL6V6VjNN0VPN98tAIqwUO1sj20=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биологическая борьба</SignatureComments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2017-06-08T05:41:49Z</xd:SigningTime>
          <xd:SigningCertificate>
            <xd:Cert>
              <xd:CertDigest>
                <DigestMethod Algorithm="http://www.w3.org/2000/09/xmldsig#sha1"/>
                <DigestValue>KxV0V4T/zOUN0cQphH1xgoZn7uE=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85486390071800566587164055696213719495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Tu1MuHOqT5OT3aTYinUTT04lY4Fl8A1nuLwvK/PD1i4=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1ti9bMlP6eDYM6J4jaNEtHFv9wJtpyzpoLTzR5TWki4=</DigestValue>
    </Reference>
  </SignedInfo>
  <SignatureValue>sZNT08eTDHJGS69JQnBDS0PgB2NnZKosuZUUhtB0zgEMdDhs/a9zCMpA1UHIIDuH
2XwGHZJPKlE96lif6VFEig==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RH1kJvvvNLydRPKdtX0Gg1/KLO0=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C5chmU1purg6UQETnUBhjh4FNfI=</DigestValue>
      </Reference>
      <Reference URI="/word/document.xml?ContentType=application/vnd.openxmlformats-officedocument.wordprocessingml.document.main+xml">
        <DigestMethod Algorithm="http://www.w3.org/2000/09/xmldsig#sha1"/>
        <DigestValue>YtJHpm8Dy3AhZXYr91zLlsaDaUk=</DigestValue>
      </Reference>
      <Reference URI="/word/endnotes.xml?ContentType=application/vnd.openxmlformats-officedocument.wordprocessingml.endnotes+xml">
        <DigestMethod Algorithm="http://www.w3.org/2000/09/xmldsig#sha1"/>
        <DigestValue>3oY/2zHS4FqDMT08tLxVAvc5Ohk=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2017-06-08T09:33:44Z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luzKALMrPdQsqPZfHFbifSRJ0fzvjOB3fvxhHQMJ3A0=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zW9cYWUTEwZg/TS6kI/zDojnQHBkMLUpqqrCuQfb3Zo=</DigestValue>
    </Reference>
  </SignedInfo>
  <SignatureValue>gyIXmRwpjlB6tz+4KCDpxf4qkZEHEKTm0hFAbUXadaPThOXzNE6leGRgwAI+82TO
XdbxYqMGzYV1lP2vxS9ZgQ==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RH1kJvvvNLydRPKdtX0Gg1/KLO0=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C5chmU1purg6UQETnUBhjh4FNfI=</DigestValue>
      </Reference>
      <Reference URI="/word/document.xml?ContentType=application/vnd.openxmlformats-officedocument.wordprocessingml.document.main+xml">
        <DigestMethod Algorithm="http://www.w3.org/2000/09/xmldsig#sha1"/>
        <DigestValue>YtJHpm8Dy3AhZXYr91zLlsaDaUk=</DigestValue>
      </Reference>
      <Reference URI="/word/endnotes.xml?ContentType=application/vnd.openxmlformats-officedocument.wordprocessingml.endnotes+xml">
        <DigestMethod Algorithm="http://www.w3.org/2000/09/xmldsig#sha1"/>
        <DigestValue>3oY/2zHS4FqDMT08tLxVAvc5Ohk=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2017-06-08T09:33:54Z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2017-06-08T09:33:54Z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</cp:lastModifiedBy>
  <cp:revision>2</cp:revision>
  <cp:lastPrinted>2017-05-04T04:33:00Z</cp:lastPrinted>
  <dcterms:created xsi:type="dcterms:W3CDTF">2017-06-08T05:41:00Z</dcterms:created>
  <dcterms:modified xsi:type="dcterms:W3CDTF">2017-06-08T05:41:00Z</dcterms:modified>
</cp:coreProperties>
</file>