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969D3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969D3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A96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A969D3">
              <w:rPr>
                <w:sz w:val="24"/>
                <w:szCs w:val="24"/>
              </w:rPr>
              <w:t>8</w:t>
            </w:r>
            <w:r w:rsidR="002B53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    </w:t>
            </w:r>
            <w:r w:rsidR="00A969D3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69D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3C0B" w:rsidP="001D6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Нязепетровского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2B53FA" w:rsidP="00307BAC">
            <w:pPr>
              <w:jc w:val="center"/>
            </w:pPr>
            <w:r>
              <w:t>Ункурдинское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2B53FA" w:rsidP="004732B7">
            <w:pPr>
              <w:jc w:val="center"/>
            </w:pPr>
            <w:r>
              <w:t>184</w:t>
            </w:r>
          </w:p>
        </w:tc>
        <w:tc>
          <w:tcPr>
            <w:tcW w:w="1871" w:type="dxa"/>
          </w:tcPr>
          <w:p w:rsidR="00FE795F" w:rsidRPr="00B24F2E" w:rsidRDefault="002B53FA" w:rsidP="00FE795F">
            <w:pPr>
              <w:jc w:val="center"/>
            </w:pPr>
            <w:r>
              <w:t>27</w:t>
            </w:r>
          </w:p>
        </w:tc>
        <w:tc>
          <w:tcPr>
            <w:tcW w:w="1871" w:type="dxa"/>
          </w:tcPr>
          <w:p w:rsidR="00FE795F" w:rsidRPr="00B24F2E" w:rsidRDefault="002B53FA" w:rsidP="00307BAC">
            <w:pPr>
              <w:jc w:val="center"/>
            </w:pPr>
            <w:r>
              <w:t>16,8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A2397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B5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FC7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  <w:gridCol w:w="1445"/>
        <w:gridCol w:w="1701"/>
      </w:tblGrid>
      <w:tr w:rsidR="00A969D3" w:rsidTr="00A969D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9D3" w:rsidRDefault="00A96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9D3" w:rsidRDefault="00A9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Гизатулин Р.Б.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9D3" w:rsidRDefault="00A9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9D3" w:rsidRDefault="00A96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A969D3" w:rsidRDefault="00A9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9D3" w:rsidRDefault="00A9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D8" w:rsidRDefault="007C53D8">
      <w:r>
        <w:separator/>
      </w:r>
    </w:p>
  </w:endnote>
  <w:endnote w:type="continuationSeparator" w:id="0">
    <w:p w:rsidR="007C53D8" w:rsidRDefault="007C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D8" w:rsidRDefault="007C53D8">
      <w:r>
        <w:separator/>
      </w:r>
    </w:p>
  </w:footnote>
  <w:footnote w:type="continuationSeparator" w:id="0">
    <w:p w:rsidR="007C53D8" w:rsidRDefault="007C5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0A1CF3"/>
    <w:rsid w:val="00150705"/>
    <w:rsid w:val="001D657F"/>
    <w:rsid w:val="00200404"/>
    <w:rsid w:val="002B53FA"/>
    <w:rsid w:val="00307BAC"/>
    <w:rsid w:val="00341D31"/>
    <w:rsid w:val="003D2855"/>
    <w:rsid w:val="003F2CB1"/>
    <w:rsid w:val="004732B7"/>
    <w:rsid w:val="004835BA"/>
    <w:rsid w:val="004C55D2"/>
    <w:rsid w:val="004D343F"/>
    <w:rsid w:val="004E4694"/>
    <w:rsid w:val="00563B87"/>
    <w:rsid w:val="006110B6"/>
    <w:rsid w:val="00656278"/>
    <w:rsid w:val="00732DA8"/>
    <w:rsid w:val="007413E6"/>
    <w:rsid w:val="0076172B"/>
    <w:rsid w:val="007A3C0B"/>
    <w:rsid w:val="007C53D8"/>
    <w:rsid w:val="009428CE"/>
    <w:rsid w:val="009D4B29"/>
    <w:rsid w:val="00A06987"/>
    <w:rsid w:val="00A23975"/>
    <w:rsid w:val="00A8472B"/>
    <w:rsid w:val="00A969D3"/>
    <w:rsid w:val="00AE184B"/>
    <w:rsid w:val="00B1230E"/>
    <w:rsid w:val="00B17E55"/>
    <w:rsid w:val="00B24F2E"/>
    <w:rsid w:val="00BA0306"/>
    <w:rsid w:val="00C0222A"/>
    <w:rsid w:val="00CA7C6E"/>
    <w:rsid w:val="00D30A12"/>
    <w:rsid w:val="00D54FE0"/>
    <w:rsid w:val="00D82EF2"/>
    <w:rsid w:val="00E40301"/>
    <w:rsid w:val="00EE7D2F"/>
    <w:rsid w:val="00F754A8"/>
    <w:rsid w:val="00FC1D27"/>
    <w:rsid w:val="00FC7D4B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PsZc9h3cLJNl38a3rOYqp4i+WrnczRE4HEApE7oD9vs=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6wIdxk/vDhkE5P0mNpauvQJVkDSuf5iZyVlnmjhlUOE=</DigestValue>
    </Reference>
  </SignedInfo>
  <SignatureValue>MiGxhIV5ZEAoV3paZT3M26igCpLtSYfFVTUf/A1hqwcpt4rusNo7/TWqoDi3WUXT
GlvY8BN8hIPgcu9L50ZlsA==</SignatureValue>
  <KeyInfo>
    <X509Data>
      <X509Certificate>MIIJgTCCCTCgAwIBAgIQB+UGXRUAAZTnEc02lJujeTAIBgYqhQMCAgMwggGeMRgw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mNChINCT0KPQpoIRBKgeQAWpGFyC5hHTwbJhBO4wEwYDVR0gBAwwCjAIBgYqhQNk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kbA7WChM+lSd6wa/kY5S7koaxR4=</DigestValue>
      </Reference>
      <Reference URI="/word/endnotes.xml?ContentType=application/vnd.openxmlformats-officedocument.wordprocessingml.endnotes+xml">
        <DigestMethod Algorithm="http://www.w3.org/2000/09/xmldsig#sha1"/>
        <DigestValue>3s3lEtNCA57MxQY4rIeNELDOXG0=</DigestValue>
      </Reference>
      <Reference URI="/word/fontTable.xml?ContentType=application/vnd.openxmlformats-officedocument.wordprocessingml.fontTable+xml">
        <DigestMethod Algorithm="http://www.w3.org/2000/09/xmldsig#sha1"/>
        <DigestValue>Ik7eKUUIWVn9YFUmA7h7u2tOd1M=</DigestValue>
      </Reference>
      <Reference URI="/word/footnotes.xml?ContentType=application/vnd.openxmlformats-officedocument.wordprocessingml.footnotes+xml">
        <DigestMethod Algorithm="http://www.w3.org/2000/09/xmldsig#sha1"/>
        <DigestValue>yIo28JYNmLDtGB1D7XCIPB+ua1U=</DigestValue>
      </Reference>
      <Reference URI="/word/settings.xml?ContentType=application/vnd.openxmlformats-officedocument.wordprocessingml.settings+xml">
        <DigestMethod Algorithm="http://www.w3.org/2000/09/xmldsig#sha1"/>
        <DigestValue>dYZIzJADx1Ok5ECunnEKQgznjpE=</DigestValue>
      </Reference>
      <Reference URI="/word/styles.xml?ContentType=application/vnd.openxmlformats-officedocument.wordprocessingml.styles+xml">
        <DigestMethod Algorithm="http://www.w3.org/2000/09/xmldsig#sha1"/>
        <DigestValue>A40ztlYpoXWxLd3YSwU+6T+1FW0=</DigestValue>
      </Reference>
      <Reference URI="/word/stylesWithEffects.xml?ContentType=application/vnd.ms-word.stylesWithEffects+xml">
        <DigestMethod Algorithm="http://www.w3.org/2000/09/xmldsig#sha1"/>
        <DigestValue>ckaZ3e0qM/Lkj4MoR/yxFf3ctv4=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2017-06-09T04:29:11Z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2017-06-09T04:29:11Z</xd:SigningTime>
          <xd:SigningCertificate>
            <xd:Cert>
              <xd:CertDigest>
                <DigestMethod Algorithm="http://www.w3.org/2000/09/xmldsig#sha1"/>
                <DigestValue>n6LNgN7EUyKqupNUUKQfLOBt5b8=</DigestValue>
              </xd:CertDigest>
              <xd:IssuerSerial>
                <X509IssuerName>CN="ООО ""Электронный экспресс""", O="Общество с ограниченной ответственностью ""Электронный экспресс""", OU=Удостоверяющий центр, STREET="Ленинские горы, д.1, стр.77", L=Москва, S=77 г.Москва, C=RU, ИНН организации=007729633131, ОГРН=1097746293886</X509IssuerName>
                <X509SerialNumber>10493761020274815049249240117998756729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Y3Qe9ihkLnCdgunk02kJYa59F9tITwQLPzzLXvIshcg=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6ZiKF+s/RwzEJXHRg5VMOEB26G25gb/WCCHtP6TsDZ0=</DigestValue>
    </Reference>
  </SignedInfo>
  <SignatureValue>vNeASMRU0WmalfJ7RDznhB2MWMUhRXkQe638SV5QETe4MXtqq1mu5f7jYt8NsglY
waEvm4KKFaOa1UAWbiZzkg==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A40ztlYpoXWxLd3YSwU+6T+1FW0=</DigestValue>
      </Reference>
      <Reference URI="/word/stylesWithEffects.xml?ContentType=application/vnd.ms-word.stylesWithEffects+xml">
        <DigestMethod Algorithm="http://www.w3.org/2000/09/xmldsig#sha1"/>
        <DigestValue>ckaZ3e0qM/Lkj4MoR/yxFf3ctv4=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dYZIzJADx1Ok5ECunnEKQgznjpE=</DigestValue>
      </Reference>
      <Reference URI="/word/fontTable.xml?ContentType=application/vnd.openxmlformats-officedocument.wordprocessingml.fontTable+xml">
        <DigestMethod Algorithm="http://www.w3.org/2000/09/xmldsig#sha1"/>
        <DigestValue>Ik7eKUUIWVn9YFUmA7h7u2tOd1M=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yIo28JYNmLDtGB1D7XCIPB+ua1U=</DigestValue>
      </Reference>
      <Reference URI="/word/document.xml?ContentType=application/vnd.openxmlformats-officedocument.wordprocessingml.document.main+xml">
        <DigestMethod Algorithm="http://www.w3.org/2000/09/xmldsig#sha1"/>
        <DigestValue>kbA7WChM+lSd6wa/kY5S7koaxR4=</DigestValue>
      </Reference>
      <Reference URI="/word/endnotes.xml?ContentType=application/vnd.openxmlformats-officedocument.wordprocessingml.endnotes+xml">
        <DigestMethod Algorithm="http://www.w3.org/2000/09/xmldsig#sha1"/>
        <DigestValue>3s3lEtNCA57MxQY4rIeNELDOXG0=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2017-06-09T06:24:08Z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2017-06-09T06:24:08Z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yYFlQTrPli9CTUxm73FUxe0Zt9bVzUMgx/Ix58LEnqA=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mQOGPBiZoJqgK22kMu0rnxWetK4juKJTbEv7YgcXdzE=</DigestValue>
    </Reference>
  </SignedInfo>
  <SignatureValue>rBBWkxuNZM+lmeZit8UDBoIloejbekX4/MR6hvb8V2/mTfmWhRclreMfzYV7sla1
xtiO1IXXhGu8IwVK9qfcyw==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A40ztlYpoXWxLd3YSwU+6T+1FW0=</DigestValue>
      </Reference>
      <Reference URI="/word/stylesWithEffects.xml?ContentType=application/vnd.ms-word.stylesWithEffects+xml">
        <DigestMethod Algorithm="http://www.w3.org/2000/09/xmldsig#sha1"/>
        <DigestValue>ckaZ3e0qM/Lkj4MoR/yxFf3ctv4=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dYZIzJADx1Ok5ECunnEKQgznjpE=</DigestValue>
      </Reference>
      <Reference URI="/word/fontTable.xml?ContentType=application/vnd.openxmlformats-officedocument.wordprocessingml.fontTable+xml">
        <DigestMethod Algorithm="http://www.w3.org/2000/09/xmldsig#sha1"/>
        <DigestValue>Ik7eKUUIWVn9YFUmA7h7u2tOd1M=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yIo28JYNmLDtGB1D7XCIPB+ua1U=</DigestValue>
      </Reference>
      <Reference URI="/word/document.xml?ContentType=application/vnd.openxmlformats-officedocument.wordprocessingml.document.main+xml">
        <DigestMethod Algorithm="http://www.w3.org/2000/09/xmldsig#sha1"/>
        <DigestValue>kbA7WChM+lSd6wa/kY5S7koaxR4=</DigestValue>
      </Reference>
      <Reference URI="/word/endnotes.xml?ContentType=application/vnd.openxmlformats-officedocument.wordprocessingml.endnotes+xml">
        <DigestMethod Algorithm="http://www.w3.org/2000/09/xmldsig#sha1"/>
        <DigestValue>3s3lEtNCA57MxQY4rIeNELDOXG0=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2017-06-09T06:24:18Z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2017-06-09T06:24:18Z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Охрана</cp:lastModifiedBy>
  <cp:revision>2</cp:revision>
  <cp:lastPrinted>2017-05-18T09:39:00Z</cp:lastPrinted>
  <dcterms:created xsi:type="dcterms:W3CDTF">2017-06-07T04:36:00Z</dcterms:created>
  <dcterms:modified xsi:type="dcterms:W3CDTF">2017-06-07T04:36:00Z</dcterms:modified>
</cp:coreProperties>
</file>