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3887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887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D7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7A3887">
              <w:rPr>
                <w:sz w:val="24"/>
                <w:szCs w:val="24"/>
              </w:rPr>
              <w:t>8</w:t>
            </w:r>
            <w:r w:rsidR="003E4E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»       </w:t>
            </w:r>
            <w:r w:rsidR="00992648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26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5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3E4EA1" w:rsidP="00E94CAE">
            <w:pPr>
              <w:jc w:val="center"/>
            </w:pPr>
            <w:r>
              <w:t>Чесмен</w:t>
            </w:r>
            <w:r w:rsidR="0030588F">
              <w:t>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3E4EA1" w:rsidP="004732B7">
            <w:pPr>
              <w:jc w:val="center"/>
            </w:pPr>
            <w:r>
              <w:t>48</w:t>
            </w:r>
          </w:p>
        </w:tc>
        <w:tc>
          <w:tcPr>
            <w:tcW w:w="1871" w:type="dxa"/>
          </w:tcPr>
          <w:p w:rsidR="00FE795F" w:rsidRPr="00B24F2E" w:rsidRDefault="003E4EA1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E795F" w:rsidRPr="00B24F2E" w:rsidRDefault="00795F39" w:rsidP="003E4EA1">
            <w:pPr>
              <w:jc w:val="center"/>
            </w:pPr>
            <w:r>
              <w:t>1</w:t>
            </w:r>
            <w:r w:rsidR="003E4EA1">
              <w:t>3</w:t>
            </w:r>
          </w:p>
        </w:tc>
      </w:tr>
      <w:tr w:rsidR="00E94CAE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94CAE" w:rsidRDefault="003E4EA1" w:rsidP="00E94CAE">
            <w:pPr>
              <w:jc w:val="center"/>
            </w:pPr>
            <w:r>
              <w:t>Чесменское</w:t>
            </w:r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3E4EA1" w:rsidP="00FE795F">
            <w:pPr>
              <w:jc w:val="center"/>
            </w:pPr>
            <w:r>
              <w:t>48</w:t>
            </w:r>
          </w:p>
        </w:tc>
        <w:tc>
          <w:tcPr>
            <w:tcW w:w="1871" w:type="dxa"/>
          </w:tcPr>
          <w:p w:rsidR="00E94CAE" w:rsidRPr="00B24F2E" w:rsidRDefault="00795F39" w:rsidP="00FE795F">
            <w:pPr>
              <w:jc w:val="center"/>
            </w:pPr>
            <w:r>
              <w:t>1</w:t>
            </w:r>
            <w:r w:rsidR="003E4EA1">
              <w:t>2</w:t>
            </w:r>
          </w:p>
        </w:tc>
        <w:tc>
          <w:tcPr>
            <w:tcW w:w="1871" w:type="dxa"/>
          </w:tcPr>
          <w:p w:rsidR="00E94CAE" w:rsidRPr="00B24F2E" w:rsidRDefault="00795F39" w:rsidP="00FE795F">
            <w:pPr>
              <w:jc w:val="center"/>
            </w:pPr>
            <w:r>
              <w:t>10</w:t>
            </w:r>
          </w:p>
        </w:tc>
      </w:tr>
      <w:tr w:rsidR="00795F39" w:rsidTr="00307B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25" w:type="dxa"/>
          </w:tcPr>
          <w:p w:rsidR="00795F39" w:rsidRPr="00B24F2E" w:rsidRDefault="003E4EA1" w:rsidP="0030710F">
            <w:pPr>
              <w:jc w:val="center"/>
            </w:pPr>
            <w:r>
              <w:t>Чесменское</w:t>
            </w: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3E4EA1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795F39" w:rsidRPr="00B24F2E" w:rsidRDefault="003E4EA1" w:rsidP="00FE795F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795F39" w:rsidRPr="00B24F2E" w:rsidRDefault="003E4EA1" w:rsidP="00FE795F">
            <w:pPr>
              <w:jc w:val="center"/>
            </w:pPr>
            <w:r>
              <w:t>12</w:t>
            </w: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E94CAE">
            <w:pPr>
              <w:jc w:val="center"/>
            </w:pP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Default="00795F39" w:rsidP="00FE795F">
            <w:pPr>
              <w:jc w:val="center"/>
            </w:pP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Default="003E4EA1" w:rsidP="00FE795F">
            <w:pPr>
              <w:jc w:val="center"/>
            </w:pPr>
            <w:r>
              <w:t>35</w:t>
            </w:r>
          </w:p>
        </w:tc>
      </w:tr>
      <w:tr w:rsidR="00795F39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795F39" w:rsidRDefault="00795F39" w:rsidP="00E94CAE">
            <w:pPr>
              <w:jc w:val="center"/>
            </w:pPr>
          </w:p>
        </w:tc>
        <w:tc>
          <w:tcPr>
            <w:tcW w:w="2325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Pr="00B24F2E" w:rsidRDefault="00795F39" w:rsidP="00FE795F">
            <w:pPr>
              <w:jc w:val="center"/>
            </w:pPr>
          </w:p>
        </w:tc>
        <w:tc>
          <w:tcPr>
            <w:tcW w:w="1871" w:type="dxa"/>
          </w:tcPr>
          <w:p w:rsidR="00795F39" w:rsidRDefault="00795F39" w:rsidP="00FE795F">
            <w:pPr>
              <w:jc w:val="center"/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E4EA1" w:rsidP="00795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6400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3E4EA1" w:rsidP="00795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6400">
              <w:rPr>
                <w:sz w:val="24"/>
                <w:szCs w:val="24"/>
              </w:rPr>
              <w:t>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304"/>
        <w:gridCol w:w="1842"/>
      </w:tblGrid>
      <w:tr w:rsidR="00992648" w:rsidTr="0099264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648" w:rsidRDefault="0099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648" w:rsidRDefault="0099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648" w:rsidRDefault="0099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648" w:rsidRDefault="00992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992648" w:rsidRDefault="0099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648" w:rsidRDefault="00992648" w:rsidP="0099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5C7" w:rsidRDefault="00C105C7">
      <w:r>
        <w:separator/>
      </w:r>
    </w:p>
  </w:endnote>
  <w:endnote w:type="continuationSeparator" w:id="0">
    <w:p w:rsidR="00C105C7" w:rsidRDefault="00C10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5C7" w:rsidRDefault="00C105C7">
      <w:r>
        <w:separator/>
      </w:r>
    </w:p>
  </w:footnote>
  <w:footnote w:type="continuationSeparator" w:id="0">
    <w:p w:rsidR="00C105C7" w:rsidRDefault="00C10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21C3"/>
    <w:rsid w:val="000551F1"/>
    <w:rsid w:val="00060D7B"/>
    <w:rsid w:val="000E6400"/>
    <w:rsid w:val="001001F9"/>
    <w:rsid w:val="001854C0"/>
    <w:rsid w:val="00200404"/>
    <w:rsid w:val="002D7D7C"/>
    <w:rsid w:val="0030588F"/>
    <w:rsid w:val="0030710F"/>
    <w:rsid w:val="00307BAC"/>
    <w:rsid w:val="00352D14"/>
    <w:rsid w:val="003D2855"/>
    <w:rsid w:val="003E4EA1"/>
    <w:rsid w:val="003F2CB1"/>
    <w:rsid w:val="004732B7"/>
    <w:rsid w:val="004B7579"/>
    <w:rsid w:val="004C55D2"/>
    <w:rsid w:val="004E4694"/>
    <w:rsid w:val="00563B87"/>
    <w:rsid w:val="005A3811"/>
    <w:rsid w:val="00656278"/>
    <w:rsid w:val="007634DC"/>
    <w:rsid w:val="00795F39"/>
    <w:rsid w:val="007A3887"/>
    <w:rsid w:val="008130DA"/>
    <w:rsid w:val="0086376B"/>
    <w:rsid w:val="008B05BD"/>
    <w:rsid w:val="00992648"/>
    <w:rsid w:val="009D4B29"/>
    <w:rsid w:val="00A06987"/>
    <w:rsid w:val="00A63E34"/>
    <w:rsid w:val="00AD5662"/>
    <w:rsid w:val="00B17E55"/>
    <w:rsid w:val="00B24F2E"/>
    <w:rsid w:val="00BA0306"/>
    <w:rsid w:val="00C105C7"/>
    <w:rsid w:val="00CF4EA6"/>
    <w:rsid w:val="00D37BB6"/>
    <w:rsid w:val="00D54FE0"/>
    <w:rsid w:val="00D82EF2"/>
    <w:rsid w:val="00DA1032"/>
    <w:rsid w:val="00E40301"/>
    <w:rsid w:val="00E94CAE"/>
    <w:rsid w:val="00EE4002"/>
    <w:rsid w:val="00EE7D2F"/>
    <w:rsid w:val="00F86708"/>
    <w:rsid w:val="00FC1277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+khcqZXa+hAF6oTFHWtLBrlKtVfGDjuaWjxQbpZt4EE=</DigestValue>
    </Reference>
    <Reference URI="#idOfficeObject" Type="http://www.w3.org/2000/09/xmldsig#Object">
      <DigestMethod Algorithm="urn:ietf:params:xml:ns:cpxmlsec:algorithms:gostr3411"/>
      <DigestValue>24iVCSw0ZNYBAHa6zGeXJQ56nNKmBc3bF3DLHciHlV4=</DigestValue>
    </Reference>
  </SignedInfo>
  <SignatureValue>9Bp4ZHHFli+ox5ka5T5JH7Fx0L64Bnj+fd/Dpc+F6Ub+bwAJyYtc4fEQI1chuTdm
oQtJr+81pKDBhCZZ4FUY2g==</SignatureValue>
  <KeyInfo>
    <X509Data>
      <X509Certificate>MIIOETCCDb6gAwIBAgIQQFAUcO9BTpKpIkxNWCmpizAKBgYqhQMCAgMFADCCAVwx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MDc0NTEwMTkxNTkwHhcNMTYxMTE0MTIwOTAwWhcNMTcxMTE0MDcwOTQ3WjCCArox
OjA4BgkqhkiG9w0BCQIMK1JOUy1GU1M9NzQzMzAwMTEwMy9LUC1GU1M9NzQxMC9S
ZXFJZD0yMzM4OTYxGjAYBggqhQMDgQMBARIMMDA3NDI0MDI1MDY1MRYwFAYFKoUD
ZAMSCzExOTU1NjYxNDgyMRgwFgYFKoUDZAESDTEwNzc0MjQwMDE0MDExLTArBgkq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0LLQvtC00YHRgtCy0L4xXjBcBgNVBAwMVdCb0LXRgdC90LjRh9C40Lkg0KfQtdGB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OTcxGjAYBggqhQMDgQMBARIMMDA3NDUxMDE5MTU5ghBAUBRw9Jn2Pi4GgKhYKamL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klFkcFP7a21tlOj0xTEULVNIkHU=</DigestValue>
      </Reference>
      <Reference URI="/word/endnotes.xml?ContentType=application/vnd.openxmlformats-officedocument.wordprocessingml.endnotes+xml">
        <DigestMethod Algorithm="http://www.w3.org/2000/09/xmldsig#sha1"/>
        <DigestValue>XfwLw2Jgxe+n78RWG+lopSxl3qU=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eCJ3y3HxgxabCLCGe6qgiUDL7Ms=</DigestValue>
      </Reference>
      <Reference URI="/word/settings.xml?ContentType=application/vnd.openxmlformats-officedocument.wordprocessingml.settings+xml">
        <DigestMethod Algorithm="http://www.w3.org/2000/09/xmldsig#sha1"/>
        <DigestValue>yZiQotHKB6CRvmGCpw2W3qToOzI=</DigestValue>
      </Reference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2017-06-08T04:06:45Z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S4z0rMc8r91UzTFBgDyFMKyOfgSWJJRwkznMT/ManXk=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Uw6IhjDvO3Msjy3AvQgE45VbzaCvOO0TMMZ3rREN2fo=</DigestValue>
    </Reference>
  </SignedInfo>
  <SignatureValue>SIJwjSLiB10zNd/cfgsFZj1WOoZXn4eDzHoXGThBAOkAmVC/d2VT+uHVFaZ6AoUG
Ogzd1xfc0BpYQ2Z4b9PQ0g==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yZiQotHKB6CRvmGCpw2W3qToOzI=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XfwLw2Jgxe+n78RWG+lopSxl3qU=</DigestValue>
      </Reference>
      <Reference URI="/word/footnotes.xml?ContentType=application/vnd.openxmlformats-officedocument.wordprocessingml.footnotes+xml">
        <DigestMethod Algorithm="http://www.w3.org/2000/09/xmldsig#sha1"/>
        <DigestValue>eCJ3y3HxgxabCLCGe6qgiUDL7Ms=</DigestValue>
      </Reference>
      <Reference URI="/word/document.xml?ContentType=application/vnd.openxmlformats-officedocument.wordprocessingml.document.main+xml">
        <DigestMethod Algorithm="http://www.w3.org/2000/09/xmldsig#sha1"/>
        <DigestValue>klFkcFP7a21tlOj0xTEULVNIkHU=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2017-06-08T05:46:23Z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2017-06-08T05:46:23Z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ihNPz4yGR2ky/3jfm97ijxU9E8px6kYVThqwlV6VTiE=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gwAXh7EiwgJI0bfD3e6q5EkBgjkpzVQcIlg2ifFACY8=</DigestValue>
    </Reference>
  </SignedInfo>
  <SignatureValue>82JG+f0fX/G4Fg/EPF768VxAA6Uq8esIqeRBDNbSKDTq+WZoHDNFPP6vBflLiCZy
Nm4AextN5UJsoeeE9rfqDA==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2QGjdYsv64uo083o7HOxiF48Zf0=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yZiQotHKB6CRvmGCpw2W3qToOzI=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XfwLw2Jgxe+n78RWG+lopSxl3qU=</DigestValue>
      </Reference>
      <Reference URI="/word/footnotes.xml?ContentType=application/vnd.openxmlformats-officedocument.wordprocessingml.footnotes+xml">
        <DigestMethod Algorithm="http://www.w3.org/2000/09/xmldsig#sha1"/>
        <DigestValue>eCJ3y3HxgxabCLCGe6qgiUDL7Ms=</DigestValue>
      </Reference>
      <Reference URI="/word/document.xml?ContentType=application/vnd.openxmlformats-officedocument.wordprocessingml.document.main+xml">
        <DigestMethod Algorithm="http://www.w3.org/2000/09/xmldsig#sha1"/>
        <DigestValue>klFkcFP7a21tlOj0xTEULVNIkHU=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2017-06-08T05:46:31Z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2017-06-08T05:46:31Z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Зам.руководителя</cp:lastModifiedBy>
  <cp:revision>2</cp:revision>
  <cp:lastPrinted>2017-04-12T03:26:00Z</cp:lastPrinted>
  <dcterms:created xsi:type="dcterms:W3CDTF">2017-06-08T03:17:00Z</dcterms:created>
  <dcterms:modified xsi:type="dcterms:W3CDTF">2017-06-08T03:17:00Z</dcterms:modified>
</cp:coreProperties>
</file>