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1A15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0D1A15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 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D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D1A15">
              <w:rPr>
                <w:sz w:val="24"/>
                <w:szCs w:val="24"/>
              </w:rPr>
              <w:t>8</w:t>
            </w:r>
            <w:r w:rsidR="003E4E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»    </w:t>
            </w:r>
            <w:r w:rsidR="0080594A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59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5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5F370C" w:rsidP="00E94CAE">
            <w:pPr>
              <w:jc w:val="center"/>
            </w:pPr>
            <w:r>
              <w:t>Березиновское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5F370C" w:rsidP="004732B7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FE795F" w:rsidRPr="00B24F2E" w:rsidRDefault="005F370C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E795F" w:rsidRPr="00B24F2E" w:rsidRDefault="00DC5611" w:rsidP="003E4EA1">
            <w:pPr>
              <w:jc w:val="center"/>
            </w:pPr>
            <w:r>
              <w:t>22</w:t>
            </w:r>
          </w:p>
        </w:tc>
      </w:tr>
      <w:tr w:rsidR="005F370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F370C" w:rsidRDefault="005F370C" w:rsidP="005F370C">
            <w:pPr>
              <w:jc w:val="center"/>
            </w:pPr>
            <w:r w:rsidRPr="00E65A8D">
              <w:t>Березиновское</w:t>
            </w:r>
          </w:p>
        </w:tc>
        <w:tc>
          <w:tcPr>
            <w:tcW w:w="2325" w:type="dxa"/>
          </w:tcPr>
          <w:p w:rsidR="005F370C" w:rsidRPr="00B24F2E" w:rsidRDefault="005F370C" w:rsidP="00FE795F">
            <w:pPr>
              <w:jc w:val="center"/>
            </w:pPr>
          </w:p>
        </w:tc>
        <w:tc>
          <w:tcPr>
            <w:tcW w:w="1871" w:type="dxa"/>
          </w:tcPr>
          <w:p w:rsidR="005F370C" w:rsidRPr="00B24F2E" w:rsidRDefault="005F370C" w:rsidP="00FE795F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5F370C" w:rsidRPr="00B24F2E" w:rsidRDefault="005F370C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F370C" w:rsidRPr="00B24F2E" w:rsidRDefault="005F370C" w:rsidP="00FE795F">
            <w:pPr>
              <w:jc w:val="center"/>
            </w:pPr>
            <w:r>
              <w:t>3</w:t>
            </w:r>
            <w:r w:rsidR="00DC5611">
              <w:t>,2</w:t>
            </w:r>
          </w:p>
        </w:tc>
      </w:tr>
      <w:tr w:rsidR="005F370C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5F370C" w:rsidRDefault="005F370C" w:rsidP="005F370C">
            <w:pPr>
              <w:jc w:val="center"/>
            </w:pPr>
            <w:r w:rsidRPr="00E65A8D">
              <w:t>Березиновское</w:t>
            </w:r>
          </w:p>
        </w:tc>
        <w:tc>
          <w:tcPr>
            <w:tcW w:w="2325" w:type="dxa"/>
          </w:tcPr>
          <w:p w:rsidR="005F370C" w:rsidRPr="00B24F2E" w:rsidRDefault="005F370C" w:rsidP="00FE795F">
            <w:pPr>
              <w:jc w:val="center"/>
            </w:pPr>
          </w:p>
        </w:tc>
        <w:tc>
          <w:tcPr>
            <w:tcW w:w="1871" w:type="dxa"/>
          </w:tcPr>
          <w:p w:rsidR="005F370C" w:rsidRPr="00B24F2E" w:rsidRDefault="005F370C" w:rsidP="00FE795F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5F370C" w:rsidRPr="00B24F2E" w:rsidRDefault="005F370C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5F370C" w:rsidRPr="00B24F2E" w:rsidRDefault="005F370C" w:rsidP="005F370C">
            <w:pPr>
              <w:jc w:val="center"/>
            </w:pPr>
            <w:r>
              <w:t>10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795F39" w:rsidP="00FE795F">
            <w:pPr>
              <w:jc w:val="center"/>
            </w:pP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3E4EA1" w:rsidP="00DC5611">
            <w:pPr>
              <w:jc w:val="center"/>
            </w:pPr>
            <w:r>
              <w:t>3</w:t>
            </w:r>
            <w:r w:rsidR="00DC5611">
              <w:t>5,2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795F39" w:rsidP="00FE795F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4EA1" w:rsidP="005F3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370C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E4EA1" w:rsidP="005F3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370C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701"/>
        <w:gridCol w:w="1701"/>
      </w:tblGrid>
      <w:tr w:rsidR="0080594A" w:rsidTr="0080594A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4A" w:rsidRDefault="0080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94A" w:rsidRDefault="0080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94A" w:rsidRDefault="0080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94A" w:rsidRDefault="00805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80594A" w:rsidRDefault="0080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94A" w:rsidRDefault="0080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0D" w:rsidRDefault="00014A0D">
      <w:r>
        <w:separator/>
      </w:r>
    </w:p>
  </w:endnote>
  <w:endnote w:type="continuationSeparator" w:id="0">
    <w:p w:rsidR="00014A0D" w:rsidRDefault="0001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0D" w:rsidRDefault="00014A0D">
      <w:r>
        <w:separator/>
      </w:r>
    </w:p>
  </w:footnote>
  <w:footnote w:type="continuationSeparator" w:id="0">
    <w:p w:rsidR="00014A0D" w:rsidRDefault="00014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14A0D"/>
    <w:rsid w:val="000551F1"/>
    <w:rsid w:val="00060D7B"/>
    <w:rsid w:val="000D1A15"/>
    <w:rsid w:val="000E6400"/>
    <w:rsid w:val="001001F9"/>
    <w:rsid w:val="001854C0"/>
    <w:rsid w:val="00200404"/>
    <w:rsid w:val="002D7D7C"/>
    <w:rsid w:val="0030588F"/>
    <w:rsid w:val="0030710F"/>
    <w:rsid w:val="00307BAC"/>
    <w:rsid w:val="00352D14"/>
    <w:rsid w:val="003D2855"/>
    <w:rsid w:val="003E4EA1"/>
    <w:rsid w:val="003F2CB1"/>
    <w:rsid w:val="004732B7"/>
    <w:rsid w:val="004B7579"/>
    <w:rsid w:val="004C55D2"/>
    <w:rsid w:val="004E4694"/>
    <w:rsid w:val="00563B87"/>
    <w:rsid w:val="005A3811"/>
    <w:rsid w:val="005F370C"/>
    <w:rsid w:val="00656278"/>
    <w:rsid w:val="007634DC"/>
    <w:rsid w:val="00795F39"/>
    <w:rsid w:val="0080594A"/>
    <w:rsid w:val="008130DA"/>
    <w:rsid w:val="0086376B"/>
    <w:rsid w:val="008B05BD"/>
    <w:rsid w:val="009D4B29"/>
    <w:rsid w:val="00A06987"/>
    <w:rsid w:val="00AD5662"/>
    <w:rsid w:val="00B17E55"/>
    <w:rsid w:val="00B24F2E"/>
    <w:rsid w:val="00BA0306"/>
    <w:rsid w:val="00CF4EA6"/>
    <w:rsid w:val="00D37BB6"/>
    <w:rsid w:val="00D54FE0"/>
    <w:rsid w:val="00D82EF2"/>
    <w:rsid w:val="00D853B2"/>
    <w:rsid w:val="00DA1032"/>
    <w:rsid w:val="00DC5611"/>
    <w:rsid w:val="00E40301"/>
    <w:rsid w:val="00E65A8D"/>
    <w:rsid w:val="00E65BBA"/>
    <w:rsid w:val="00E94CAE"/>
    <w:rsid w:val="00EE7D2F"/>
    <w:rsid w:val="00FA19E2"/>
    <w:rsid w:val="00FC127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pWx6Ob4t7Dgd1juoeakPJzae1fQUhNOHEagDfZWsluk=</DigestValue>
    </Reference>
    <Reference URI="#idOfficeObject" Type="http://www.w3.org/2000/09/xmldsig#Object">
      <DigestMethod Algorithm="urn:ietf:params:xml:ns:cpxmlsec:algorithms:gostr3411"/>
      <DigestValue>24iVCSw0ZNYBAHa6zGeXJQ56nNKmBc3bF3DLHciHlV4=</DigestValue>
    </Reference>
  </SignedInfo>
  <SignatureValue>SXcFDDJFAkEjgofQlJQYoF+StEAZUEAfOH3/n/Fm4qOiIdUHkf4sa0H6huyzYFex
qT1BI7maN8n52qzmGHLjQg==</SignatureValue>
  <KeyInfo>
    <X509Data>
      <X509Certificate>MIIOFTCCDcKgAwIBAgIQQFAUcJbd4m8J+69+WCmpoDAKBgYqhQMCAgMFADCCAVwx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MDc0NTEwMTkxNTkwHhcNMTYxMTE0MTIxMDAwWhcNMTcxMTE0MDcxMDA3WjCCArwx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2/ipLUURa8D+qmlSfWN0ZDtumbs=</DigestValue>
      </Reference>
      <Reference URI="/word/endnotes.xml?ContentType=application/vnd.openxmlformats-officedocument.wordprocessingml.endnotes+xml">
        <DigestMethod Algorithm="http://www.w3.org/2000/09/xmldsig#sha1"/>
        <DigestValue>uIlb3dyM0aBUEAqo4aeNY3y3HnY=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RlKERf3/7mltjnCENSJcr3dXwgI=</DigestValue>
      </Reference>
      <Reference URI="/word/settings.xml?ContentType=application/vnd.openxmlformats-officedocument.wordprocessingml.settings+xml">
        <DigestMethod Algorithm="http://www.w3.org/2000/09/xmldsig#sha1"/>
        <DigestValue>Rg84y6fzOTRGg6x4P/PWC3lp7aE=</DigestValue>
      </Reference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2017-06-08T03:54:16Z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WErdQlH4ZRWmw3ygMKNeqM8a4zYzJpmCeuZzgAoBpFI=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85M1yY36/g3QsJ9EpzhUWFr7gK3O1rsCYqoTQSi6zNg=</DigestValue>
    </Reference>
  </SignedInfo>
  <SignatureValue>C9MfgANG9pRI3ZnIPwH+ArlhL6OIuDsgbbQdergSQXBKBSOpYjm+SOU0mA9hOPp9
9scPPE6oaLa1xWZvPzBFHA==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Rg84y6fzOTRGg6x4P/PWC3lp7aE=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uIlb3dyM0aBUEAqo4aeNY3y3HnY=</DigestValue>
      </Reference>
      <Reference URI="/word/footnotes.xml?ContentType=application/vnd.openxmlformats-officedocument.wordprocessingml.footnotes+xml">
        <DigestMethod Algorithm="http://www.w3.org/2000/09/xmldsig#sha1"/>
        <DigestValue>RlKERf3/7mltjnCENSJcr3dXwgI=</DigestValue>
      </Reference>
      <Reference URI="/word/document.xml?ContentType=application/vnd.openxmlformats-officedocument.wordprocessingml.document.main+xml">
        <DigestMethod Algorithm="http://www.w3.org/2000/09/xmldsig#sha1"/>
        <DigestValue>2/ipLUURa8D+qmlSfWN0ZDtumbs=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2017-06-08T05:43:52Z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i2lO2mlyxjovbXBIdpTTh/IeAWGAcoSfMVErbFlcrrc=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3G1npSHRT/bnqyV3losRdo3/5hLUgsAyFvshqDnaf7E=</DigestValue>
    </Reference>
  </SignedInfo>
  <SignatureValue>xEK2zUzcCSA2eyKKzbqtpTkrPrI61FAV7e1AmSaVL5VPjR1L/X1EdEWu54DHx5vJ
rx5ckNwMhGKBfvwvyLjuXw==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Rg84y6fzOTRGg6x4P/PWC3lp7aE=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uIlb3dyM0aBUEAqo4aeNY3y3HnY=</DigestValue>
      </Reference>
      <Reference URI="/word/footnotes.xml?ContentType=application/vnd.openxmlformats-officedocument.wordprocessingml.footnotes+xml">
        <DigestMethod Algorithm="http://www.w3.org/2000/09/xmldsig#sha1"/>
        <DigestValue>RlKERf3/7mltjnCENSJcr3dXwgI=</DigestValue>
      </Reference>
      <Reference URI="/word/document.xml?ContentType=application/vnd.openxmlformats-officedocument.wordprocessingml.document.main+xml">
        <DigestMethod Algorithm="http://www.w3.org/2000/09/xmldsig#sha1"/>
        <DigestValue>2/ipLUURa8D+qmlSfWN0ZDtumbs=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2017-06-08T05:43:59Z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2017-06-08T05:43:59Z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Зам.руководителя</cp:lastModifiedBy>
  <cp:revision>2</cp:revision>
  <cp:lastPrinted>2017-04-12T03:26:00Z</cp:lastPrinted>
  <dcterms:created xsi:type="dcterms:W3CDTF">2017-06-08T03:13:00Z</dcterms:created>
  <dcterms:modified xsi:type="dcterms:W3CDTF">2017-06-08T03:13:00Z</dcterms:modified>
</cp:coreProperties>
</file>