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  <w:bookmarkStart w:id="0" w:name="_GoBack"/>
      <w:bookmarkEnd w:id="0"/>
    </w:p>
    <w:p w:rsidR="0056347F" w:rsidRDefault="0056347F">
      <w:pPr>
        <w:rPr>
          <w:sz w:val="24"/>
          <w:szCs w:val="24"/>
        </w:rPr>
      </w:pPr>
    </w:p>
    <w:p w:rsidR="0056347F" w:rsidRDefault="0056347F" w:rsidP="0056347F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56347F" w:rsidRDefault="0056347F" w:rsidP="0056347F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56347F" w:rsidRDefault="0056347F" w:rsidP="0056347F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56347F" w:rsidTr="003A523D">
        <w:tc>
          <w:tcPr>
            <w:tcW w:w="3473" w:type="dxa"/>
          </w:tcPr>
          <w:p w:rsidR="0056347F" w:rsidRDefault="0056347F" w:rsidP="003A523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6347F" w:rsidRDefault="0056347F" w:rsidP="003A523D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6347F" w:rsidRPr="00D82EF2" w:rsidRDefault="0056347F" w:rsidP="003A523D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56347F" w:rsidTr="003A523D">
        <w:tc>
          <w:tcPr>
            <w:tcW w:w="3473" w:type="dxa"/>
          </w:tcPr>
          <w:p w:rsidR="0056347F" w:rsidRDefault="0056347F" w:rsidP="003A523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6347F" w:rsidRDefault="0056347F" w:rsidP="003A523D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6347F" w:rsidRPr="00D82EF2" w:rsidRDefault="0056347F" w:rsidP="003A5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56347F" w:rsidTr="003A523D">
        <w:tc>
          <w:tcPr>
            <w:tcW w:w="3473" w:type="dxa"/>
          </w:tcPr>
          <w:p w:rsidR="0056347F" w:rsidRDefault="0056347F" w:rsidP="003A523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6347F" w:rsidRDefault="0056347F" w:rsidP="003A523D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6347F" w:rsidRPr="00D82EF2" w:rsidRDefault="0056347F" w:rsidP="003A5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56347F" w:rsidTr="003A523D">
        <w:tc>
          <w:tcPr>
            <w:tcW w:w="3473" w:type="dxa"/>
          </w:tcPr>
          <w:p w:rsidR="0056347F" w:rsidRDefault="0056347F" w:rsidP="003A523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6347F" w:rsidRDefault="0056347F" w:rsidP="003A523D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56347F" w:rsidRPr="00D82EF2" w:rsidRDefault="0056347F" w:rsidP="00186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186D1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»    </w:t>
            </w:r>
            <w:r w:rsidR="00186D1B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           2017 г.</w:t>
            </w:r>
          </w:p>
        </w:tc>
      </w:tr>
    </w:tbl>
    <w:p w:rsidR="0056347F" w:rsidRPr="00D82EF2" w:rsidRDefault="0056347F" w:rsidP="0056347F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56347F" w:rsidRDefault="0056347F" w:rsidP="0056347F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56347F" w:rsidTr="003A5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47F" w:rsidRDefault="0056347F" w:rsidP="003A52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47F" w:rsidRDefault="00186D1B" w:rsidP="003A523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</w:t>
            </w:r>
          </w:p>
        </w:tc>
      </w:tr>
    </w:tbl>
    <w:p w:rsidR="0056347F" w:rsidRDefault="0056347F" w:rsidP="0056347F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56347F" w:rsidTr="003A523D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47F" w:rsidRDefault="0056347F" w:rsidP="003A5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47F" w:rsidRDefault="0056347F" w:rsidP="003A5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Усть-Катавского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47F" w:rsidRDefault="0056347F" w:rsidP="003A52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56347F" w:rsidRDefault="0056347F" w:rsidP="0056347F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56347F" w:rsidRDefault="0056347F" w:rsidP="0056347F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56347F" w:rsidTr="003A523D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47F" w:rsidRDefault="0056347F" w:rsidP="003A52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47F" w:rsidRDefault="0056347F" w:rsidP="003A52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7F" w:rsidRPr="0044790F" w:rsidRDefault="0056347F" w:rsidP="003A523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6347F" w:rsidRDefault="0056347F" w:rsidP="0056347F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56347F" w:rsidTr="003A523D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47F" w:rsidRDefault="0056347F" w:rsidP="003A52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7F" w:rsidRDefault="0056347F" w:rsidP="003A52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6347F" w:rsidRDefault="0056347F" w:rsidP="0056347F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56347F" w:rsidTr="0056347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56347F" w:rsidTr="0056347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6347F" w:rsidRPr="0044790F" w:rsidRDefault="00F524DE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6347F" w:rsidRDefault="00365DE5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56347F" w:rsidRDefault="00365DE5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56347F" w:rsidRDefault="00630AA2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F524DE" w:rsidTr="0056347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524DE" w:rsidRDefault="00F524DE" w:rsidP="00F524DE">
            <w:pPr>
              <w:jc w:val="center"/>
            </w:pPr>
            <w:r w:rsidRPr="00BC5CCA"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F524DE" w:rsidRDefault="00F524DE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524DE" w:rsidRDefault="00365DE5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524DE"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F524DE" w:rsidRDefault="004C0507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F524DE" w:rsidRDefault="00630AA2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</w:tr>
      <w:tr w:rsidR="00F524DE" w:rsidTr="0056347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524DE" w:rsidRDefault="00F524DE" w:rsidP="00F524DE">
            <w:pPr>
              <w:jc w:val="center"/>
            </w:pPr>
            <w:r w:rsidRPr="00BC5CCA"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F524DE" w:rsidRDefault="00F524DE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524DE" w:rsidRDefault="004C0507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F524DE" w:rsidRDefault="004C0507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F524DE" w:rsidRDefault="00630AA2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F524DE" w:rsidTr="0056347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524DE" w:rsidRDefault="00F524DE" w:rsidP="00F524DE">
            <w:pPr>
              <w:jc w:val="center"/>
            </w:pPr>
            <w:r w:rsidRPr="00BC5CCA"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F524DE" w:rsidRDefault="00F524DE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524DE" w:rsidRDefault="004C0507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F524DE" w:rsidRDefault="004C0507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F524DE" w:rsidRDefault="00630AA2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F524DE" w:rsidTr="0056347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524DE" w:rsidRDefault="00F524DE" w:rsidP="00F524DE">
            <w:pPr>
              <w:jc w:val="center"/>
            </w:pPr>
            <w:r w:rsidRPr="00BC5CCA"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F524DE" w:rsidRDefault="00F524DE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524DE" w:rsidRDefault="004C0507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F524DE" w:rsidRDefault="004C0507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F524DE" w:rsidRDefault="00630AA2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</w:tr>
      <w:tr w:rsidR="00F524DE" w:rsidTr="0056347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524DE" w:rsidRDefault="00F524DE" w:rsidP="00F524DE">
            <w:pPr>
              <w:jc w:val="center"/>
            </w:pPr>
            <w:r w:rsidRPr="00BC5CCA"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F524DE" w:rsidRDefault="00F524DE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524DE" w:rsidRDefault="004C0507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871" w:type="dxa"/>
          </w:tcPr>
          <w:p w:rsidR="00F524DE" w:rsidRDefault="004C0507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F524DE" w:rsidRDefault="00630AA2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</w:tr>
      <w:tr w:rsidR="00F524DE" w:rsidTr="0056347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524DE" w:rsidRDefault="00F524DE" w:rsidP="00F524DE">
            <w:pPr>
              <w:jc w:val="center"/>
            </w:pPr>
            <w:r w:rsidRPr="00BC5CCA"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F524DE" w:rsidRDefault="00F524DE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524DE" w:rsidRDefault="004C0507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871" w:type="dxa"/>
          </w:tcPr>
          <w:p w:rsidR="00F524DE" w:rsidRDefault="004C0507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F524DE" w:rsidRDefault="00630AA2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</w:tr>
      <w:tr w:rsidR="00F524DE" w:rsidTr="0056347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524DE" w:rsidRDefault="00F524DE" w:rsidP="00F524DE">
            <w:pPr>
              <w:jc w:val="center"/>
            </w:pPr>
            <w:r w:rsidRPr="00BC5CCA"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F524DE" w:rsidRDefault="00F524DE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524DE" w:rsidRDefault="004C0507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871" w:type="dxa"/>
          </w:tcPr>
          <w:p w:rsidR="00F524DE" w:rsidRDefault="004C0507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F524DE" w:rsidRDefault="00630AA2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</w:tr>
      <w:tr w:rsidR="004C0507" w:rsidTr="0056347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C0507" w:rsidRPr="00BC5CCA" w:rsidRDefault="004C0507" w:rsidP="00F52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4C0507" w:rsidRDefault="004C0507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C0507" w:rsidRDefault="004C0507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871" w:type="dxa"/>
          </w:tcPr>
          <w:p w:rsidR="004C0507" w:rsidRDefault="004C0507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4C0507" w:rsidRDefault="00630AA2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</w:tr>
      <w:tr w:rsidR="004C0507" w:rsidTr="0056347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C0507" w:rsidRPr="00BC5CCA" w:rsidRDefault="004C0507" w:rsidP="00F52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4C0507" w:rsidRDefault="004C0507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C0507" w:rsidRDefault="00AE5728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871" w:type="dxa"/>
          </w:tcPr>
          <w:p w:rsidR="004C0507" w:rsidRDefault="00AE5728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4C0507" w:rsidRDefault="00630AA2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</w:tr>
      <w:tr w:rsidR="008A465C" w:rsidTr="0056347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A465C" w:rsidRPr="00186D1B" w:rsidRDefault="008A465C" w:rsidP="008A465C">
            <w:pPr>
              <w:rPr>
                <w:sz w:val="22"/>
                <w:szCs w:val="22"/>
              </w:rPr>
            </w:pPr>
            <w:r w:rsidRPr="00186D1B"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8A465C" w:rsidRPr="00186D1B" w:rsidRDefault="008A465C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A465C" w:rsidRPr="00186D1B" w:rsidRDefault="008A465C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A465C" w:rsidRPr="00186D1B" w:rsidRDefault="008A465C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A465C" w:rsidRPr="00186D1B" w:rsidRDefault="00630AA2" w:rsidP="003A523D">
            <w:pPr>
              <w:jc w:val="center"/>
              <w:rPr>
                <w:sz w:val="22"/>
                <w:szCs w:val="22"/>
              </w:rPr>
            </w:pPr>
            <w:r w:rsidRPr="00186D1B">
              <w:rPr>
                <w:sz w:val="22"/>
                <w:szCs w:val="22"/>
              </w:rPr>
              <w:t>100,5</w:t>
            </w:r>
          </w:p>
        </w:tc>
      </w:tr>
    </w:tbl>
    <w:p w:rsidR="0056347F" w:rsidRDefault="0056347F" w:rsidP="0056347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56347F" w:rsidTr="003A523D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47F" w:rsidRDefault="0056347F" w:rsidP="003A5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47F" w:rsidRDefault="001915B7" w:rsidP="003A5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47F" w:rsidRDefault="0056347F" w:rsidP="003A52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56347F" w:rsidRDefault="00F524DE" w:rsidP="005634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6347F" w:rsidRDefault="0056347F" w:rsidP="0056347F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56347F" w:rsidTr="003A523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6347F" w:rsidRDefault="0056347F" w:rsidP="003A52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7F" w:rsidRPr="00172DC3" w:rsidRDefault="0056347F" w:rsidP="003A523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47F" w:rsidRDefault="0056347F" w:rsidP="003A523D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7F" w:rsidRDefault="0056347F" w:rsidP="003A52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6347F" w:rsidRDefault="0056347F" w:rsidP="0056347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56347F" w:rsidTr="003A523D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47F" w:rsidRDefault="0056347F" w:rsidP="003A5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47F" w:rsidRPr="00735F5A" w:rsidRDefault="001915B7" w:rsidP="003A5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47F" w:rsidRDefault="0056347F" w:rsidP="003A52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56347F" w:rsidRDefault="0056347F" w:rsidP="0056347F">
      <w:pPr>
        <w:jc w:val="both"/>
        <w:rPr>
          <w:sz w:val="24"/>
          <w:szCs w:val="24"/>
        </w:rPr>
      </w:pPr>
      <w:r w:rsidRPr="00172DC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 несоответствия </w:t>
      </w:r>
    </w:p>
    <w:p w:rsidR="0056347F" w:rsidRDefault="0056347F" w:rsidP="0056347F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56347F" w:rsidRDefault="0056347F" w:rsidP="0056347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56347F" w:rsidTr="003A523D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47F" w:rsidRDefault="0056347F" w:rsidP="003A523D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47F" w:rsidRPr="00E01B90" w:rsidRDefault="0056347F" w:rsidP="003A52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47F" w:rsidRDefault="0056347F" w:rsidP="003A52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56347F" w:rsidRDefault="0056347F" w:rsidP="0056347F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56347F" w:rsidTr="003A5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56347F" w:rsidTr="003A5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</w:tr>
      <w:tr w:rsidR="0056347F" w:rsidTr="003A523D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56347F" w:rsidRDefault="0056347F" w:rsidP="003A523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6347F" w:rsidRDefault="0056347F" w:rsidP="003A523D">
            <w:pPr>
              <w:rPr>
                <w:sz w:val="22"/>
                <w:szCs w:val="22"/>
              </w:rPr>
            </w:pPr>
          </w:p>
        </w:tc>
      </w:tr>
      <w:tr w:rsidR="0056347F" w:rsidTr="003A523D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56347F" w:rsidRDefault="0056347F" w:rsidP="003A523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6347F" w:rsidRDefault="0056347F" w:rsidP="003A523D">
            <w:pPr>
              <w:rPr>
                <w:sz w:val="22"/>
                <w:szCs w:val="22"/>
              </w:rPr>
            </w:pPr>
          </w:p>
        </w:tc>
      </w:tr>
      <w:tr w:rsidR="0056347F" w:rsidTr="003A523D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56347F" w:rsidRDefault="0056347F" w:rsidP="003A523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6347F" w:rsidRDefault="0056347F" w:rsidP="003A523D">
            <w:pPr>
              <w:rPr>
                <w:sz w:val="22"/>
                <w:szCs w:val="22"/>
              </w:rPr>
            </w:pPr>
          </w:p>
        </w:tc>
      </w:tr>
    </w:tbl>
    <w:p w:rsidR="0056347F" w:rsidRDefault="0056347F" w:rsidP="0056347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56347F" w:rsidRDefault="0056347F" w:rsidP="0056347F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56347F" w:rsidTr="003A523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56347F" w:rsidTr="003A523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6347F" w:rsidRDefault="0056347F" w:rsidP="003A523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56347F" w:rsidRPr="00177A9B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</w:tr>
      <w:tr w:rsidR="0056347F" w:rsidTr="003A523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6347F" w:rsidRDefault="0056347F" w:rsidP="003A523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56347F" w:rsidRPr="00177A9B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</w:tr>
      <w:tr w:rsidR="0056347F" w:rsidTr="003A523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6347F" w:rsidRDefault="0056347F" w:rsidP="003A523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6347F" w:rsidRDefault="0056347F" w:rsidP="0056347F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56347F" w:rsidTr="003A523D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47F" w:rsidRDefault="0056347F" w:rsidP="003A523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47F" w:rsidRDefault="0056347F" w:rsidP="003A52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7F" w:rsidRDefault="0056347F" w:rsidP="003A52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6347F" w:rsidRDefault="0056347F" w:rsidP="0056347F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56347F" w:rsidTr="003A523D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47F" w:rsidRDefault="0056347F" w:rsidP="003A52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7F" w:rsidRDefault="0056347F" w:rsidP="003A52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6347F" w:rsidRDefault="0056347F" w:rsidP="0056347F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56347F" w:rsidTr="003A5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56347F" w:rsidRDefault="0056347F" w:rsidP="003A523D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56347F" w:rsidTr="003A5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56347F" w:rsidRDefault="0056347F" w:rsidP="003A52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56347F" w:rsidRDefault="0056347F" w:rsidP="003A52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6347F" w:rsidRDefault="0056347F" w:rsidP="003A523D">
            <w:pPr>
              <w:rPr>
                <w:sz w:val="22"/>
                <w:szCs w:val="22"/>
              </w:rPr>
            </w:pPr>
          </w:p>
        </w:tc>
      </w:tr>
      <w:tr w:rsidR="0056347F" w:rsidTr="003A5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56347F" w:rsidRDefault="0056347F" w:rsidP="003A52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</w:tr>
      <w:tr w:rsidR="0056347F" w:rsidTr="003A5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56347F" w:rsidRDefault="0056347F" w:rsidP="003A52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6347F" w:rsidRDefault="0056347F" w:rsidP="003A523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6347F" w:rsidRDefault="0056347F" w:rsidP="0056347F">
      <w:pPr>
        <w:rPr>
          <w:sz w:val="22"/>
          <w:szCs w:val="22"/>
        </w:rPr>
      </w:pPr>
    </w:p>
    <w:p w:rsidR="0056347F" w:rsidRDefault="0056347F" w:rsidP="0056347F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56347F" w:rsidRDefault="0056347F" w:rsidP="0056347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8A465C" w:rsidRPr="00FE795F" w:rsidRDefault="008A465C" w:rsidP="008A465C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56347F" w:rsidRDefault="0056347F" w:rsidP="0056347F">
      <w:pPr>
        <w:pBdr>
          <w:top w:val="single" w:sz="4" w:space="1" w:color="auto"/>
        </w:pBdr>
        <w:rPr>
          <w:sz w:val="2"/>
          <w:szCs w:val="2"/>
        </w:rPr>
      </w:pPr>
    </w:p>
    <w:p w:rsidR="008A465C" w:rsidRDefault="008A465C" w:rsidP="0056347F">
      <w:pPr>
        <w:spacing w:before="180" w:after="180"/>
        <w:rPr>
          <w:sz w:val="24"/>
          <w:szCs w:val="24"/>
        </w:rPr>
      </w:pPr>
    </w:p>
    <w:p w:rsidR="008A465C" w:rsidRDefault="008A465C" w:rsidP="0056347F">
      <w:pPr>
        <w:spacing w:before="180" w:after="180"/>
        <w:rPr>
          <w:sz w:val="24"/>
          <w:szCs w:val="24"/>
        </w:rPr>
      </w:pPr>
    </w:p>
    <w:p w:rsidR="008A465C" w:rsidRDefault="008A465C" w:rsidP="0056347F">
      <w:pPr>
        <w:spacing w:before="180" w:after="180"/>
        <w:rPr>
          <w:sz w:val="24"/>
          <w:szCs w:val="24"/>
        </w:rPr>
      </w:pPr>
    </w:p>
    <w:p w:rsidR="008A465C" w:rsidRDefault="0056347F" w:rsidP="0056347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</w:t>
      </w:r>
      <w:r w:rsidR="008A465C">
        <w:rPr>
          <w:sz w:val="24"/>
          <w:szCs w:val="24"/>
        </w:rPr>
        <w:t>сопатологического обследования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  <w:gridCol w:w="1701"/>
        <w:gridCol w:w="1701"/>
      </w:tblGrid>
      <w:tr w:rsidR="00186D1B" w:rsidTr="00186D1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D1B" w:rsidRDefault="00186D1B" w:rsidP="003A5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6D1B" w:rsidRDefault="00186D1B" w:rsidP="003A5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О.А.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D1B" w:rsidRDefault="00186D1B" w:rsidP="003A5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6D1B" w:rsidRDefault="00186D1B" w:rsidP="003A5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186D1B" w:rsidRDefault="00186D1B" w:rsidP="003A5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1B" w:rsidRDefault="00186D1B" w:rsidP="0018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06.06.2017</w:t>
            </w:r>
          </w:p>
        </w:tc>
      </w:tr>
    </w:tbl>
    <w:p w:rsidR="0056347F" w:rsidRDefault="0056347F" w:rsidP="0056347F">
      <w:pPr>
        <w:rPr>
          <w:sz w:val="24"/>
          <w:szCs w:val="24"/>
        </w:rPr>
      </w:pPr>
    </w:p>
    <w:p w:rsidR="0056347F" w:rsidRDefault="0056347F" w:rsidP="0056347F">
      <w:pPr>
        <w:rPr>
          <w:sz w:val="24"/>
          <w:szCs w:val="24"/>
        </w:rPr>
      </w:pPr>
    </w:p>
    <w:p w:rsidR="0056347F" w:rsidRDefault="0056347F" w:rsidP="0056347F">
      <w:pPr>
        <w:rPr>
          <w:sz w:val="24"/>
          <w:szCs w:val="24"/>
        </w:rPr>
        <w:sectPr w:rsidR="0056347F" w:rsidSect="0056347F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56347F" w:rsidRDefault="0056347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56347F" w:rsidRDefault="0056347F">
      <w:pPr>
        <w:rPr>
          <w:sz w:val="24"/>
          <w:szCs w:val="24"/>
        </w:rPr>
      </w:pPr>
    </w:p>
    <w:p w:rsidR="008A465C" w:rsidRDefault="008A465C">
      <w:pPr>
        <w:rPr>
          <w:sz w:val="24"/>
          <w:szCs w:val="24"/>
        </w:rPr>
      </w:pPr>
    </w:p>
    <w:sectPr w:rsidR="008A465C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582" w:rsidRDefault="004B1582">
      <w:r>
        <w:separator/>
      </w:r>
    </w:p>
  </w:endnote>
  <w:endnote w:type="continuationSeparator" w:id="0">
    <w:p w:rsidR="004B1582" w:rsidRDefault="004B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582" w:rsidRDefault="004B1582">
      <w:r>
        <w:separator/>
      </w:r>
    </w:p>
  </w:footnote>
  <w:footnote w:type="continuationSeparator" w:id="0">
    <w:p w:rsidR="004B1582" w:rsidRDefault="004B1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1232D"/>
    <w:rsid w:val="00052046"/>
    <w:rsid w:val="000B7581"/>
    <w:rsid w:val="000E29DA"/>
    <w:rsid w:val="000F1D0D"/>
    <w:rsid w:val="00115B7B"/>
    <w:rsid w:val="00121E69"/>
    <w:rsid w:val="00122615"/>
    <w:rsid w:val="00141C7A"/>
    <w:rsid w:val="0014494F"/>
    <w:rsid w:val="00172DC3"/>
    <w:rsid w:val="00177A9B"/>
    <w:rsid w:val="00186D1B"/>
    <w:rsid w:val="001915B7"/>
    <w:rsid w:val="001A670C"/>
    <w:rsid w:val="00203C09"/>
    <w:rsid w:val="002A1EBB"/>
    <w:rsid w:val="00365DE5"/>
    <w:rsid w:val="003A523D"/>
    <w:rsid w:val="003F0C25"/>
    <w:rsid w:val="003F2CB1"/>
    <w:rsid w:val="003F79F9"/>
    <w:rsid w:val="00434ADF"/>
    <w:rsid w:val="0044790F"/>
    <w:rsid w:val="00491B6F"/>
    <w:rsid w:val="00493398"/>
    <w:rsid w:val="004A7C82"/>
    <w:rsid w:val="004B1582"/>
    <w:rsid w:val="004C0507"/>
    <w:rsid w:val="004C55D2"/>
    <w:rsid w:val="004D749C"/>
    <w:rsid w:val="004E4694"/>
    <w:rsid w:val="0056347F"/>
    <w:rsid w:val="005768FA"/>
    <w:rsid w:val="005D6CA8"/>
    <w:rsid w:val="00630AA2"/>
    <w:rsid w:val="0063747B"/>
    <w:rsid w:val="00646370"/>
    <w:rsid w:val="00656278"/>
    <w:rsid w:val="006922CD"/>
    <w:rsid w:val="006B447D"/>
    <w:rsid w:val="006C598F"/>
    <w:rsid w:val="00735F5A"/>
    <w:rsid w:val="00740308"/>
    <w:rsid w:val="008111FB"/>
    <w:rsid w:val="00822DCF"/>
    <w:rsid w:val="0083470C"/>
    <w:rsid w:val="00846F50"/>
    <w:rsid w:val="008849B8"/>
    <w:rsid w:val="00892202"/>
    <w:rsid w:val="008A465C"/>
    <w:rsid w:val="00915505"/>
    <w:rsid w:val="00920431"/>
    <w:rsid w:val="009248EA"/>
    <w:rsid w:val="00A06987"/>
    <w:rsid w:val="00AA0DBD"/>
    <w:rsid w:val="00AE5728"/>
    <w:rsid w:val="00B36972"/>
    <w:rsid w:val="00B42FE4"/>
    <w:rsid w:val="00B701AA"/>
    <w:rsid w:val="00BC5CCA"/>
    <w:rsid w:val="00BD5E31"/>
    <w:rsid w:val="00C266F4"/>
    <w:rsid w:val="00CB5815"/>
    <w:rsid w:val="00CF19BC"/>
    <w:rsid w:val="00D5636D"/>
    <w:rsid w:val="00D82EF2"/>
    <w:rsid w:val="00D96C5F"/>
    <w:rsid w:val="00DA1476"/>
    <w:rsid w:val="00DF5175"/>
    <w:rsid w:val="00E01B90"/>
    <w:rsid w:val="00E40301"/>
    <w:rsid w:val="00EE7CB1"/>
    <w:rsid w:val="00EE7D2F"/>
    <w:rsid w:val="00F14110"/>
    <w:rsid w:val="00F3624A"/>
    <w:rsid w:val="00F46A7B"/>
    <w:rsid w:val="00F524DE"/>
    <w:rsid w:val="00FC1D27"/>
    <w:rsid w:val="00FD3F94"/>
    <w:rsid w:val="00FE5C0F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34DD73-63BE-41B3-94F9-C90E9ED3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lPJY1qme13FxrEuF2CphHeMx8MgvLWe3ylusso6fsP0=</DigestValue>
    </Reference>
    <Reference Type="http://www.w3.org/2000/09/xmldsig#Object" URI="#idOfficeObject">
      <DigestMethod Algorithm="urn:ietf:params:xml:ns:cpxmlsec:algorithms:gostr3411"/>
      <DigestValue>8uXiv19RpHyVvGJWD2jZe5QSr3/TtAF3MDtfj7osOb8=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09QbsqHTu5GHfEG/SA194BVpbmGkQYrZU52+kjQZKbE=</DigestValue>
    </Reference>
  </SignedInfo>
  <SignatureValue>YHyMRqJ8zp4CCkicmQNfhxa1FHK2t2yn9kRvqjsKC/4XqP7LtFl6V2wRN4eb0c2O
gamVwSVfTARgEBYsvC5MoQ==</SignatureValue>
  <KeyInfo>
    <X509Data>
      <X509Certificate>MIIOAzCCDbCgAwIBAgIQQFAUcBaIagLppulyWBmiYjAKBgYqhQMCAgMFADCCAVwx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MDc0NTEwMTkxNTkwHhcNMTYxMTAyMDgyMjAwWhcNMTcxMTAyMDMyMjU4WjCCAr8x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eZPDGZ1lVFjg5YP4O6No6B5w8sI=</DigestValue>
      </Reference>
      <Reference URI="/word/endnotes.xml?ContentType=application/vnd.openxmlformats-officedocument.wordprocessingml.endnotes+xml">
        <DigestMethod Algorithm="http://www.w3.org/2000/09/xmldsig#sha1"/>
        <DigestValue>yIwPDe4YpZ+E8Zi+FdeJPPjDeuQ=</DigestValue>
      </Reference>
      <Reference URI="/word/fontTable.xml?ContentType=application/vnd.openxmlformats-officedocument.wordprocessingml.fontTable+xml">
        <DigestMethod Algorithm="http://www.w3.org/2000/09/xmldsig#sha1"/>
        <DigestValue>qqztfFvwXVbekFtcEnjXHDhVEnY=</DigestValue>
      </Reference>
      <Reference URI="/word/footnotes.xml?ContentType=application/vnd.openxmlformats-officedocument.wordprocessingml.footnotes+xml">
        <DigestMethod Algorithm="http://www.w3.org/2000/09/xmldsig#sha1"/>
        <DigestValue>LiHpfqSFHHVPvY3PYnvE1YzDDkI=</DigestValue>
      </Reference>
      <Reference URI="/word/settings.xml?ContentType=application/vnd.openxmlformats-officedocument.wordprocessingml.settings+xml">
        <DigestMethod Algorithm="http://www.w3.org/2000/09/xmldsig#sha1"/>
        <DigestValue>Mg5JcS+nZte+1egoMIvKL1U8hj4=</DigestValue>
      </Reference>
      <Reference URI="/word/styles.xml?ContentType=application/vnd.openxmlformats-officedocument.wordprocessingml.styles+xml">
        <DigestMethod Algorithm="http://www.w3.org/2000/09/xmldsig#sha1"/>
        <DigestValue>E8GPCOUov5LAsrvv76PK3l9xz3Y=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2017-06-06T06:46:42Z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2017-06-06T06:46:42Z</xd:SigningTime>
          <xd:SigningCertificate>
            <xd:Cert>
              <xd:CertDigest>
                <DigestMethod Algorithm="http://www.w3.org/2000/09/xmldsig#sha1"/>
                <DigestValue>2jIyRfBWq3EKQIE8jCdvXWsOTCw=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85486390007637261459254635330029593186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4MPskic3FA02385ksGfufwz+vGT1sjrsU5F8cTeuG8Y=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3mBFK3uTlDZsD0klX051lxMA4WR1Dehut5/MgeoaOWw=</DigestValue>
    </Reference>
  </SignedInfo>
  <SignatureValue>LPTCYtQeaZqOzQtTraLF8Q+4zGSWpglFNSVkFWs+DZPlzLxjdVTPmbLc66H7julv
sscwekllWSenPJtzWv7B1g==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E8GPCOUov5LAsrvv76PK3l9xz3Y=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word/settings.xml?ContentType=application/vnd.openxmlformats-officedocument.wordprocessingml.settings+xml">
        <DigestMethod Algorithm="http://www.w3.org/2000/09/xmldsig#sha1"/>
        <DigestValue>Mg5JcS+nZte+1egoMIvKL1U8hj4=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yIwPDe4YpZ+E8Zi+FdeJPPjDeuQ=</DigestValue>
      </Reference>
      <Reference URI="/word/footnotes.xml?ContentType=application/vnd.openxmlformats-officedocument.wordprocessingml.footnotes+xml">
        <DigestMethod Algorithm="http://www.w3.org/2000/09/xmldsig#sha1"/>
        <DigestValue>LiHpfqSFHHVPvY3PYnvE1YzDDkI=</DigestValue>
      </Reference>
      <Reference URI="/word/document.xml?ContentType=application/vnd.openxmlformats-officedocument.wordprocessingml.document.main+xml">
        <DigestMethod Algorithm="http://www.w3.org/2000/09/xmldsig#sha1"/>
        <DigestValue>eZPDGZ1lVFjg5YP4O6No6B5w8sI=</DigestValue>
      </Reference>
      <Reference URI="/word/fontTable.xml?ContentType=application/vnd.openxmlformats-officedocument.wordprocessingml.fontTable+xml">
        <DigestMethod Algorithm="http://www.w3.org/2000/09/xmldsig#sha1"/>
        <DigestValue>qqztfFvwXVbekFtcEnjXHDhVEnY=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2017-06-06T09:27:15Z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2017-06-06T09:27:15Z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3Wf09lve7L1eoS2sv1Ch3Z0tMcCeY91D/5yRx3FUQ1E=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DA6z+AigzvkYLnvPwIvw5voT3hedtVTnykSHP0fMoWo=</DigestValue>
    </Reference>
  </SignedInfo>
  <SignatureValue>uwdxB3sfaadj+gJMNX9EffBgwI6Mw/bAlJjui4zyfRrkbUP5gjMY5vgBF+uwrP1H
Dpj8bcoe4fD/WkMXlK8JQQ==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E8GPCOUov5LAsrvv76PK3l9xz3Y=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word/settings.xml?ContentType=application/vnd.openxmlformats-officedocument.wordprocessingml.settings+xml">
        <DigestMethod Algorithm="http://www.w3.org/2000/09/xmldsig#sha1"/>
        <DigestValue>Mg5JcS+nZte+1egoMIvKL1U8hj4=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yIwPDe4YpZ+E8Zi+FdeJPPjDeuQ=</DigestValue>
      </Reference>
      <Reference URI="/word/footnotes.xml?ContentType=application/vnd.openxmlformats-officedocument.wordprocessingml.footnotes+xml">
        <DigestMethod Algorithm="http://www.w3.org/2000/09/xmldsig#sha1"/>
        <DigestValue>LiHpfqSFHHVPvY3PYnvE1YzDDkI=</DigestValue>
      </Reference>
      <Reference URI="/word/document.xml?ContentType=application/vnd.openxmlformats-officedocument.wordprocessingml.document.main+xml">
        <DigestMethod Algorithm="http://www.w3.org/2000/09/xmldsig#sha1"/>
        <DigestValue>eZPDGZ1lVFjg5YP4O6No6B5w8sI=</DigestValue>
      </Reference>
      <Reference URI="/word/fontTable.xml?ContentType=application/vnd.openxmlformats-officedocument.wordprocessingml.fontTable+xml">
        <DigestMethod Algorithm="http://www.w3.org/2000/09/xmldsig#sha1"/>
        <DigestValue>qqztfFvwXVbekFtcEnjXHDhVEnY=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2017-06-06T09:27:23Z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2017-06-06T09:27:23Z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kadry</cp:lastModifiedBy>
  <cp:revision>2</cp:revision>
  <cp:lastPrinted>2017-03-15T10:45:00Z</cp:lastPrinted>
  <dcterms:created xsi:type="dcterms:W3CDTF">2017-06-06T06:46:00Z</dcterms:created>
  <dcterms:modified xsi:type="dcterms:W3CDTF">2017-06-06T06:46:00Z</dcterms:modified>
</cp:coreProperties>
</file>