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84" w:rsidRDefault="00277984" w:rsidP="0027798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77984" w:rsidRDefault="00277984" w:rsidP="0027798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277984" w:rsidRDefault="00277984" w:rsidP="0027798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4"/>
        <w:gridCol w:w="2860"/>
        <w:gridCol w:w="3567"/>
      </w:tblGrid>
      <w:tr w:rsidR="00277984" w:rsidTr="00E1033F">
        <w:tc>
          <w:tcPr>
            <w:tcW w:w="3473" w:type="dxa"/>
          </w:tcPr>
          <w:p w:rsidR="00277984" w:rsidRDefault="00277984" w:rsidP="00E1033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77984" w:rsidRDefault="00277984" w:rsidP="00E1033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77984" w:rsidRPr="00D82EF2" w:rsidRDefault="00277984" w:rsidP="00E1033F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277984" w:rsidTr="00E1033F">
        <w:tc>
          <w:tcPr>
            <w:tcW w:w="3473" w:type="dxa"/>
          </w:tcPr>
          <w:p w:rsidR="00277984" w:rsidRDefault="00277984" w:rsidP="00E1033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77984" w:rsidRDefault="00277984" w:rsidP="00E1033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77984" w:rsidRPr="00D82EF2" w:rsidRDefault="00277984" w:rsidP="00E10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277984" w:rsidTr="00E1033F">
        <w:tc>
          <w:tcPr>
            <w:tcW w:w="3473" w:type="dxa"/>
          </w:tcPr>
          <w:p w:rsidR="00277984" w:rsidRDefault="00277984" w:rsidP="00E1033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77984" w:rsidRDefault="00277984" w:rsidP="00E1033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77984" w:rsidRPr="00D82EF2" w:rsidRDefault="00277984" w:rsidP="00E10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277984" w:rsidTr="00E1033F">
        <w:tc>
          <w:tcPr>
            <w:tcW w:w="3473" w:type="dxa"/>
          </w:tcPr>
          <w:p w:rsidR="00277984" w:rsidRDefault="00277984" w:rsidP="00E1033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77984" w:rsidRDefault="00277984" w:rsidP="00E1033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77984" w:rsidRPr="00D82EF2" w:rsidRDefault="00277984" w:rsidP="003A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A1B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»          </w:t>
            </w:r>
            <w:r w:rsidR="003A1BE0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277984" w:rsidRPr="00D82EF2" w:rsidRDefault="00277984" w:rsidP="00277984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77984" w:rsidRDefault="00277984" w:rsidP="0027798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277984" w:rsidTr="00E1033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984" w:rsidRDefault="003A1BE0" w:rsidP="00E103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</w:tr>
    </w:tbl>
    <w:p w:rsidR="00277984" w:rsidRDefault="00277984" w:rsidP="0027798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277984" w:rsidTr="00E1033F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984" w:rsidRDefault="00277984" w:rsidP="00E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77984" w:rsidRDefault="00277984" w:rsidP="0027798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77984" w:rsidRDefault="00277984" w:rsidP="0027798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277984" w:rsidTr="00E1033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984" w:rsidRPr="009D4B29" w:rsidRDefault="00277984" w:rsidP="00E103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77984" w:rsidRDefault="00277984" w:rsidP="0027798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277984" w:rsidTr="00E1033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984" w:rsidRDefault="00277984" w:rsidP="00E103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77984" w:rsidRDefault="00277984" w:rsidP="0027798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277984" w:rsidTr="00F746D9">
        <w:tc>
          <w:tcPr>
            <w:tcW w:w="2325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77984" w:rsidTr="00F746D9">
        <w:tc>
          <w:tcPr>
            <w:tcW w:w="2325" w:type="dxa"/>
          </w:tcPr>
          <w:p w:rsidR="00277984" w:rsidRPr="00B24F2E" w:rsidRDefault="00277984" w:rsidP="00E1033F">
            <w:proofErr w:type="spellStart"/>
            <w:r>
              <w:t>Вязовское</w:t>
            </w:r>
            <w:proofErr w:type="spellEnd"/>
          </w:p>
        </w:tc>
        <w:tc>
          <w:tcPr>
            <w:tcW w:w="2325" w:type="dxa"/>
          </w:tcPr>
          <w:p w:rsidR="00277984" w:rsidRPr="00B24F2E" w:rsidRDefault="00277984" w:rsidP="00E1033F">
            <w:pPr>
              <w:jc w:val="center"/>
            </w:pPr>
          </w:p>
        </w:tc>
        <w:tc>
          <w:tcPr>
            <w:tcW w:w="1871" w:type="dxa"/>
          </w:tcPr>
          <w:p w:rsidR="00277984" w:rsidRPr="00A27AB6" w:rsidRDefault="00A27AB6" w:rsidP="00E10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871" w:type="dxa"/>
          </w:tcPr>
          <w:p w:rsidR="00277984" w:rsidRPr="00A27AB6" w:rsidRDefault="00A27AB6" w:rsidP="00E10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71" w:type="dxa"/>
          </w:tcPr>
          <w:p w:rsidR="00277984" w:rsidRPr="00A27AB6" w:rsidRDefault="00A27AB6" w:rsidP="00E1033F">
            <w:pPr>
              <w:jc w:val="center"/>
            </w:pPr>
            <w:r>
              <w:rPr>
                <w:lang w:val="en-US"/>
              </w:rPr>
              <w:t>7</w:t>
            </w:r>
            <w:r w:rsidR="000C5AF0">
              <w:t>,6</w:t>
            </w:r>
          </w:p>
        </w:tc>
      </w:tr>
      <w:tr w:rsidR="00277984" w:rsidTr="00F746D9">
        <w:tc>
          <w:tcPr>
            <w:tcW w:w="2325" w:type="dxa"/>
          </w:tcPr>
          <w:p w:rsidR="00277984" w:rsidRDefault="00277984" w:rsidP="00E1033F">
            <w:proofErr w:type="spellStart"/>
            <w:r w:rsidRPr="00540E19">
              <w:t>Вязовское</w:t>
            </w:r>
            <w:proofErr w:type="spellEnd"/>
          </w:p>
        </w:tc>
        <w:tc>
          <w:tcPr>
            <w:tcW w:w="2325" w:type="dxa"/>
          </w:tcPr>
          <w:p w:rsidR="00277984" w:rsidRPr="00B24F2E" w:rsidRDefault="00277984" w:rsidP="00E1033F">
            <w:pPr>
              <w:jc w:val="center"/>
            </w:pP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104</w:t>
            </w: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277984" w:rsidRPr="00B24F2E" w:rsidRDefault="000C5AF0" w:rsidP="00E1033F">
            <w:pPr>
              <w:jc w:val="center"/>
            </w:pPr>
            <w:r>
              <w:t>3,4</w:t>
            </w:r>
          </w:p>
        </w:tc>
      </w:tr>
      <w:tr w:rsidR="00277984" w:rsidTr="00F746D9">
        <w:tc>
          <w:tcPr>
            <w:tcW w:w="2325" w:type="dxa"/>
          </w:tcPr>
          <w:p w:rsidR="00277984" w:rsidRDefault="00277984" w:rsidP="00E1033F">
            <w:proofErr w:type="spellStart"/>
            <w:r w:rsidRPr="00540E19">
              <w:t>Вязовское</w:t>
            </w:r>
            <w:proofErr w:type="spellEnd"/>
          </w:p>
        </w:tc>
        <w:tc>
          <w:tcPr>
            <w:tcW w:w="2325" w:type="dxa"/>
          </w:tcPr>
          <w:p w:rsidR="00277984" w:rsidRPr="00B24F2E" w:rsidRDefault="00277984" w:rsidP="00E1033F">
            <w:pPr>
              <w:jc w:val="center"/>
            </w:pP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104</w:t>
            </w: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277984" w:rsidRPr="00B24F2E" w:rsidRDefault="000C5AF0" w:rsidP="00E1033F">
            <w:pPr>
              <w:jc w:val="center"/>
            </w:pPr>
            <w:r>
              <w:t>2,3</w:t>
            </w:r>
          </w:p>
        </w:tc>
      </w:tr>
      <w:tr w:rsidR="00277984" w:rsidTr="00F746D9">
        <w:tc>
          <w:tcPr>
            <w:tcW w:w="2325" w:type="dxa"/>
          </w:tcPr>
          <w:p w:rsidR="00277984" w:rsidRDefault="00277984" w:rsidP="00E1033F">
            <w:proofErr w:type="spellStart"/>
            <w:r w:rsidRPr="00540E19">
              <w:t>Вязовское</w:t>
            </w:r>
            <w:proofErr w:type="spellEnd"/>
          </w:p>
        </w:tc>
        <w:tc>
          <w:tcPr>
            <w:tcW w:w="2325" w:type="dxa"/>
          </w:tcPr>
          <w:p w:rsidR="00277984" w:rsidRPr="00B24F2E" w:rsidRDefault="00277984" w:rsidP="00E1033F">
            <w:pPr>
              <w:jc w:val="center"/>
            </w:pP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104</w:t>
            </w: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4,2</w:t>
            </w:r>
          </w:p>
        </w:tc>
      </w:tr>
      <w:tr w:rsidR="00277984" w:rsidTr="00F746D9">
        <w:tc>
          <w:tcPr>
            <w:tcW w:w="2325" w:type="dxa"/>
          </w:tcPr>
          <w:p w:rsidR="00277984" w:rsidRDefault="00277984" w:rsidP="00E1033F">
            <w:proofErr w:type="spellStart"/>
            <w:r w:rsidRPr="00540E19">
              <w:t>Вязовское</w:t>
            </w:r>
            <w:proofErr w:type="spellEnd"/>
          </w:p>
        </w:tc>
        <w:tc>
          <w:tcPr>
            <w:tcW w:w="2325" w:type="dxa"/>
          </w:tcPr>
          <w:p w:rsidR="00277984" w:rsidRPr="00B24F2E" w:rsidRDefault="00277984" w:rsidP="00E1033F">
            <w:pPr>
              <w:jc w:val="center"/>
            </w:pP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82</w:t>
            </w: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7,6</w:t>
            </w:r>
          </w:p>
        </w:tc>
      </w:tr>
      <w:tr w:rsidR="00277984" w:rsidTr="00F746D9">
        <w:trPr>
          <w:trHeight w:val="70"/>
        </w:trPr>
        <w:tc>
          <w:tcPr>
            <w:tcW w:w="2325" w:type="dxa"/>
          </w:tcPr>
          <w:p w:rsidR="00277984" w:rsidRDefault="00277984" w:rsidP="00E1033F">
            <w:proofErr w:type="spellStart"/>
            <w:r w:rsidRPr="00446533">
              <w:t>Вязовское</w:t>
            </w:r>
            <w:proofErr w:type="spellEnd"/>
          </w:p>
        </w:tc>
        <w:tc>
          <w:tcPr>
            <w:tcW w:w="2325" w:type="dxa"/>
          </w:tcPr>
          <w:p w:rsidR="00277984" w:rsidRPr="00B24F2E" w:rsidRDefault="00277984" w:rsidP="00E1033F">
            <w:pPr>
              <w:jc w:val="center"/>
            </w:pP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82</w:t>
            </w: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10,2</w:t>
            </w:r>
          </w:p>
        </w:tc>
      </w:tr>
      <w:tr w:rsidR="00277984" w:rsidTr="00F746D9">
        <w:trPr>
          <w:trHeight w:val="70"/>
        </w:trPr>
        <w:tc>
          <w:tcPr>
            <w:tcW w:w="2325" w:type="dxa"/>
          </w:tcPr>
          <w:p w:rsidR="00277984" w:rsidRDefault="00277984" w:rsidP="00E1033F">
            <w:proofErr w:type="spellStart"/>
            <w:r w:rsidRPr="00446533">
              <w:t>Вязовское</w:t>
            </w:r>
            <w:proofErr w:type="spellEnd"/>
          </w:p>
        </w:tc>
        <w:tc>
          <w:tcPr>
            <w:tcW w:w="2325" w:type="dxa"/>
          </w:tcPr>
          <w:p w:rsidR="00277984" w:rsidRPr="00B24F2E" w:rsidRDefault="00277984" w:rsidP="00E1033F">
            <w:pPr>
              <w:jc w:val="center"/>
            </w:pP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82</w:t>
            </w:r>
          </w:p>
        </w:tc>
        <w:tc>
          <w:tcPr>
            <w:tcW w:w="1871" w:type="dxa"/>
          </w:tcPr>
          <w:p w:rsidR="00277984" w:rsidRPr="00B24F2E" w:rsidRDefault="00A27AB6" w:rsidP="00E1033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277984" w:rsidRPr="00B24F2E" w:rsidRDefault="000C5AF0" w:rsidP="00E1033F">
            <w:pPr>
              <w:jc w:val="center"/>
            </w:pPr>
            <w:r>
              <w:t>30</w:t>
            </w:r>
          </w:p>
        </w:tc>
      </w:tr>
      <w:tr w:rsidR="00277984" w:rsidRPr="00610F40" w:rsidTr="00F746D9">
        <w:tc>
          <w:tcPr>
            <w:tcW w:w="2325" w:type="dxa"/>
          </w:tcPr>
          <w:p w:rsidR="00277984" w:rsidRPr="003A1BE0" w:rsidRDefault="00277984" w:rsidP="00E1033F">
            <w:r w:rsidRPr="003A1BE0">
              <w:t>ИТОГО</w:t>
            </w:r>
          </w:p>
        </w:tc>
        <w:tc>
          <w:tcPr>
            <w:tcW w:w="2325" w:type="dxa"/>
          </w:tcPr>
          <w:p w:rsidR="00277984" w:rsidRPr="00610F40" w:rsidRDefault="00277984" w:rsidP="00E1033F">
            <w:pPr>
              <w:jc w:val="center"/>
              <w:rPr>
                <w:b/>
              </w:rPr>
            </w:pPr>
          </w:p>
        </w:tc>
        <w:tc>
          <w:tcPr>
            <w:tcW w:w="1871" w:type="dxa"/>
          </w:tcPr>
          <w:p w:rsidR="00277984" w:rsidRPr="00610F40" w:rsidRDefault="00277984" w:rsidP="00E1033F">
            <w:pPr>
              <w:jc w:val="center"/>
              <w:rPr>
                <w:b/>
              </w:rPr>
            </w:pPr>
          </w:p>
        </w:tc>
        <w:tc>
          <w:tcPr>
            <w:tcW w:w="1871" w:type="dxa"/>
          </w:tcPr>
          <w:p w:rsidR="00277984" w:rsidRPr="00610F40" w:rsidRDefault="00277984" w:rsidP="00E1033F">
            <w:pPr>
              <w:jc w:val="center"/>
              <w:rPr>
                <w:b/>
              </w:rPr>
            </w:pPr>
          </w:p>
        </w:tc>
        <w:tc>
          <w:tcPr>
            <w:tcW w:w="1871" w:type="dxa"/>
          </w:tcPr>
          <w:p w:rsidR="00277984" w:rsidRPr="003A1BE0" w:rsidRDefault="000C5AF0" w:rsidP="00E1033F">
            <w:pPr>
              <w:jc w:val="center"/>
            </w:pPr>
            <w:r w:rsidRPr="003A1BE0">
              <w:t>65,3</w:t>
            </w:r>
          </w:p>
        </w:tc>
      </w:tr>
    </w:tbl>
    <w:p w:rsidR="00277984" w:rsidRPr="00610F40" w:rsidRDefault="00277984" w:rsidP="00277984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277984" w:rsidTr="00E1033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984" w:rsidRDefault="000D6839" w:rsidP="00E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7984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277984" w:rsidRDefault="00277984" w:rsidP="00277984">
      <w:pPr>
        <w:rPr>
          <w:sz w:val="24"/>
          <w:szCs w:val="24"/>
        </w:rPr>
      </w:pPr>
    </w:p>
    <w:p w:rsidR="00277984" w:rsidRDefault="00277984" w:rsidP="00277984">
      <w:pPr>
        <w:rPr>
          <w:sz w:val="24"/>
          <w:szCs w:val="24"/>
        </w:rPr>
      </w:pPr>
    </w:p>
    <w:p w:rsidR="00277984" w:rsidRDefault="00277984" w:rsidP="0027798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277984" w:rsidTr="00E1033F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77984" w:rsidRDefault="00277984" w:rsidP="00E103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84" w:rsidRPr="00FE795F" w:rsidRDefault="00277984" w:rsidP="00E103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984" w:rsidRDefault="00277984" w:rsidP="00E103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77984" w:rsidRDefault="00277984" w:rsidP="00277984">
      <w:pPr>
        <w:spacing w:after="180"/>
        <w:rPr>
          <w:sz w:val="2"/>
          <w:szCs w:val="2"/>
        </w:rPr>
      </w:pPr>
    </w:p>
    <w:tbl>
      <w:tblPr>
        <w:tblW w:w="103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277984" w:rsidTr="00F746D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984" w:rsidRPr="003D2855" w:rsidRDefault="000D6839" w:rsidP="00E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7984">
              <w:rPr>
                <w:sz w:val="24"/>
                <w:szCs w:val="24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277984" w:rsidRDefault="00277984" w:rsidP="0027798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277984" w:rsidRDefault="00277984" w:rsidP="0027798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277984" w:rsidRDefault="00277984" w:rsidP="002779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Ind w:w="-8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277984" w:rsidTr="00F746D9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984" w:rsidRDefault="00277984" w:rsidP="00E1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277984" w:rsidRDefault="00277984" w:rsidP="00277984">
      <w:pPr>
        <w:spacing w:after="160"/>
        <w:rPr>
          <w:sz w:val="2"/>
          <w:szCs w:val="2"/>
        </w:rPr>
      </w:pPr>
    </w:p>
    <w:tbl>
      <w:tblPr>
        <w:tblW w:w="0" w:type="auto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277984" w:rsidTr="00F746D9">
        <w:trPr>
          <w:cantSplit/>
        </w:trPr>
        <w:tc>
          <w:tcPr>
            <w:tcW w:w="2155" w:type="dxa"/>
            <w:vMerge w:val="restart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277984" w:rsidTr="00F746D9">
        <w:trPr>
          <w:cantSplit/>
        </w:trPr>
        <w:tc>
          <w:tcPr>
            <w:tcW w:w="2155" w:type="dxa"/>
            <w:vMerge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</w:tr>
      <w:tr w:rsidR="00277984" w:rsidTr="00F746D9">
        <w:tc>
          <w:tcPr>
            <w:tcW w:w="2155" w:type="dxa"/>
          </w:tcPr>
          <w:p w:rsidR="00277984" w:rsidRDefault="00277984" w:rsidP="00E1033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7984" w:rsidRDefault="00277984" w:rsidP="00E1033F">
            <w:pPr>
              <w:rPr>
                <w:sz w:val="22"/>
                <w:szCs w:val="22"/>
              </w:rPr>
            </w:pPr>
          </w:p>
        </w:tc>
      </w:tr>
      <w:tr w:rsidR="00277984" w:rsidTr="00F746D9">
        <w:tc>
          <w:tcPr>
            <w:tcW w:w="2155" w:type="dxa"/>
          </w:tcPr>
          <w:p w:rsidR="00277984" w:rsidRDefault="00277984" w:rsidP="00E1033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7984" w:rsidRDefault="00277984" w:rsidP="00E1033F">
            <w:pPr>
              <w:rPr>
                <w:sz w:val="22"/>
                <w:szCs w:val="22"/>
              </w:rPr>
            </w:pPr>
          </w:p>
        </w:tc>
      </w:tr>
      <w:tr w:rsidR="00277984" w:rsidTr="00F746D9">
        <w:tc>
          <w:tcPr>
            <w:tcW w:w="2155" w:type="dxa"/>
          </w:tcPr>
          <w:p w:rsidR="00277984" w:rsidRDefault="00277984" w:rsidP="00E1033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7984" w:rsidRDefault="00277984" w:rsidP="00E1033F">
            <w:pPr>
              <w:rPr>
                <w:sz w:val="22"/>
                <w:szCs w:val="22"/>
              </w:rPr>
            </w:pPr>
          </w:p>
        </w:tc>
      </w:tr>
    </w:tbl>
    <w:p w:rsidR="00277984" w:rsidRDefault="00277984" w:rsidP="002779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277984" w:rsidRDefault="00277984" w:rsidP="0027798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277984" w:rsidTr="00F746D9">
        <w:tc>
          <w:tcPr>
            <w:tcW w:w="7088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77984" w:rsidTr="00F746D9">
        <w:tc>
          <w:tcPr>
            <w:tcW w:w="7088" w:type="dxa"/>
          </w:tcPr>
          <w:p w:rsidR="00277984" w:rsidRDefault="00277984" w:rsidP="00E1033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</w:tr>
      <w:tr w:rsidR="00277984" w:rsidTr="00F746D9">
        <w:tc>
          <w:tcPr>
            <w:tcW w:w="7088" w:type="dxa"/>
          </w:tcPr>
          <w:p w:rsidR="00277984" w:rsidRDefault="00277984" w:rsidP="00E1033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</w:tr>
      <w:tr w:rsidR="00277984" w:rsidTr="00F746D9">
        <w:tc>
          <w:tcPr>
            <w:tcW w:w="7088" w:type="dxa"/>
          </w:tcPr>
          <w:p w:rsidR="00277984" w:rsidRDefault="00277984" w:rsidP="00E1033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7984" w:rsidRDefault="00277984" w:rsidP="0027798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277984" w:rsidTr="00E1033F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984" w:rsidRDefault="00277984" w:rsidP="00E103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77984" w:rsidRDefault="00277984" w:rsidP="0027798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277984" w:rsidTr="00E1033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984" w:rsidRDefault="00277984" w:rsidP="00E103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984" w:rsidRDefault="00277984" w:rsidP="00E103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77984" w:rsidRDefault="00277984" w:rsidP="00277984">
      <w:pPr>
        <w:spacing w:after="120"/>
        <w:rPr>
          <w:sz w:val="2"/>
          <w:szCs w:val="2"/>
        </w:rPr>
      </w:pPr>
    </w:p>
    <w:tbl>
      <w:tblPr>
        <w:tblW w:w="0" w:type="auto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277984" w:rsidTr="00F746D9">
        <w:trPr>
          <w:cantSplit/>
        </w:trPr>
        <w:tc>
          <w:tcPr>
            <w:tcW w:w="1758" w:type="dxa"/>
            <w:vMerge w:val="restart"/>
            <w:vAlign w:val="center"/>
          </w:tcPr>
          <w:p w:rsidR="00277984" w:rsidRDefault="00277984" w:rsidP="00E1033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277984" w:rsidTr="00F746D9">
        <w:trPr>
          <w:cantSplit/>
        </w:trPr>
        <w:tc>
          <w:tcPr>
            <w:tcW w:w="1758" w:type="dxa"/>
            <w:vMerge/>
            <w:vAlign w:val="center"/>
          </w:tcPr>
          <w:p w:rsidR="00277984" w:rsidRDefault="00277984" w:rsidP="00E103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277984" w:rsidRDefault="00277984" w:rsidP="00E103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7984" w:rsidRDefault="00277984" w:rsidP="00E1033F">
            <w:pPr>
              <w:rPr>
                <w:sz w:val="22"/>
                <w:szCs w:val="22"/>
              </w:rPr>
            </w:pPr>
          </w:p>
        </w:tc>
      </w:tr>
      <w:tr w:rsidR="00277984" w:rsidTr="00F746D9">
        <w:trPr>
          <w:cantSplit/>
        </w:trPr>
        <w:tc>
          <w:tcPr>
            <w:tcW w:w="1758" w:type="dxa"/>
          </w:tcPr>
          <w:p w:rsidR="00277984" w:rsidRDefault="00277984" w:rsidP="00E103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</w:tr>
      <w:tr w:rsidR="00277984" w:rsidTr="00F746D9">
        <w:trPr>
          <w:cantSplit/>
        </w:trPr>
        <w:tc>
          <w:tcPr>
            <w:tcW w:w="1758" w:type="dxa"/>
          </w:tcPr>
          <w:p w:rsidR="00277984" w:rsidRDefault="00277984" w:rsidP="00E103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7984" w:rsidRDefault="00277984" w:rsidP="00E1033F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7984" w:rsidRDefault="00277984" w:rsidP="00277984">
      <w:pPr>
        <w:rPr>
          <w:sz w:val="22"/>
          <w:szCs w:val="22"/>
        </w:rPr>
      </w:pPr>
    </w:p>
    <w:p w:rsidR="00277984" w:rsidRDefault="00277984" w:rsidP="0027798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77984" w:rsidRDefault="00277984" w:rsidP="0027798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277984" w:rsidRPr="00FE795F" w:rsidRDefault="00277984" w:rsidP="0027798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277984" w:rsidRDefault="00277984" w:rsidP="00277984">
      <w:pPr>
        <w:pBdr>
          <w:top w:val="single" w:sz="4" w:space="1" w:color="auto"/>
        </w:pBdr>
        <w:rPr>
          <w:sz w:val="2"/>
          <w:szCs w:val="2"/>
        </w:rPr>
      </w:pPr>
    </w:p>
    <w:p w:rsidR="00277984" w:rsidRDefault="00277984" w:rsidP="00277984">
      <w:pPr>
        <w:rPr>
          <w:sz w:val="24"/>
          <w:szCs w:val="24"/>
        </w:rPr>
      </w:pPr>
    </w:p>
    <w:p w:rsidR="00277984" w:rsidRDefault="00277984" w:rsidP="00277984">
      <w:pPr>
        <w:pBdr>
          <w:top w:val="single" w:sz="4" w:space="1" w:color="auto"/>
        </w:pBdr>
        <w:rPr>
          <w:sz w:val="2"/>
          <w:szCs w:val="2"/>
        </w:rPr>
      </w:pPr>
    </w:p>
    <w:p w:rsidR="00277984" w:rsidRDefault="00277984" w:rsidP="00277984">
      <w:pPr>
        <w:rPr>
          <w:sz w:val="24"/>
          <w:szCs w:val="24"/>
        </w:rPr>
      </w:pPr>
    </w:p>
    <w:p w:rsidR="00277984" w:rsidRDefault="00277984" w:rsidP="00277984">
      <w:pPr>
        <w:pBdr>
          <w:top w:val="single" w:sz="4" w:space="1" w:color="auto"/>
        </w:pBdr>
        <w:rPr>
          <w:sz w:val="2"/>
          <w:szCs w:val="2"/>
        </w:rPr>
      </w:pPr>
    </w:p>
    <w:p w:rsidR="00277984" w:rsidRDefault="00277984" w:rsidP="00277984">
      <w:pPr>
        <w:rPr>
          <w:sz w:val="24"/>
          <w:szCs w:val="24"/>
        </w:rPr>
      </w:pPr>
    </w:p>
    <w:p w:rsidR="00277984" w:rsidRDefault="00277984" w:rsidP="00277984">
      <w:pPr>
        <w:pBdr>
          <w:top w:val="single" w:sz="4" w:space="1" w:color="auto"/>
        </w:pBdr>
        <w:rPr>
          <w:sz w:val="2"/>
          <w:szCs w:val="2"/>
        </w:rPr>
      </w:pPr>
    </w:p>
    <w:p w:rsidR="00277984" w:rsidRDefault="00277984" w:rsidP="0027798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490" w:type="dxa"/>
        <w:tblInd w:w="-9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701"/>
        <w:gridCol w:w="1701"/>
      </w:tblGrid>
      <w:tr w:rsidR="003A1BE0" w:rsidTr="00F746D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E0" w:rsidRDefault="003A1BE0" w:rsidP="00E10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BE0" w:rsidRDefault="003A1BE0" w:rsidP="00E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E0" w:rsidRDefault="003A1BE0" w:rsidP="00E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BE0" w:rsidRDefault="003A1BE0" w:rsidP="00E10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A1BE0" w:rsidRDefault="003A1BE0" w:rsidP="00E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E0" w:rsidRDefault="003A1BE0" w:rsidP="00E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1932C4" w:rsidRDefault="001932C4" w:rsidP="005F6E3D"/>
    <w:sectPr w:rsidR="0019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BF"/>
    <w:rsid w:val="000C5AF0"/>
    <w:rsid w:val="000D6839"/>
    <w:rsid w:val="001932C4"/>
    <w:rsid w:val="00277984"/>
    <w:rsid w:val="002943BF"/>
    <w:rsid w:val="003A1BE0"/>
    <w:rsid w:val="004416DA"/>
    <w:rsid w:val="00525B43"/>
    <w:rsid w:val="005F6E3D"/>
    <w:rsid w:val="00A27AB6"/>
    <w:rsid w:val="00F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79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9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9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79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9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9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AJpFGqHl0Vw9uhwEWqhN1CqaIFaYIP6EkPAgeledTus=</DigestValue>
    </Reference>
    <Reference Type="http://www.w3.org/2000/09/xmldsig#Object" URI="#idOfficeObject">
      <DigestMethod Algorithm="urn:ietf:params:xml:ns:cpxmlsec:algorithms:gostr3411"/>
      <DigestValue>8uXiv19RpHyVvGJWD2jZe5QSr3/TtAF3MDtfj7osOb8=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4GWyEuT4XGLxZxd7iDfOYkOKiOt7NiIvMDTUaS2624U=</DigestValue>
    </Reference>
  </SignedInfo>
  <SignatureValue>fAeslBZrTzgWeMo1amKT/sshy1XMnpLxYSsA+66CmKDAtvW3Mx0Txek3wqLxVUAe
LOd7wk32LdJaPj9QJYePnQ==</SignatureValue>
  <KeyInfo>
    <X509Data>
      <X509Certificate>MIIOAzCCDbCgAwIBAgIQQFAUcBaIagLppulyWBmiYjAKBgYqhQMCAgMFADCCAVwx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MDc0NTEwMTkxNTkwHhcNMTYxMTAyMDgyMjAwWhcNMTcxMTAyMDMyMjU4WjCCAr8x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AQESDDAwNzQ1MTAxOTE1OYIQQFAUcD92cGYoXKw9WBmiYjCCAW0GCSsGAQQB0AQE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texGtajbWco9CUDSq96I77x/qAk=</DigestValue>
      </Reference>
      <Reference URI="/word/fontTable.xml?ContentType=application/vnd.openxmlformats-officedocument.wordprocessingml.fontTable+xml">
        <DigestMethod Algorithm="http://www.w3.org/2000/09/xmldsig#sha1"/>
        <DigestValue>eeKeZEJRyqMwXyleh1wenK9TDWQ=</DigestValue>
      </Reference>
      <Reference URI="/word/settings.xml?ContentType=application/vnd.openxmlformats-officedocument.wordprocessingml.settings+xml">
        <DigestMethod Algorithm="http://www.w3.org/2000/09/xmldsig#sha1"/>
        <DigestValue>f64AohsQoPUiI7FXYjtAgkOklxY=</DigestValue>
      </Reference>
      <Reference URI="/word/styles.xml?ContentType=application/vnd.openxmlformats-officedocument.wordprocessingml.styles+xml">
        <DigestMethod Algorithm="http://www.w3.org/2000/09/xmldsig#sha1"/>
        <DigestValue>foNfao8IW7K+kx566LKPQVP80tU=</DigestValue>
      </Reference>
      <Reference URI="/word/stylesWithEffects.xml?ContentType=application/vnd.ms-word.stylesWithEffects+xml">
        <DigestMethod Algorithm="http://www.w3.org/2000/09/xmldsig#sha1"/>
        <DigestValue>Iqphrbt0aynKLWKDLxeyg1Gnz1Q=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2017-06-06T06:44:52Z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2017-06-06T06:44:52Z</xd:SigningTime>
          <xd:SigningCertificate>
            <xd:Cert>
              <xd:CertDigest>
                <DigestMethod Algorithm="http://www.w3.org/2000/09/xmldsig#sha1"/>
                <DigestValue>2jIyRfBWq3EKQIE8jCdvXWsOTCw=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85486390007637261459254635330029593186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EYZ+mmFa6YRNPc5PrACCeLTwtJZ3Gas582Opv839Cqo=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0t+Oa2kyIksdvCkpo/hXKyH0I/zp4C8Xp9GDGUiXRkg=</DigestValue>
    </Reference>
  </SignedInfo>
  <SignatureValue>iulFMDSJpSYtp6KdNXJjkRSQ2ctRs24z36zof8WrdaNhVKG8rRfUoFKWqfWInrOU
JIel6wqoGH1r6FX01zBAUw==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foNfao8IW7K+kx566LKPQVP80tU=</DigestValue>
      </Reference>
      <Reference URI="/word/stylesWithEffects.xml?ContentType=application/vnd.ms-word.stylesWithEffects+xml">
        <DigestMethod Algorithm="http://www.w3.org/2000/09/xmldsig#sha1"/>
        <DigestValue>Iqphrbt0aynKLWKDLxeyg1Gnz1Q=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eeKeZEJRyqMwXyleh1wenK9TDWQ=</DigestValue>
      </Reference>
      <Reference URI="/word/settings.xml?ContentType=application/vnd.openxmlformats-officedocument.wordprocessingml.settings+xml">
        <DigestMethod Algorithm="http://www.w3.org/2000/09/xmldsig#sha1"/>
        <DigestValue>f64AohsQoPUiI7FXYjtAgkOklxY=</DigestValue>
      </Reference>
      <Reference URI="/word/document.xml?ContentType=application/vnd.openxmlformats-officedocument.wordprocessingml.document.main+xml">
        <DigestMethod Algorithm="http://www.w3.org/2000/09/xmldsig#sha1"/>
        <DigestValue>texGtajbWco9CUDSq96I77x/qAk=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2017-06-06T09:26:44Z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2017-06-06T09:26:44Z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Vd+Ne58iAufx27OvELhiLfviDxSIUCansPIp4163coM=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n3byzzCBnZV4AFRtbTvdcRukWFIhqhjhalqi4UODQ+s=</DigestValue>
    </Reference>
  </SignedInfo>
  <SignatureValue>4bwvYWKpxBcXlONM6hSnUdKTd9wMmikqD5sqtjwpPeeNDEBJLuAqoE6k0LpguF8a
wTObo0gCM9ccOYufTX9jLg==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foNfao8IW7K+kx566LKPQVP80tU=</DigestValue>
      </Reference>
      <Reference URI="/word/stylesWithEffects.xml?ContentType=application/vnd.ms-word.stylesWithEffects+xml">
        <DigestMethod Algorithm="http://www.w3.org/2000/09/xmldsig#sha1"/>
        <DigestValue>Iqphrbt0aynKLWKDLxeyg1Gnz1Q=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eeKeZEJRyqMwXyleh1wenK9TDWQ=</DigestValue>
      </Reference>
      <Reference URI="/word/settings.xml?ContentType=application/vnd.openxmlformats-officedocument.wordprocessingml.settings+xml">
        <DigestMethod Algorithm="http://www.w3.org/2000/09/xmldsig#sha1"/>
        <DigestValue>f64AohsQoPUiI7FXYjtAgkOklxY=</DigestValue>
      </Reference>
      <Reference URI="/word/document.xml?ContentType=application/vnd.openxmlformats-officedocument.wordprocessingml.document.main+xml">
        <DigestMethod Algorithm="http://www.w3.org/2000/09/xmldsig#sha1"/>
        <DigestValue>texGtajbWco9CUDSq96I77x/qAk=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2017-06-06T09:26:53Z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2017-06-06T09:26:53Z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Охрана</cp:lastModifiedBy>
  <cp:revision>14</cp:revision>
  <cp:lastPrinted>2017-04-11T03:28:00Z</cp:lastPrinted>
  <dcterms:created xsi:type="dcterms:W3CDTF">2017-04-11T03:26:00Z</dcterms:created>
  <dcterms:modified xsi:type="dcterms:W3CDTF">2017-06-06T04:42:00Z</dcterms:modified>
</cp:coreProperties>
</file>