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3.xml" ContentType="application/vnd.openxmlformats-package.digital-signature-xmlsignature+xml"/>
  <Override PartName="/_xmlsignatures/sig4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925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92556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 »      </w:t>
            </w:r>
            <w:r w:rsidR="00925567">
              <w:rPr>
                <w:sz w:val="24"/>
                <w:szCs w:val="24"/>
              </w:rPr>
              <w:t>июн</w:t>
            </w:r>
            <w:r w:rsidR="000B4649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B46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C1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Верхнеуральского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E94C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 w:rsidTr="00FE795F">
        <w:tc>
          <w:tcPr>
            <w:tcW w:w="2325" w:type="dxa"/>
          </w:tcPr>
          <w:p w:rsidR="00FE795F" w:rsidRPr="00B24F2E" w:rsidRDefault="003C15C0" w:rsidP="00E94CAE">
            <w:pPr>
              <w:jc w:val="center"/>
            </w:pPr>
            <w:r>
              <w:t>Нагайбакское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3C15C0" w:rsidP="004732B7">
            <w:pPr>
              <w:jc w:val="center"/>
            </w:pPr>
            <w:r>
              <w:t>95</w:t>
            </w:r>
          </w:p>
        </w:tc>
        <w:tc>
          <w:tcPr>
            <w:tcW w:w="1871" w:type="dxa"/>
          </w:tcPr>
          <w:p w:rsidR="00FE795F" w:rsidRPr="00B24F2E" w:rsidRDefault="003C15C0" w:rsidP="00FE795F">
            <w:pPr>
              <w:jc w:val="center"/>
            </w:pPr>
            <w:r>
              <w:t>53</w:t>
            </w:r>
          </w:p>
        </w:tc>
        <w:tc>
          <w:tcPr>
            <w:tcW w:w="1871" w:type="dxa"/>
          </w:tcPr>
          <w:p w:rsidR="00FE795F" w:rsidRPr="00B24F2E" w:rsidRDefault="0012789E" w:rsidP="00307BAC">
            <w:pPr>
              <w:jc w:val="center"/>
            </w:pPr>
            <w:r>
              <w:t>34</w:t>
            </w:r>
          </w:p>
        </w:tc>
      </w:tr>
      <w:tr w:rsidR="00E94CAE" w:rsidTr="00FE795F">
        <w:tc>
          <w:tcPr>
            <w:tcW w:w="2325" w:type="dxa"/>
          </w:tcPr>
          <w:p w:rsidR="00E94CAE" w:rsidRDefault="003C15C0" w:rsidP="00E94CAE">
            <w:pPr>
              <w:jc w:val="center"/>
            </w:pPr>
            <w:r>
              <w:t>Нагайбакское</w:t>
            </w:r>
          </w:p>
        </w:tc>
        <w:tc>
          <w:tcPr>
            <w:tcW w:w="2325" w:type="dxa"/>
          </w:tcPr>
          <w:p w:rsidR="00E94CAE" w:rsidRPr="00B24F2E" w:rsidRDefault="00E94CAE" w:rsidP="00FE795F">
            <w:pPr>
              <w:jc w:val="center"/>
            </w:pPr>
          </w:p>
        </w:tc>
        <w:tc>
          <w:tcPr>
            <w:tcW w:w="1871" w:type="dxa"/>
          </w:tcPr>
          <w:p w:rsidR="00E94CAE" w:rsidRPr="00B24F2E" w:rsidRDefault="003C15C0" w:rsidP="00FE795F">
            <w:pPr>
              <w:jc w:val="center"/>
            </w:pPr>
            <w:r>
              <w:t>98</w:t>
            </w:r>
          </w:p>
        </w:tc>
        <w:tc>
          <w:tcPr>
            <w:tcW w:w="1871" w:type="dxa"/>
          </w:tcPr>
          <w:p w:rsidR="00E94CAE" w:rsidRPr="00B24F2E" w:rsidRDefault="00E94F51" w:rsidP="00FE795F">
            <w:pPr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E94CAE" w:rsidRPr="00B24F2E" w:rsidRDefault="0012789E" w:rsidP="00FE795F">
            <w:pPr>
              <w:jc w:val="center"/>
            </w:pPr>
            <w:r>
              <w:t>31</w:t>
            </w:r>
          </w:p>
        </w:tc>
      </w:tr>
      <w:tr w:rsidR="005A3811" w:rsidTr="00FE795F">
        <w:tc>
          <w:tcPr>
            <w:tcW w:w="2325" w:type="dxa"/>
          </w:tcPr>
          <w:p w:rsidR="005A3811" w:rsidRDefault="00E94CAE" w:rsidP="00E94CAE">
            <w:pPr>
              <w:jc w:val="center"/>
            </w:pPr>
            <w:r>
              <w:t>ИТОГО</w:t>
            </w:r>
          </w:p>
        </w:tc>
        <w:tc>
          <w:tcPr>
            <w:tcW w:w="2325" w:type="dxa"/>
          </w:tcPr>
          <w:p w:rsidR="005A3811" w:rsidRPr="00B24F2E" w:rsidRDefault="005A3811" w:rsidP="00FE795F">
            <w:pPr>
              <w:jc w:val="center"/>
            </w:pPr>
          </w:p>
        </w:tc>
        <w:tc>
          <w:tcPr>
            <w:tcW w:w="1871" w:type="dxa"/>
          </w:tcPr>
          <w:p w:rsidR="005A3811" w:rsidRPr="00B24F2E" w:rsidRDefault="005A3811" w:rsidP="00FE795F">
            <w:pPr>
              <w:jc w:val="center"/>
            </w:pPr>
          </w:p>
        </w:tc>
        <w:tc>
          <w:tcPr>
            <w:tcW w:w="1871" w:type="dxa"/>
          </w:tcPr>
          <w:p w:rsidR="005A3811" w:rsidRPr="00B24F2E" w:rsidRDefault="005A3811" w:rsidP="00FE795F">
            <w:pPr>
              <w:jc w:val="center"/>
            </w:pPr>
          </w:p>
        </w:tc>
        <w:tc>
          <w:tcPr>
            <w:tcW w:w="1871" w:type="dxa"/>
          </w:tcPr>
          <w:p w:rsidR="005A3811" w:rsidRPr="00B24F2E" w:rsidRDefault="0012789E" w:rsidP="00FE795F">
            <w:pPr>
              <w:jc w:val="center"/>
            </w:pPr>
            <w:r>
              <w:t>65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F0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BF0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FE795F" w:rsidRPr="0000011B" w:rsidRDefault="00FE795F" w:rsidP="00FE795F">
      <w:pPr>
        <w:jc w:val="both"/>
        <w:rPr>
          <w:sz w:val="24"/>
          <w:szCs w:val="24"/>
        </w:rPr>
      </w:pPr>
      <w:r w:rsidRPr="0000011B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 w:rsidRPr="0000011B">
        <w:rPr>
          <w:sz w:val="24"/>
          <w:szCs w:val="24"/>
        </w:rPr>
        <w:t xml:space="preserve"> условий обитания и размножения насекомоядных птиц путем развешивания скворечников.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  <w:gridCol w:w="1701"/>
        <w:gridCol w:w="1701"/>
      </w:tblGrid>
      <w:tr w:rsidR="00925567" w:rsidTr="0092556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567" w:rsidRDefault="00925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5567" w:rsidRDefault="00925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Панов Е.В.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567" w:rsidRDefault="00925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5567" w:rsidRDefault="009255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925567" w:rsidRDefault="00925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67" w:rsidRDefault="00925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05.06.2017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503" w:rsidRDefault="007D0503">
      <w:r>
        <w:separator/>
      </w:r>
    </w:p>
  </w:endnote>
  <w:endnote w:type="continuationSeparator" w:id="0">
    <w:p w:rsidR="007D0503" w:rsidRDefault="007D0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503" w:rsidRDefault="007D0503">
      <w:r>
        <w:separator/>
      </w:r>
    </w:p>
  </w:footnote>
  <w:footnote w:type="continuationSeparator" w:id="0">
    <w:p w:rsidR="007D0503" w:rsidRDefault="007D0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0011B"/>
    <w:rsid w:val="000551F1"/>
    <w:rsid w:val="00060D7B"/>
    <w:rsid w:val="00093B53"/>
    <w:rsid w:val="000B4649"/>
    <w:rsid w:val="0012789E"/>
    <w:rsid w:val="001F4E9C"/>
    <w:rsid w:val="00200404"/>
    <w:rsid w:val="00307BAC"/>
    <w:rsid w:val="003C15C0"/>
    <w:rsid w:val="003D2855"/>
    <w:rsid w:val="003F2CB1"/>
    <w:rsid w:val="00461BFE"/>
    <w:rsid w:val="004732B7"/>
    <w:rsid w:val="00490704"/>
    <w:rsid w:val="004C55D2"/>
    <w:rsid w:val="004E4694"/>
    <w:rsid w:val="00563B87"/>
    <w:rsid w:val="005A3811"/>
    <w:rsid w:val="00656278"/>
    <w:rsid w:val="007466C6"/>
    <w:rsid w:val="0075547C"/>
    <w:rsid w:val="007634DC"/>
    <w:rsid w:val="007D0503"/>
    <w:rsid w:val="008B05BD"/>
    <w:rsid w:val="00925567"/>
    <w:rsid w:val="009D4B29"/>
    <w:rsid w:val="00A06987"/>
    <w:rsid w:val="00A3176E"/>
    <w:rsid w:val="00A81AD3"/>
    <w:rsid w:val="00AB0BB8"/>
    <w:rsid w:val="00B17E55"/>
    <w:rsid w:val="00B24F2E"/>
    <w:rsid w:val="00B604E4"/>
    <w:rsid w:val="00BA0306"/>
    <w:rsid w:val="00BE29DE"/>
    <w:rsid w:val="00BF01B0"/>
    <w:rsid w:val="00C30798"/>
    <w:rsid w:val="00C30CC5"/>
    <w:rsid w:val="00C77BBE"/>
    <w:rsid w:val="00CA077D"/>
    <w:rsid w:val="00CA5A1D"/>
    <w:rsid w:val="00CF4EA6"/>
    <w:rsid w:val="00D37BB6"/>
    <w:rsid w:val="00D54FE0"/>
    <w:rsid w:val="00D82EF2"/>
    <w:rsid w:val="00E40301"/>
    <w:rsid w:val="00E44ECB"/>
    <w:rsid w:val="00E6641F"/>
    <w:rsid w:val="00E94CAE"/>
    <w:rsid w:val="00E94F51"/>
    <w:rsid w:val="00EE7D2F"/>
    <w:rsid w:val="00F522F5"/>
    <w:rsid w:val="00FC1D27"/>
    <w:rsid w:val="00FE292A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4.xml"/><Relationship Id="rId2" Type="http://schemas.openxmlformats.org/package/2006/relationships/digital-signature/signature" Target="sig3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vTgY9PtF8uklxj2WpCUjuuVHJ81LrkCR6NO/a7bPVK0=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bBQrekLfUDfC2HybmTtg+zt6oYoOWcNvwrGLEwt0T5E=</DigestValue>
    </Reference>
  </SignedInfo>
  <SignatureValue>ClqjDZLoKgMdl0kYH/s2zqYCra9bA/AblUA1/H5EPyeww+GF9lhCqGJD3iGzFgE3
E0g+W5/JQlbi2Gcl6kB2dA==</SignatureValue>
  <KeyInfo>
    <X509Data>
      <X509Certificate>MIIOczCCDiCgAwIBAgIQQFAUcJUgY3u8DCjoWCBOEzAKBgYqhQMCAgMFADCCAVwx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MDc0NTEwMTkxNTkwHhcNMTYxMTA3MDk0OTAwWhcNMTcxMjA3MDQ0OTA3WjCCAv4x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+sCSYiaOqbNljOvxNwNOThOiGvM=</DigestValue>
      </Reference>
      <Reference URI="/word/stylesWithEffects.xml?ContentType=application/vnd.ms-word.stylesWithEffects+xml">
        <DigestMethod Algorithm="http://www.w3.org/2000/09/xmldsig#sha1"/>
        <DigestValue>aJKmDv9e13xiPEmrDcqDp50LxM0=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FHksWYIieKRqLSfIeo74MY0Rht8=</DigestValue>
      </Reference>
      <Reference URI="/word/fontTable.xml?ContentType=application/vnd.openxmlformats-officedocument.wordprocessingml.fontTable+xml">
        <DigestMethod Algorithm="http://www.w3.org/2000/09/xmldsig#sha1"/>
        <DigestValue>Icn+Wlt6OuFJfFHx5E1mPBXNa6s=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WYAqy1p4X02yOU8P8OFgtY4++XU=</DigestValue>
      </Reference>
      <Reference URI="/word/document.xml?ContentType=application/vnd.openxmlformats-officedocument.wordprocessingml.document.main+xml">
        <DigestMethod Algorithm="http://www.w3.org/2000/09/xmldsig#sha1"/>
        <DigestValue>rNgS8VyziHqtBTrhjO/tF2x5Xgo=</DigestValue>
      </Reference>
      <Reference URI="/word/endnotes.xml?ContentType=application/vnd.openxmlformats-officedocument.wordprocessingml.endnotes+xml">
        <DigestMethod Algorithm="http://www.w3.org/2000/09/xmldsig#sha1"/>
        <DigestValue>AssLHmkrZcVUBt3V5qhBnGO3p6M=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2017-06-06T03:09:01Z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2017-06-06T03:09:01Z</xd:SigningTime>
          <xd:SigningCertificate>
            <xd:Cert>
              <xd:CertDigest>
                <DigestMethod Algorithm="http://www.w3.org/2000/09/xmldsig#sha1"/>
                <DigestValue>slW+x6tT+Br1OwkhZjYox4/bPew=</DigestValue>
              </xd:CertDigest>
              <xd:IssuerSerial>
                <X509IssuerName>C=RU, S=74 Челябинская область, L=Челябинск, STREET=ул. Энтузиастов 12Б, O="ЗАО ""НТЦ СТЭК""", CN=Stek-Trust CA Qualified, E=info@stek-trust.ru, T=Уполномоченное лицо УЦ, ОГРН=1027402894397, ИНН=007451019159</X509IssuerName>
                <X509SerialNumber>85486390046816098593530039878188813843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OugzGkUeWWEotST1l8zRnsAgIzOuVCqivzu17JrSyTI=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zgmSJ0neQd0JUJN4atWZbQLE1mFowrzR1xMzR9jT8hQ=</DigestValue>
    </Reference>
  </SignedInfo>
  <SignatureValue>L9oT2L1bW3YdOJeKfLjm3243OmnUgZRKBuwddJ+TMykx7yt1r/yRNaoU9Zjhty1x
Ui8BKFAJF4Q8dGDFgg7i6w==</SignatureValue>
  <KeyInfo>
    <X509Data>
      <X509Certificate>MIIINDCCB+OgAwIBAgIDIhnRMAgGBiqFAwICAzCCAV0xGDAWBgkqhkiG9w0BCQIT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DTE3MDUwMjA1MjIxOVoXDTE4MDYyODEzMDkzM1owggGNMRowGAYIKoUDA4EDAQES
DDc0MTUxNDM2MTc1NjEWMBQGBSqFA2QDEgsxMzYxMDg3Mjk0NjEcMBoGCSqGSIb3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0L7QsdC70LDRgdGC0LgxJjAkBgNVBCoMHdCQ0LvRkdC90LAg0JDQvdC00YDQtdC1
0LLQvdCwMRswGQYDVQQEDBLQm9C10L7QvdGC0YzQtdCy0LAxOTA3BgNVBAMMMNCb
0LXQvtC90YLRjNC10LLQsCDQkNC70ZHQvdCwINCQ0L3QtNGA0LXQtdCy0L3QsDBj
MBwGBiqFAwICEzASBgcqhQMCAiQABgcqhQMCAh4BA0MABEBQY3rNuPryYOcHk13F
rDj+x7HEagi88Sc8kHn7ANahZS0ZMckQjmBiJ8ANgtPuaiz/gahQkYblxJnQnCXT
FaCeo4IEVDCCBFAwDAYDVR0TAQH/BAIwADAdBgNVHSAEFjAUMAgGBiqFA2RxATAI
BgYqhQNkcQIwIAYDVR0RBBkwF6ASBgNVBAygCxMJNDI2MDkyNTAyhgEwMDYGBSqF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MAoGCCsGAQUFBwMCMCsGA1UdEAQkMCKADzIwMTcwNTAyMDUyMjE3WoEPMjAxODA2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L2NybC5mc2ZrLmxvY2FsL2NybC9mazAxLmNybDAdBgNVHQ4EFgQUt1p2fNzK06lc
VUiQ61SyBaHQMj0wCAYGKoUDAgIDA0EAs5HLrxlcWQySBP0IZCvgVYG6P0fIBfIa
712HXZAZmYtjMdsZynSm2FKE9U5E5uqoyHwoSO8aFnGioc/vJK4fMQ==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+sCSYiaOqbNljOvxNwNOThOiGvM=</DigestValue>
      </Reference>
      <Reference URI="/word/stylesWithEffects.xml?ContentType=application/vnd.ms-word.stylesWithEffects+xml">
        <DigestMethod Algorithm="http://www.w3.org/2000/09/xmldsig#sha1"/>
        <DigestValue>aJKmDv9e13xiPEmrDcqDp50LxM0=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FHksWYIieKRqLSfIeo74MY0Rht8=</DigestValue>
      </Reference>
      <Reference URI="/word/fontTable.xml?ContentType=application/vnd.openxmlformats-officedocument.wordprocessingml.fontTable+xml">
        <DigestMethod Algorithm="http://www.w3.org/2000/09/xmldsig#sha1"/>
        <DigestValue>Icn+Wlt6OuFJfFHx5E1mPBXNa6s=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WYAqy1p4X02yOU8P8OFgtY4++XU=</DigestValue>
      </Reference>
      <Reference URI="/word/document.xml?ContentType=application/vnd.openxmlformats-officedocument.wordprocessingml.document.main+xml">
        <DigestMethod Algorithm="http://www.w3.org/2000/09/xmldsig#sha1"/>
        <DigestValue>rNgS8VyziHqtBTrhjO/tF2x5Xgo=</DigestValue>
      </Reference>
      <Reference URI="/word/endnotes.xml?ContentType=application/vnd.openxmlformats-officedocument.wordprocessingml.endnotes+xml">
        <DigestMethod Algorithm="http://www.w3.org/2000/09/xmldsig#sha1"/>
        <DigestValue>AssLHmkrZcVUBt3V5qhBnGO3p6M=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2017-06-06T05:11:56Z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2017-06-06T05:11:56Z</xd:SigningTime>
          <xd:SigningCertificate>
            <xd:Cert>
              <xd:CertDigest>
                <DigestMethod Algorithm="http://www.w3.org/2000/09/xmldsig#sha1"/>
                <DigestValue>7ixScbk7SdSCmCioLAga2XHZyrw=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2234833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fLkx/p+FOPeTubjdnZNoOguf51nw7WlPoDRbA/ds8dw=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vbNTP8+Iov1OVOINjTQEHx3DsdIlY+RRc57zzj8QdYs=</DigestValue>
    </Reference>
  </SignedInfo>
  <SignatureValue>lRrzjxzDWdo/Rxg+ViH7CU3NREhR+OKr9TbEKQgziO6THzXCQozaU4VZScxCpKy6
RI7uj2z/jYlsETuX7Trg+Q==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+sCSYiaOqbNljOvxNwNOThOiGvM=</DigestValue>
      </Reference>
      <Reference URI="/word/stylesWithEffects.xml?ContentType=application/vnd.ms-word.stylesWithEffects+xml">
        <DigestMethod Algorithm="http://www.w3.org/2000/09/xmldsig#sha1"/>
        <DigestValue>aJKmDv9e13xiPEmrDcqDp50LxM0=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FHksWYIieKRqLSfIeo74MY0Rht8=</DigestValue>
      </Reference>
      <Reference URI="/word/fontTable.xml?ContentType=application/vnd.openxmlformats-officedocument.wordprocessingml.fontTable+xml">
        <DigestMethod Algorithm="http://www.w3.org/2000/09/xmldsig#sha1"/>
        <DigestValue>Icn+Wlt6OuFJfFHx5E1mPBXNa6s=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WYAqy1p4X02yOU8P8OFgtY4++XU=</DigestValue>
      </Reference>
      <Reference URI="/word/document.xml?ContentType=application/vnd.openxmlformats-officedocument.wordprocessingml.document.main+xml">
        <DigestMethod Algorithm="http://www.w3.org/2000/09/xmldsig#sha1"/>
        <DigestValue>rNgS8VyziHqtBTrhjO/tF2x5Xgo=</DigestValue>
      </Reference>
      <Reference URI="/word/endnotes.xml?ContentType=application/vnd.openxmlformats-officedocument.wordprocessingml.endnotes+xml">
        <DigestMethod Algorithm="http://www.w3.org/2000/09/xmldsig#sha1"/>
        <DigestValue>AssLHmkrZcVUBt3V5qhBnGO3p6M=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2017-06-06T05:12:06Z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2017-06-06T05:12:06Z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Охрана</cp:lastModifiedBy>
  <cp:revision>4</cp:revision>
  <cp:lastPrinted>2017-03-20T10:07:00Z</cp:lastPrinted>
  <dcterms:created xsi:type="dcterms:W3CDTF">2017-05-19T10:27:00Z</dcterms:created>
  <dcterms:modified xsi:type="dcterms:W3CDTF">2017-06-05T12:03:00Z</dcterms:modified>
</cp:coreProperties>
</file>