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2C4C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B2C4C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C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B2C4C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»     </w:t>
            </w:r>
            <w:r w:rsidR="00DC18FC">
              <w:rPr>
                <w:sz w:val="24"/>
                <w:szCs w:val="24"/>
              </w:rPr>
              <w:t>июн</w:t>
            </w:r>
            <w:r w:rsidR="00315DA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5D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9705F5"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46B41" w:rsidTr="00DD4626">
        <w:tc>
          <w:tcPr>
            <w:tcW w:w="2325" w:type="dxa"/>
          </w:tcPr>
          <w:p w:rsidR="00446B41" w:rsidRPr="00B24F2E" w:rsidRDefault="00446B41" w:rsidP="00812D50">
            <w:pPr>
              <w:jc w:val="center"/>
            </w:pPr>
            <w:proofErr w:type="spellStart"/>
            <w:r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Pr="00B24F2E" w:rsidRDefault="00446B41" w:rsidP="004732B7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446B41" w:rsidRDefault="00871F0D">
            <w:pPr>
              <w:jc w:val="center"/>
            </w:pPr>
            <w:r>
              <w:t>1,5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446B41" w:rsidRDefault="00871F0D">
            <w:pPr>
              <w:jc w:val="center"/>
            </w:pPr>
            <w:r>
              <w:t>1,4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1,5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1,2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49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1,1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2</w:t>
            </w:r>
            <w:r w:rsidR="00321711">
              <w:t>,4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446B41" w:rsidRDefault="00321711">
            <w:pPr>
              <w:jc w:val="center"/>
            </w:pPr>
            <w:r>
              <w:t>7,1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446B41" w:rsidRDefault="00321711">
            <w:pPr>
              <w:jc w:val="center"/>
            </w:pPr>
            <w:r>
              <w:t>2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3,5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1,6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1,6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3,5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3,7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4,1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1,7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3,4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1,7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7,8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3,3</w:t>
            </w:r>
          </w:p>
        </w:tc>
      </w:tr>
      <w:tr w:rsidR="00446B41" w:rsidTr="00DD4626">
        <w:tc>
          <w:tcPr>
            <w:tcW w:w="2325" w:type="dxa"/>
          </w:tcPr>
          <w:p w:rsidR="00446B41" w:rsidRDefault="00446B41" w:rsidP="00812D50">
            <w:pPr>
              <w:jc w:val="center"/>
            </w:pPr>
            <w:proofErr w:type="spellStart"/>
            <w:r w:rsidRPr="000D3EC4">
              <w:t>Астафьевское</w:t>
            </w:r>
            <w:proofErr w:type="spellEnd"/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446B41" w:rsidRDefault="00446B41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446B41" w:rsidRDefault="00446B41">
            <w:pPr>
              <w:jc w:val="center"/>
            </w:pPr>
            <w:r>
              <w:t>1,1</w:t>
            </w:r>
          </w:p>
        </w:tc>
      </w:tr>
      <w:tr w:rsidR="00446B41" w:rsidTr="00FE795F">
        <w:tc>
          <w:tcPr>
            <w:tcW w:w="2325" w:type="dxa"/>
          </w:tcPr>
          <w:p w:rsidR="00446B41" w:rsidRDefault="00446B41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</w:p>
        </w:tc>
        <w:tc>
          <w:tcPr>
            <w:tcW w:w="1871" w:type="dxa"/>
          </w:tcPr>
          <w:p w:rsidR="00446B41" w:rsidRPr="00B24F2E" w:rsidRDefault="00446B41" w:rsidP="00FE795F">
            <w:pPr>
              <w:jc w:val="center"/>
            </w:pPr>
            <w:r>
              <w:t>55,2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2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00011B" w:rsidRDefault="00FE795F" w:rsidP="00FE795F">
      <w:pPr>
        <w:jc w:val="both"/>
        <w:rPr>
          <w:sz w:val="24"/>
          <w:szCs w:val="24"/>
        </w:rPr>
      </w:pPr>
      <w:r w:rsidRPr="0000011B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0011B"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DC18FC" w:rsidTr="00DC18F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8FC" w:rsidRDefault="00DC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8FC" w:rsidRDefault="00DC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8FC" w:rsidRDefault="00DC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8FC" w:rsidRDefault="00DC1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C18FC" w:rsidRDefault="00DC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8FC" w:rsidRDefault="00DC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CC" w:rsidRDefault="00E543CC">
      <w:r>
        <w:separator/>
      </w:r>
    </w:p>
  </w:endnote>
  <w:endnote w:type="continuationSeparator" w:id="0">
    <w:p w:rsidR="00E543CC" w:rsidRDefault="00E5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CC" w:rsidRDefault="00E543CC">
      <w:r>
        <w:separator/>
      </w:r>
    </w:p>
  </w:footnote>
  <w:footnote w:type="continuationSeparator" w:id="0">
    <w:p w:rsidR="00E543CC" w:rsidRDefault="00E5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011B"/>
    <w:rsid w:val="000551F1"/>
    <w:rsid w:val="00060D7B"/>
    <w:rsid w:val="00077B65"/>
    <w:rsid w:val="00093B53"/>
    <w:rsid w:val="000D3EC4"/>
    <w:rsid w:val="001261EC"/>
    <w:rsid w:val="001F4E9C"/>
    <w:rsid w:val="00200404"/>
    <w:rsid w:val="00307BAC"/>
    <w:rsid w:val="00315DA2"/>
    <w:rsid w:val="00321711"/>
    <w:rsid w:val="003C15C0"/>
    <w:rsid w:val="003C4C17"/>
    <w:rsid w:val="003D2855"/>
    <w:rsid w:val="003F2CB1"/>
    <w:rsid w:val="00446B41"/>
    <w:rsid w:val="00461BFE"/>
    <w:rsid w:val="004732B7"/>
    <w:rsid w:val="00490704"/>
    <w:rsid w:val="004C55D2"/>
    <w:rsid w:val="004C77B0"/>
    <w:rsid w:val="004E4694"/>
    <w:rsid w:val="00563B87"/>
    <w:rsid w:val="005A3811"/>
    <w:rsid w:val="00656278"/>
    <w:rsid w:val="007466C6"/>
    <w:rsid w:val="0075547C"/>
    <w:rsid w:val="007634DC"/>
    <w:rsid w:val="00812D50"/>
    <w:rsid w:val="00871F0D"/>
    <w:rsid w:val="008B05BD"/>
    <w:rsid w:val="008B38C9"/>
    <w:rsid w:val="008E0BBE"/>
    <w:rsid w:val="009705F5"/>
    <w:rsid w:val="009D4B29"/>
    <w:rsid w:val="00A06987"/>
    <w:rsid w:val="00A3176E"/>
    <w:rsid w:val="00A86681"/>
    <w:rsid w:val="00AB0BB8"/>
    <w:rsid w:val="00B17E55"/>
    <w:rsid w:val="00B24F2E"/>
    <w:rsid w:val="00B604E4"/>
    <w:rsid w:val="00BA0306"/>
    <w:rsid w:val="00C30798"/>
    <w:rsid w:val="00C30CC5"/>
    <w:rsid w:val="00C77BBE"/>
    <w:rsid w:val="00CF4EA6"/>
    <w:rsid w:val="00D26B4B"/>
    <w:rsid w:val="00D37BB6"/>
    <w:rsid w:val="00D54FE0"/>
    <w:rsid w:val="00D82EF2"/>
    <w:rsid w:val="00DC18FC"/>
    <w:rsid w:val="00DC46BE"/>
    <w:rsid w:val="00DD4626"/>
    <w:rsid w:val="00E40301"/>
    <w:rsid w:val="00E44ECB"/>
    <w:rsid w:val="00E46A63"/>
    <w:rsid w:val="00E543CC"/>
    <w:rsid w:val="00E6641F"/>
    <w:rsid w:val="00E94CAE"/>
    <w:rsid w:val="00E94F51"/>
    <w:rsid w:val="00EB2C4C"/>
    <w:rsid w:val="00EE7D2F"/>
    <w:rsid w:val="00F522F5"/>
    <w:rsid w:val="00F804A6"/>
    <w:rsid w:val="00FC1D27"/>
    <w:rsid w:val="00FE292A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K/UySuhfEt8JBC2DuvwYV57ihNkRGXrkmEozCMDHMbE=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OzX9qYiPCWsLjn99rHC2QmnV8yhhjfEE9ejz4/cjxjU=</DigestValue>
    </Reference>
  </SignedInfo>
  <SignatureValue>oHTqPkSWe8pkFmx2r+YKeCTWYHUH77PAmJvCoZHsHdFoarovujGK0VhF/4ie+TLW
xg4qWjBUWXGWUpOZv95ajw==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7RMetxO9Qj4Y34HDXuL46+nJ/FA=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RZ6mtFUv+c7cSqVS7CvLazgu40Q=</DigestValue>
      </Reference>
      <Reference URI="/word/document.xml?ContentType=application/vnd.openxmlformats-officedocument.wordprocessingml.document.main+xml">
        <DigestMethod Algorithm="http://www.w3.org/2000/09/xmldsig#sha1"/>
        <DigestValue>y8KLrcPhWVUQZupC4/R9SYcXFeE=</DigestValue>
      </Reference>
      <Reference URI="/word/endnotes.xml?ContentType=application/vnd.openxmlformats-officedocument.wordprocessingml.endnotes+xml">
        <DigestMethod Algorithm="http://www.w3.org/2000/09/xmldsig#sha1"/>
        <DigestValue>ShOCWgRnb17Yg/Zw092+QOe6IvM=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2017-06-08T04:29:42Z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2017-06-08T04:29:42Z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MA0tuYMMdE1dwkv1hwWLeDUVlJ3Fu1hW1sXFVAzjBKk=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uFQdve7aZ9IvcHqhyP+M5HoPtfh/5CFulpn8LfhVBRo=</DigestValue>
    </Reference>
  </SignedInfo>
  <SignatureValue>e+3bcvuTofAiJk6mWjTkzLRNn5iiWQP8qab81Lf9YPfTy0VHeyrE34ivEM+IyG+g
JklIdJbAIxQ0dMC2JM7X1Q==</SignatureValue>
  <KeyInfo>
    <X509Data>
      <X509Certificate>MIIOczCCDiCgAwIBAgIQQFAUcJUgY3u8DCjoWCBOEzAKBgYqhQMCAgMFADCCAVwx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MDc0NTEwMTkxNTkwHhcNMTYxMTA3MDk0OTAwWhcNMTcxMjA3MDQ0OTA3WjCCAv4x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NDM5NzEaMBgGCCqFAwOBAwEBEgwwMDc0NTEwMTkxNTmCEEBQFHCH25nm/auNI1gg
ThMwggFtBgkrBgEEAdAEBAYEggFeMIIBWoAUk91uKGzxpsQpacMLhtaZfAYj5s6h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AwEBEgwwMDc0NTEwMTkxNTmCEEBQFHCH25nm/auNI1ggThMwDgYDVR0PAQH/BAQD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7RMetxO9Qj4Y34HDXuL46+nJ/FA=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RZ6mtFUv+c7cSqVS7CvLazgu40Q=</DigestValue>
      </Reference>
      <Reference URI="/word/document.xml?ContentType=application/vnd.openxmlformats-officedocument.wordprocessingml.document.main+xml">
        <DigestMethod Algorithm="http://www.w3.org/2000/09/xmldsig#sha1"/>
        <DigestValue>y8KLrcPhWVUQZupC4/R9SYcXFeE=</DigestValue>
      </Reference>
      <Reference URI="/word/endnotes.xml?ContentType=application/vnd.openxmlformats-officedocument.wordprocessingml.endnotes+xml">
        <DigestMethod Algorithm="http://www.w3.org/2000/09/xmldsig#sha1"/>
        <DigestValue>ShOCWgRnb17Yg/Zw092+QOe6IvM=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2017-06-08T04:14:40Z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2017-06-08T04:14:40Z</xd:SigningTime>
          <xd:SigningCertificate>
            <xd:Cert>
              <xd:CertDigest>
                <DigestMethod Algorithm="http://www.w3.org/2000/09/xmldsig#sha1"/>
                <DigestValue>slW+x6tT+Br1OwkhZjYox4/bPew=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85486390046816098593530039878188813843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ydhK+4o08JARBaxxww3HaS0RReKUAF3SuKL4Rx+0KJ8=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mnP7DCoLb536UgWvpZOHNu0DuNKy2BtP/nb67i3FlNA=</DigestValue>
    </Reference>
  </SignedInfo>
  <SignatureValue>HSMEPIUg2M8+UaaPPB//rCYIWdWE0dDWGep8hGCYDQFhVlLkfeE7b995++Z9Bq8s
loUngkoEc5F5eoh2C4edKw==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7RMetxO9Qj4Y34HDXuL46+nJ/FA=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RZ6mtFUv+c7cSqVS7CvLazgu40Q=</DigestValue>
      </Reference>
      <Reference URI="/word/document.xml?ContentType=application/vnd.openxmlformats-officedocument.wordprocessingml.document.main+xml">
        <DigestMethod Algorithm="http://www.w3.org/2000/09/xmldsig#sha1"/>
        <DigestValue>y8KLrcPhWVUQZupC4/R9SYcXFeE=</DigestValue>
      </Reference>
      <Reference URI="/word/endnotes.xml?ContentType=application/vnd.openxmlformats-officedocument.wordprocessingml.endnotes+xml">
        <DigestMethod Algorithm="http://www.w3.org/2000/09/xmldsig#sha1"/>
        <DigestValue>ShOCWgRnb17Yg/Zw092+QOe6IvM=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2017-06-08T04:29:53Z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2017-06-08T04:29:53Z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10</cp:revision>
  <cp:lastPrinted>2017-03-20T10:07:00Z</cp:lastPrinted>
  <dcterms:created xsi:type="dcterms:W3CDTF">2017-05-19T10:24:00Z</dcterms:created>
  <dcterms:modified xsi:type="dcterms:W3CDTF">2017-06-08T03:54:00Z</dcterms:modified>
</cp:coreProperties>
</file>